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F025" w14:textId="77777777" w:rsidR="00A17359" w:rsidRPr="00600E57" w:rsidRDefault="00A17359" w:rsidP="00A17359">
      <w:pPr>
        <w:shd w:val="clear" w:color="auto" w:fill="FFFFFF"/>
        <w:rPr>
          <w:rFonts w:cs="B Compset"/>
          <w:sz w:val="16"/>
          <w:szCs w:val="16"/>
          <w:rtl/>
          <w:lang w:bidi="fa-IR"/>
        </w:rPr>
      </w:pPr>
      <w:r w:rsidRPr="00600E57">
        <w:rPr>
          <w:rFonts w:cs="B Compset" w:hint="cs"/>
          <w:noProof/>
          <w:color w:val="333333"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CC0E69" wp14:editId="5551BAE5">
                <wp:simplePos x="0" y="0"/>
                <wp:positionH relativeFrom="column">
                  <wp:posOffset>-279475</wp:posOffset>
                </wp:positionH>
                <wp:positionV relativeFrom="paragraph">
                  <wp:posOffset>-261092</wp:posOffset>
                </wp:positionV>
                <wp:extent cx="7066915" cy="681919"/>
                <wp:effectExtent l="0" t="0" r="635" b="4445"/>
                <wp:wrapNone/>
                <wp:docPr id="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915" cy="681919"/>
                          <a:chOff x="277" y="204"/>
                          <a:chExt cx="11129" cy="1150"/>
                        </a:xfrm>
                      </wpg:grpSpPr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341"/>
                            <a:ext cx="1391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1B85B" w14:textId="77777777" w:rsidR="00A17359" w:rsidRPr="00FA4A48" w:rsidRDefault="00A17359" w:rsidP="00A17359">
                              <w:pPr>
                                <w:rPr>
                                  <w:rFonts w:cs="B Lotus"/>
                                  <w:b/>
                                  <w:bCs/>
                                  <w:sz w:val="14"/>
                                  <w:szCs w:val="14"/>
                                  <w:lang w:bidi="fa-IR"/>
                                </w:rPr>
                              </w:pPr>
                              <w:r w:rsidRPr="00FA4A48">
                                <w:rPr>
                                  <w:rFonts w:cs="B Lotus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ويرايش: اول</w:t>
                              </w:r>
                            </w:p>
                            <w:p w14:paraId="0B7A3356" w14:textId="4E60AADB" w:rsidR="00A17359" w:rsidRPr="00FA4A48" w:rsidRDefault="00A17359" w:rsidP="00525AA2">
                              <w:pPr>
                                <w:rPr>
                                  <w:rFonts w:cs="B Lotus"/>
                                  <w:b/>
                                  <w:bCs/>
                                  <w:sz w:val="14"/>
                                  <w:szCs w:val="14"/>
                                  <w:lang w:bidi="fa-IR"/>
                                </w:rPr>
                              </w:pPr>
                              <w:r w:rsidRPr="00FA4A48">
                                <w:rPr>
                                  <w:rFonts w:cs="B Lotus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 xml:space="preserve">تاريخ: </w:t>
                              </w:r>
                              <w:r w:rsidR="00525AA2">
                                <w:rPr>
                                  <w:rFonts w:cs="B Lotus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اردیبهشت</w:t>
                              </w:r>
                              <w:r w:rsidR="005B0428">
                                <w:rPr>
                                  <w:rFonts w:cs="B Lotus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692562">
                                <w:rPr>
                                  <w:rFonts w:cs="B Lotus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525AA2">
                                <w:rPr>
                                  <w:rFonts w:cs="B Lotus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1404</w:t>
                              </w:r>
                            </w:p>
                            <w:p w14:paraId="6A101E2A" w14:textId="77777777" w:rsidR="00A17359" w:rsidRPr="0093708F" w:rsidRDefault="00A17359" w:rsidP="00A17359">
                              <w:pPr>
                                <w:rPr>
                                  <w:rFonts w:cs="B Mitra"/>
                                  <w:b/>
                                  <w:bCs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FA4A48">
                                <w:rPr>
                                  <w:rFonts w:cs="B Lotus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صفحه: 2</w:t>
                              </w:r>
                              <w:r w:rsidRPr="00FA4A48">
                                <w:rPr>
                                  <w:rFonts w:cs="B Mitra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 xml:space="preserve">  از </w:t>
                              </w:r>
                              <w:r w:rsidRPr="0093708F">
                                <w:rPr>
                                  <w:rFonts w:cs="B Mitr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26"/>
                        <wpg:cNvGrpSpPr>
                          <a:grpSpLocks/>
                        </wpg:cNvGrpSpPr>
                        <wpg:grpSpPr bwMode="auto">
                          <a:xfrm>
                            <a:off x="783" y="204"/>
                            <a:ext cx="10623" cy="1150"/>
                            <a:chOff x="783" y="204"/>
                            <a:chExt cx="10623" cy="1150"/>
                          </a:xfrm>
                        </wpg:grpSpPr>
                        <wps:wsp>
                          <wps:cNvPr id="12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0" y="204"/>
                              <a:ext cx="7104" cy="1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5B35AF" w14:textId="77777777" w:rsidR="00A17359" w:rsidRDefault="00A17359" w:rsidP="00A17359">
                                <w:pPr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</w:pPr>
                              </w:p>
                              <w:p w14:paraId="32277169" w14:textId="77777777" w:rsidR="00A17359" w:rsidRPr="00FA4A48" w:rsidRDefault="00A17359" w:rsidP="00A17359">
                                <w:pPr>
                                  <w:jc w:val="center"/>
                                  <w:rPr>
                                    <w:rFonts w:cs="B Lotus"/>
                                    <w:b/>
                                    <w:bCs/>
                                    <w:lang w:bidi="fa-IR"/>
                                  </w:rPr>
                                </w:pPr>
                                <w:r w:rsidRPr="00FA4A48">
                                  <w:rPr>
                                    <w:rFonts w:cs="B Lotus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عنوان </w:t>
                                </w:r>
                                <w:r w:rsidRPr="00FA4A48">
                                  <w:rPr>
                                    <w:rFonts w:cs="B Lotus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سند : </w:t>
                                </w:r>
                                <w:r w:rsidRPr="00FA4A48">
                                  <w:rPr>
                                    <w:rFonts w:cs="B Lotus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فرم فعالیت آموزشی متخصصین و دستیاران جراحی فک و صورت</w:t>
                                </w:r>
                                <w:r w:rsidRPr="00FA4A48">
                                  <w:rPr>
                                    <w:rFonts w:cs="B Lotus" w:hint="cs"/>
                                    <w:b/>
                                    <w:bCs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</w:p>
                              <w:p w14:paraId="2E36A622" w14:textId="77777777" w:rsidR="00A17359" w:rsidRPr="00FA4A48" w:rsidRDefault="00A17359" w:rsidP="00A17359">
                                <w:pPr>
                                  <w:jc w:val="center"/>
                                  <w:rPr>
                                    <w:rFonts w:cs="B Lotu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 w:rsidRPr="00FA4A48">
                                  <w:rPr>
                                    <w:rFonts w:cs="B Lotus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FA4A48">
                                  <w:rPr>
                                    <w:rFonts w:cs="B Lotus"/>
                                    <w:b/>
                                    <w:bCs/>
                                    <w:sz w:val="20"/>
                                    <w:szCs w:val="16"/>
                                    <w:lang w:bidi="fa-IR"/>
                                  </w:rPr>
                                  <w:t>ED-FO-08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783" y="1290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10457" y="485"/>
                              <a:ext cx="949" cy="673"/>
                              <a:chOff x="1260" y="4860"/>
                              <a:chExt cx="9360" cy="6660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972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Picture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4860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C0E69" id="Group 27" o:spid="_x0000_s1026" style="position:absolute;left:0;text-align:left;margin-left:-22pt;margin-top:-20.55pt;width:556.45pt;height:53.7pt;z-index:251659264" coordorigin="277,204" coordsize="11129,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277;top:341;width:1391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131B85B" w14:textId="77777777" w:rsidR="00A17359" w:rsidRPr="00FA4A48" w:rsidRDefault="00A17359" w:rsidP="00A17359">
                        <w:pPr>
                          <w:rPr>
                            <w:rFonts w:cs="B Lotus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  <w:r w:rsidRPr="00FA4A48">
                          <w:rPr>
                            <w:rFonts w:cs="B Lotus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ويرايش: اول</w:t>
                        </w:r>
                      </w:p>
                      <w:p w14:paraId="0B7A3356" w14:textId="4E60AADB" w:rsidR="00A17359" w:rsidRPr="00FA4A48" w:rsidRDefault="00A17359" w:rsidP="00525AA2">
                        <w:pPr>
                          <w:rPr>
                            <w:rFonts w:cs="B Lotus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  <w:r w:rsidRPr="00FA4A48">
                          <w:rPr>
                            <w:rFonts w:cs="B Lotus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 xml:space="preserve">تاريخ: </w:t>
                        </w:r>
                        <w:r w:rsidR="00525AA2">
                          <w:rPr>
                            <w:rFonts w:cs="B Lotus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اردیبهشت</w:t>
                        </w:r>
                        <w:r w:rsidR="005B0428">
                          <w:rPr>
                            <w:rFonts w:cs="B Lotus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 xml:space="preserve"> </w:t>
                        </w:r>
                        <w:r w:rsidR="00692562">
                          <w:rPr>
                            <w:rFonts w:cs="B Lotus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 xml:space="preserve"> </w:t>
                        </w:r>
                        <w:r w:rsidR="00525AA2">
                          <w:rPr>
                            <w:rFonts w:cs="B Lotus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1404</w:t>
                        </w:r>
                      </w:p>
                      <w:p w14:paraId="6A101E2A" w14:textId="77777777" w:rsidR="00A17359" w:rsidRPr="0093708F" w:rsidRDefault="00A17359" w:rsidP="00A17359">
                        <w:pPr>
                          <w:rPr>
                            <w:rFonts w:cs="B Mitra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FA4A48">
                          <w:rPr>
                            <w:rFonts w:cs="B Lotus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صفحه: 2</w:t>
                        </w:r>
                        <w:r w:rsidRPr="00FA4A48">
                          <w:rPr>
                            <w:rFonts w:cs="B Mitra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 xml:space="preserve">  از </w:t>
                        </w:r>
                        <w:r w:rsidRPr="0093708F">
                          <w:rPr>
                            <w:rFonts w:cs="B Mitra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group id="Group 26" o:spid="_x0000_s1028" style="position:absolute;left:783;top:204;width:10623;height:1150" coordorigin="783,204" coordsize="10623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19" o:spid="_x0000_s1029" type="#_x0000_t202" style="position:absolute;left:2460;top:204;width:7104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<v:textbox>
                      <w:txbxContent>
                        <w:p w14:paraId="5C5B35AF" w14:textId="77777777" w:rsidR="00A17359" w:rsidRDefault="00A17359" w:rsidP="00A17359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</w:p>
                        <w:p w14:paraId="32277169" w14:textId="77777777" w:rsidR="00A17359" w:rsidRPr="00FA4A48" w:rsidRDefault="00A17359" w:rsidP="00A17359">
                          <w:pPr>
                            <w:jc w:val="center"/>
                            <w:rPr>
                              <w:rFonts w:cs="B Lotus"/>
                              <w:b/>
                              <w:bCs/>
                              <w:lang w:bidi="fa-IR"/>
                            </w:rPr>
                          </w:pPr>
                          <w:r w:rsidRPr="00FA4A48">
                            <w:rPr>
                              <w:rFonts w:cs="B Lotus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عنوان سند : </w:t>
                          </w:r>
                          <w:r w:rsidRPr="00FA4A48">
                            <w:rPr>
                              <w:rFonts w:cs="B Lotus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فرم فعالیت آموزشی متخصصین و دستیاران جراحی فک و صورت</w:t>
                          </w:r>
                          <w:r w:rsidRPr="00FA4A48">
                            <w:rPr>
                              <w:rFonts w:cs="B Lotus" w:hint="cs"/>
                              <w:b/>
                              <w:bCs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2E36A622" w14:textId="77777777" w:rsidR="00A17359" w:rsidRPr="00FA4A48" w:rsidRDefault="00A17359" w:rsidP="00A17359">
                          <w:pPr>
                            <w:jc w:val="center"/>
                            <w:rPr>
                              <w:rFonts w:cs="B Lotu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FA4A48">
                            <w:rPr>
                              <w:rFonts w:cs="B Lotus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FA4A48">
                            <w:rPr>
                              <w:rFonts w:cs="B Lotus"/>
                              <w:b/>
                              <w:bCs/>
                              <w:sz w:val="20"/>
                              <w:szCs w:val="16"/>
                              <w:lang w:bidi="fa-IR"/>
                            </w:rPr>
                            <w:t>ED-FO-08</w:t>
                          </w:r>
                        </w:p>
                      </w:txbxContent>
                    </v:textbox>
                  </v:shape>
                  <v:shape id="Freeform 20" o:spid="_x0000_s1030" style="position:absolute;left:783;top:1290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21" o:spid="_x0000_s1031" style="position:absolute;left:10457;top:485;width:949;height:673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2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">
                      <v:imagedata r:id="rId6" o:title=""/>
                    </v:shape>
                    <v:shape id="Picture 23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">
                      <v:imagedata r:id="rId7" o:title=""/>
                    </v:shape>
                  </v:group>
                </v:group>
              </v:group>
            </w:pict>
          </mc:Fallback>
        </mc:AlternateContent>
      </w:r>
      <w:r w:rsidRPr="00600E57">
        <w:rPr>
          <w:rFonts w:cs="B Compset" w:hint="cs"/>
          <w:color w:val="333333"/>
          <w:sz w:val="16"/>
          <w:szCs w:val="16"/>
          <w:rtl/>
          <w:lang w:bidi="fa-IR"/>
        </w:rPr>
        <w:t xml:space="preserve">                                                      </w:t>
      </w:r>
    </w:p>
    <w:p w14:paraId="1CCC730B" w14:textId="77777777" w:rsidR="00A17359" w:rsidRPr="00600E57" w:rsidRDefault="00A17359" w:rsidP="00A17359">
      <w:pPr>
        <w:shd w:val="clear" w:color="auto" w:fill="FFFFFF"/>
        <w:bidi w:val="0"/>
        <w:rPr>
          <w:rFonts w:cs="B Compset"/>
          <w:color w:val="333333"/>
          <w:sz w:val="16"/>
          <w:szCs w:val="16"/>
          <w:rtl/>
          <w:lang w:bidi="fa-IR"/>
        </w:rPr>
      </w:pPr>
    </w:p>
    <w:p w14:paraId="6A66236E" w14:textId="77777777" w:rsidR="00A17359" w:rsidRPr="003025A8" w:rsidRDefault="00A17359" w:rsidP="00A17359">
      <w:pPr>
        <w:shd w:val="clear" w:color="auto" w:fill="FFFFFF"/>
        <w:rPr>
          <w:rFonts w:cs="B Compset"/>
          <w:color w:val="333333"/>
          <w:sz w:val="6"/>
          <w:szCs w:val="6"/>
          <w:rtl/>
          <w:lang w:bidi="fa-IR"/>
        </w:rPr>
      </w:pPr>
    </w:p>
    <w:p w14:paraId="6B6A1E85" w14:textId="61DD743A" w:rsidR="00A17359" w:rsidRPr="00600E57" w:rsidRDefault="00A17359" w:rsidP="00525AA2">
      <w:pPr>
        <w:shd w:val="clear" w:color="auto" w:fill="FFFFFF"/>
        <w:rPr>
          <w:rFonts w:cs="B Compset"/>
          <w:color w:val="333333"/>
          <w:sz w:val="16"/>
          <w:szCs w:val="16"/>
          <w:rtl/>
          <w:lang w:bidi="fa-IR"/>
        </w:rPr>
      </w:pPr>
      <w:r w:rsidRPr="00600E57">
        <w:rPr>
          <w:rFonts w:cs="B Compset" w:hint="cs"/>
          <w:color w:val="333333"/>
          <w:sz w:val="16"/>
          <w:szCs w:val="16"/>
          <w:rtl/>
          <w:lang w:bidi="fa-IR"/>
        </w:rPr>
        <w:t xml:space="preserve">ماه :    </w:t>
      </w:r>
      <w:r>
        <w:rPr>
          <w:rFonts w:cs="B Compset" w:hint="cs"/>
          <w:color w:val="333333"/>
          <w:sz w:val="16"/>
          <w:szCs w:val="16"/>
          <w:rtl/>
          <w:lang w:bidi="fa-IR"/>
        </w:rPr>
        <w:t xml:space="preserve">      </w:t>
      </w:r>
      <w:r w:rsidRPr="00600E57">
        <w:rPr>
          <w:rFonts w:cs="B Compset" w:hint="cs"/>
          <w:color w:val="333333"/>
          <w:sz w:val="16"/>
          <w:szCs w:val="16"/>
          <w:rtl/>
          <w:lang w:bidi="fa-IR"/>
        </w:rPr>
        <w:t xml:space="preserve">                       سال</w:t>
      </w:r>
      <w:r w:rsidR="00692562">
        <w:rPr>
          <w:rFonts w:cs="B Compset" w:hint="cs"/>
          <w:color w:val="333333"/>
          <w:sz w:val="16"/>
          <w:szCs w:val="16"/>
          <w:rtl/>
          <w:lang w:bidi="fa-IR"/>
        </w:rPr>
        <w:t xml:space="preserve"> </w:t>
      </w:r>
      <w:r w:rsidR="00525AA2">
        <w:rPr>
          <w:rFonts w:cs="B Compset" w:hint="cs"/>
          <w:color w:val="333333"/>
          <w:sz w:val="16"/>
          <w:szCs w:val="16"/>
          <w:rtl/>
          <w:lang w:bidi="fa-IR"/>
        </w:rPr>
        <w:t>1404</w:t>
      </w:r>
      <w:r w:rsidRPr="00600E57">
        <w:rPr>
          <w:rFonts w:cs="B Compset" w:hint="cs"/>
          <w:color w:val="333333"/>
          <w:sz w:val="16"/>
          <w:szCs w:val="16"/>
          <w:rtl/>
          <w:lang w:bidi="fa-IR"/>
        </w:rPr>
        <w:t xml:space="preserve">         </w:t>
      </w:r>
      <w:r w:rsidRPr="00600E57">
        <w:rPr>
          <w:rFonts w:cs="B Compset" w:hint="cs"/>
          <w:color w:val="333333"/>
          <w:sz w:val="16"/>
          <w:szCs w:val="16"/>
          <w:rtl/>
          <w:lang w:bidi="fa-IR"/>
        </w:rPr>
        <w:tab/>
      </w:r>
      <w:r w:rsidRPr="00600E57">
        <w:rPr>
          <w:rFonts w:cs="B Compset" w:hint="cs"/>
          <w:color w:val="333333"/>
          <w:sz w:val="16"/>
          <w:szCs w:val="16"/>
          <w:rtl/>
          <w:lang w:bidi="fa-IR"/>
        </w:rPr>
        <w:tab/>
        <w:t xml:space="preserve">  تاریخ :</w:t>
      </w:r>
      <w:r>
        <w:rPr>
          <w:rFonts w:cs="B Compset" w:hint="cs"/>
          <w:color w:val="333333"/>
          <w:sz w:val="16"/>
          <w:szCs w:val="16"/>
          <w:rtl/>
          <w:lang w:bidi="fa-IR"/>
        </w:rPr>
        <w:t xml:space="preserve"> </w:t>
      </w:r>
      <w:r w:rsidRPr="00600E57">
        <w:rPr>
          <w:rFonts w:cs="B Compset" w:hint="cs"/>
          <w:color w:val="333333"/>
          <w:sz w:val="16"/>
          <w:szCs w:val="16"/>
          <w:rtl/>
          <w:lang w:bidi="fa-IR"/>
        </w:rPr>
        <w:tab/>
      </w:r>
      <w:r w:rsidRPr="00600E57">
        <w:rPr>
          <w:rFonts w:cs="B Compset" w:hint="cs"/>
          <w:color w:val="333333"/>
          <w:sz w:val="16"/>
          <w:szCs w:val="16"/>
          <w:rtl/>
          <w:lang w:bidi="fa-IR"/>
        </w:rPr>
        <w:tab/>
      </w:r>
      <w:r w:rsidRPr="00600E57">
        <w:rPr>
          <w:rFonts w:cs="B Compset" w:hint="cs"/>
          <w:color w:val="333333"/>
          <w:sz w:val="16"/>
          <w:szCs w:val="16"/>
          <w:rtl/>
          <w:lang w:bidi="fa-IR"/>
        </w:rPr>
        <w:tab/>
        <w:t xml:space="preserve">شماره: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519"/>
        <w:gridCol w:w="1984"/>
        <w:gridCol w:w="1985"/>
        <w:gridCol w:w="1834"/>
        <w:gridCol w:w="1406"/>
        <w:gridCol w:w="1080"/>
        <w:gridCol w:w="1341"/>
      </w:tblGrid>
      <w:tr w:rsidR="008458D8" w:rsidRPr="0046243C" w14:paraId="51AFBBFE" w14:textId="77777777" w:rsidTr="001A0C69">
        <w:trPr>
          <w:trHeight w:val="409"/>
        </w:trPr>
        <w:tc>
          <w:tcPr>
            <w:tcW w:w="755" w:type="dxa"/>
            <w:vAlign w:val="center"/>
          </w:tcPr>
          <w:p w14:paraId="6121B785" w14:textId="77777777" w:rsidR="00216EB6" w:rsidRPr="0046243C" w:rsidRDefault="00216EB6" w:rsidP="00A4142F">
            <w:pPr>
              <w:shd w:val="clear" w:color="auto" w:fill="FFFFFF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ایام هفته</w:t>
            </w:r>
          </w:p>
        </w:tc>
        <w:tc>
          <w:tcPr>
            <w:tcW w:w="519" w:type="dxa"/>
            <w:vAlign w:val="center"/>
          </w:tcPr>
          <w:p w14:paraId="658A5609" w14:textId="77777777" w:rsidR="00216EB6" w:rsidRPr="0046243C" w:rsidRDefault="00216EB6" w:rsidP="006428CE">
            <w:pPr>
              <w:shd w:val="clear" w:color="auto" w:fill="FFFFFF"/>
              <w:spacing w:line="120" w:lineRule="atLeast"/>
              <w:ind w:left="4" w:right="-446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984" w:type="dxa"/>
            <w:vAlign w:val="center"/>
          </w:tcPr>
          <w:p w14:paraId="0713869E" w14:textId="20700E37" w:rsidR="00216EB6" w:rsidRPr="0046243C" w:rsidRDefault="00216EB6" w:rsidP="00A4142F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اتاق عمل صبح</w:t>
            </w:r>
          </w:p>
        </w:tc>
        <w:tc>
          <w:tcPr>
            <w:tcW w:w="1985" w:type="dxa"/>
            <w:vAlign w:val="center"/>
          </w:tcPr>
          <w:p w14:paraId="13200BBB" w14:textId="77777777" w:rsidR="00216EB6" w:rsidRPr="0046243C" w:rsidRDefault="00216EB6" w:rsidP="00A4142F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اتاق عمل عصر</w:t>
            </w:r>
          </w:p>
        </w:tc>
        <w:tc>
          <w:tcPr>
            <w:tcW w:w="1834" w:type="dxa"/>
            <w:vAlign w:val="center"/>
          </w:tcPr>
          <w:p w14:paraId="4F6EBE7A" w14:textId="17ECCB3F" w:rsidR="00216EB6" w:rsidRPr="0046243C" w:rsidRDefault="00216EB6" w:rsidP="00A4142F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استاد درمانگاه و رزیدنت</w:t>
            </w:r>
          </w:p>
        </w:tc>
        <w:tc>
          <w:tcPr>
            <w:tcW w:w="1406" w:type="dxa"/>
            <w:vAlign w:val="center"/>
          </w:tcPr>
          <w:p w14:paraId="79875D75" w14:textId="4CDD7933" w:rsidR="00216EB6" w:rsidRPr="0046243C" w:rsidRDefault="00216EB6" w:rsidP="00A4142F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استاد دانشکده ورزیدنت</w:t>
            </w:r>
          </w:p>
        </w:tc>
        <w:tc>
          <w:tcPr>
            <w:tcW w:w="1080" w:type="dxa"/>
            <w:vAlign w:val="center"/>
          </w:tcPr>
          <w:p w14:paraId="3FCC7258" w14:textId="38D86AA7" w:rsidR="00216EB6" w:rsidRPr="0046243C" w:rsidRDefault="00216EB6" w:rsidP="00216EB6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ایمپلنت</w:t>
            </w:r>
          </w:p>
        </w:tc>
        <w:tc>
          <w:tcPr>
            <w:tcW w:w="1341" w:type="dxa"/>
            <w:vAlign w:val="center"/>
          </w:tcPr>
          <w:p w14:paraId="386F4063" w14:textId="648AE6FD" w:rsidR="00216EB6" w:rsidRPr="0046243C" w:rsidRDefault="00216EB6" w:rsidP="00A4142F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استاد آنکال و رزیدنت ارشد مشاوره</w:t>
            </w:r>
          </w:p>
        </w:tc>
      </w:tr>
      <w:tr w:rsidR="008458D8" w:rsidRPr="0046243C" w14:paraId="3B25B053" w14:textId="77777777" w:rsidTr="001A0C69">
        <w:trPr>
          <w:trHeight w:hRule="exact" w:val="592"/>
        </w:trPr>
        <w:tc>
          <w:tcPr>
            <w:tcW w:w="755" w:type="dxa"/>
            <w:vAlign w:val="center"/>
          </w:tcPr>
          <w:p w14:paraId="5DCBE373" w14:textId="235E4DFA" w:rsidR="00216EB6" w:rsidRPr="0046243C" w:rsidRDefault="00216EB6" w:rsidP="00216EB6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b/>
                <w:sz w:val="16"/>
                <w:szCs w:val="16"/>
                <w:rtl/>
                <w:lang w:bidi="fa-IR"/>
              </w:rPr>
              <w:t xml:space="preserve">دوشنبه </w:t>
            </w:r>
          </w:p>
        </w:tc>
        <w:tc>
          <w:tcPr>
            <w:tcW w:w="519" w:type="dxa"/>
            <w:vAlign w:val="center"/>
          </w:tcPr>
          <w:p w14:paraId="71E1AD5B" w14:textId="566E9969" w:rsidR="00216EB6" w:rsidRPr="0046243C" w:rsidRDefault="00216EB6" w:rsidP="00216EB6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۱/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84" w:type="dxa"/>
            <w:vAlign w:val="center"/>
          </w:tcPr>
          <w:p w14:paraId="79C4828D" w14:textId="4CE86EF8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تهامی</w:t>
            </w:r>
            <w:r w:rsidR="00FC5886"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.پرستار.برکم.بابایی</w:t>
            </w:r>
          </w:p>
        </w:tc>
        <w:tc>
          <w:tcPr>
            <w:tcW w:w="1985" w:type="dxa"/>
            <w:vAlign w:val="center"/>
          </w:tcPr>
          <w:p w14:paraId="02D15D3A" w14:textId="4A64E013" w:rsidR="00216EB6" w:rsidRPr="0046243C" w:rsidRDefault="00216EB6" w:rsidP="00FC5886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</w:t>
            </w:r>
            <w:r w:rsidR="00FC5886" w:rsidRPr="0046243C">
              <w:rPr>
                <w:rFonts w:cs="B Nazanin" w:hint="cs"/>
                <w:sz w:val="16"/>
                <w:szCs w:val="16"/>
                <w:rtl/>
              </w:rPr>
              <w:t>.پرستار.برکم.</w:t>
            </w:r>
            <w:r w:rsidR="00FC5886"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میربابا</w:t>
            </w:r>
          </w:p>
        </w:tc>
        <w:tc>
          <w:tcPr>
            <w:tcW w:w="1834" w:type="dxa"/>
            <w:vAlign w:val="center"/>
          </w:tcPr>
          <w:p w14:paraId="34F2333E" w14:textId="5828EA63" w:rsidR="00216EB6" w:rsidRPr="0046243C" w:rsidRDefault="00216EB6" w:rsidP="00216EB6">
            <w:pPr>
              <w:shd w:val="clear" w:color="auto" w:fill="FFFFFF"/>
              <w:jc w:val="center"/>
              <w:rPr>
                <w:rFonts w:cs="B Nazanin"/>
                <w:color w:val="333333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دکتر محمودی.دکتر آریان</w:t>
            </w:r>
            <w:r w:rsidR="00FC5886"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.زنگویی.لبافچی.جاویدان</w:t>
            </w:r>
          </w:p>
        </w:tc>
        <w:tc>
          <w:tcPr>
            <w:tcW w:w="1406" w:type="dxa"/>
            <w:vAlign w:val="center"/>
          </w:tcPr>
          <w:p w14:paraId="27F6327E" w14:textId="2154AA31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مهدی زاده</w:t>
            </w:r>
            <w:r w:rsidR="00FC5886"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.</w:t>
            </w:r>
            <w:r w:rsidR="00B04D6C" w:rsidRPr="0046243C">
              <w:rPr>
                <w:rFonts w:cs="B Nazanin" w:hint="cs"/>
                <w:sz w:val="16"/>
                <w:szCs w:val="16"/>
                <w:rtl/>
              </w:rPr>
              <w:t xml:space="preserve"> دکتر شریفی.</w:t>
            </w:r>
            <w:r w:rsidR="008458D8"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کریمی</w:t>
            </w:r>
          </w:p>
        </w:tc>
        <w:tc>
          <w:tcPr>
            <w:tcW w:w="1080" w:type="dxa"/>
            <w:vAlign w:val="center"/>
          </w:tcPr>
          <w:p w14:paraId="65816B0F" w14:textId="48C347D2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شریفی</w:t>
            </w:r>
            <w:r w:rsidR="00FC5886" w:rsidRPr="0046243C">
              <w:rPr>
                <w:rFonts w:cs="B Nazanin" w:hint="cs"/>
                <w:sz w:val="16"/>
                <w:szCs w:val="16"/>
                <w:rtl/>
              </w:rPr>
              <w:t>.حسن پور</w:t>
            </w:r>
          </w:p>
        </w:tc>
        <w:tc>
          <w:tcPr>
            <w:tcW w:w="1341" w:type="dxa"/>
            <w:vAlign w:val="center"/>
          </w:tcPr>
          <w:p w14:paraId="180FBE7A" w14:textId="1F9EE65E" w:rsidR="00216EB6" w:rsidRPr="0046243C" w:rsidRDefault="008458D8" w:rsidP="00216EB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شریفی.زنگویی</w:t>
            </w:r>
          </w:p>
        </w:tc>
      </w:tr>
      <w:tr w:rsidR="008458D8" w:rsidRPr="0046243C" w14:paraId="5183F369" w14:textId="77777777" w:rsidTr="001A0C69">
        <w:trPr>
          <w:trHeight w:hRule="exact" w:val="559"/>
        </w:trPr>
        <w:tc>
          <w:tcPr>
            <w:tcW w:w="755" w:type="dxa"/>
            <w:vAlign w:val="center"/>
          </w:tcPr>
          <w:p w14:paraId="2FEA3187" w14:textId="73E22F48" w:rsidR="00216EB6" w:rsidRPr="0046243C" w:rsidRDefault="00216EB6" w:rsidP="00216EB6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519" w:type="dxa"/>
            <w:vAlign w:val="center"/>
          </w:tcPr>
          <w:p w14:paraId="467AC58F" w14:textId="022434FF" w:rsidR="00216EB6" w:rsidRPr="0046243C" w:rsidRDefault="00216EB6" w:rsidP="00216EB6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val="en-GB"/>
              </w:rPr>
              <w:t>۲/2</w:t>
            </w:r>
          </w:p>
        </w:tc>
        <w:tc>
          <w:tcPr>
            <w:tcW w:w="1984" w:type="dxa"/>
            <w:vAlign w:val="center"/>
          </w:tcPr>
          <w:p w14:paraId="6EF9DDA8" w14:textId="0A10A1C8" w:rsidR="00216EB6" w:rsidRPr="0046243C" w:rsidRDefault="00216EB6" w:rsidP="00216EB6">
            <w:pPr>
              <w:jc w:val="center"/>
              <w:rPr>
                <w:rFonts w:cs="B Nazanin"/>
                <w:color w:val="333333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دکتر شریفی</w:t>
            </w:r>
            <w:r w:rsidR="00FC5886"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.زنگویی.لبافچی.جاویدان</w:t>
            </w:r>
          </w:p>
        </w:tc>
        <w:tc>
          <w:tcPr>
            <w:tcW w:w="1985" w:type="dxa"/>
            <w:vAlign w:val="center"/>
          </w:tcPr>
          <w:p w14:paraId="02B966A7" w14:textId="47E268ED" w:rsidR="00216EB6" w:rsidRPr="0046243C" w:rsidRDefault="00216EB6" w:rsidP="00FC588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شریفی</w:t>
            </w:r>
            <w:r w:rsidR="00FC5886"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.زنگویی.لبافچی.</w:t>
            </w:r>
            <w:r w:rsidR="00FC5886" w:rsidRPr="0046243C">
              <w:rPr>
                <w:rFonts w:cs="B Nazanin" w:hint="cs"/>
                <w:sz w:val="16"/>
                <w:szCs w:val="16"/>
                <w:rtl/>
              </w:rPr>
              <w:t xml:space="preserve"> حسن پور</w:t>
            </w:r>
          </w:p>
        </w:tc>
        <w:tc>
          <w:tcPr>
            <w:tcW w:w="1834" w:type="dxa"/>
            <w:vAlign w:val="center"/>
          </w:tcPr>
          <w:p w14:paraId="1DA3C872" w14:textId="52128ADB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</w:t>
            </w:r>
            <w:r w:rsidR="00FC5886" w:rsidRPr="0046243C">
              <w:rPr>
                <w:rFonts w:cs="B Nazanin" w:hint="cs"/>
                <w:sz w:val="16"/>
                <w:szCs w:val="16"/>
                <w:rtl/>
              </w:rPr>
              <w:t>.</w:t>
            </w:r>
            <w:r w:rsidR="00FC5886"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406" w:type="dxa"/>
            <w:vAlign w:val="center"/>
          </w:tcPr>
          <w:p w14:paraId="4BE4C17D" w14:textId="2379C6BA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تهامی.دکتر اریان</w:t>
            </w:r>
            <w:r w:rsidR="00FC5886" w:rsidRPr="0046243C">
              <w:rPr>
                <w:rFonts w:cs="B Nazanin" w:hint="cs"/>
                <w:sz w:val="16"/>
                <w:szCs w:val="16"/>
                <w:rtl/>
              </w:rPr>
              <w:t>.</w:t>
            </w:r>
            <w:r w:rsidR="00B04D6C" w:rsidRPr="0046243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8458D8" w:rsidRPr="0046243C">
              <w:rPr>
                <w:rFonts w:cs="B Nazanin" w:hint="cs"/>
                <w:sz w:val="16"/>
                <w:szCs w:val="16"/>
                <w:rtl/>
              </w:rPr>
              <w:t>مرادیان</w:t>
            </w:r>
          </w:p>
        </w:tc>
        <w:tc>
          <w:tcPr>
            <w:tcW w:w="1080" w:type="dxa"/>
            <w:vAlign w:val="center"/>
          </w:tcPr>
          <w:p w14:paraId="465541F6" w14:textId="1AFDC646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دکترمحمودی</w:t>
            </w:r>
            <w:r w:rsidR="00FC5886" w:rsidRPr="0046243C">
              <w:rPr>
                <w:rFonts w:cs="B Nazanin" w:hint="cs"/>
                <w:sz w:val="16"/>
                <w:szCs w:val="16"/>
                <w:rtl/>
              </w:rPr>
              <w:t>.</w:t>
            </w:r>
            <w:r w:rsidR="0046243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FC5886" w:rsidRPr="0046243C">
              <w:rPr>
                <w:rFonts w:cs="B Nazanin" w:hint="cs"/>
                <w:sz w:val="16"/>
                <w:szCs w:val="16"/>
                <w:rtl/>
              </w:rPr>
              <w:t>حسن پور</w:t>
            </w:r>
          </w:p>
        </w:tc>
        <w:tc>
          <w:tcPr>
            <w:tcW w:w="1341" w:type="dxa"/>
            <w:vAlign w:val="center"/>
          </w:tcPr>
          <w:p w14:paraId="20A5F1D1" w14:textId="020FDAD6" w:rsidR="00216EB6" w:rsidRPr="0046243C" w:rsidRDefault="008458D8" w:rsidP="00216EB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محمودی.پرستار</w:t>
            </w:r>
          </w:p>
        </w:tc>
      </w:tr>
      <w:tr w:rsidR="008458D8" w:rsidRPr="0046243C" w14:paraId="69487C90" w14:textId="77777777" w:rsidTr="001A0C69">
        <w:trPr>
          <w:trHeight w:hRule="exact" w:val="580"/>
        </w:trPr>
        <w:tc>
          <w:tcPr>
            <w:tcW w:w="755" w:type="dxa"/>
            <w:vAlign w:val="center"/>
          </w:tcPr>
          <w:p w14:paraId="4E1DE261" w14:textId="473CD797" w:rsidR="00216EB6" w:rsidRPr="0046243C" w:rsidRDefault="00216EB6" w:rsidP="00216EB6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چهار شنبه</w:t>
            </w:r>
          </w:p>
        </w:tc>
        <w:tc>
          <w:tcPr>
            <w:tcW w:w="519" w:type="dxa"/>
            <w:vAlign w:val="center"/>
          </w:tcPr>
          <w:p w14:paraId="6B8277E8" w14:textId="7FAB65B4" w:rsidR="00216EB6" w:rsidRPr="0046243C" w:rsidRDefault="00216EB6" w:rsidP="00216EB6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۳/2</w:t>
            </w:r>
          </w:p>
        </w:tc>
        <w:tc>
          <w:tcPr>
            <w:tcW w:w="1984" w:type="dxa"/>
            <w:vAlign w:val="center"/>
          </w:tcPr>
          <w:p w14:paraId="073EE2DD" w14:textId="6369F4D3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</w:t>
            </w:r>
            <w:r w:rsidR="00FC5886" w:rsidRPr="0046243C">
              <w:rPr>
                <w:rFonts w:cs="B Nazanin" w:hint="cs"/>
                <w:sz w:val="16"/>
                <w:szCs w:val="16"/>
                <w:rtl/>
              </w:rPr>
              <w:t>.</w:t>
            </w:r>
            <w:r w:rsidR="00FC5886"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985" w:type="dxa"/>
            <w:vAlign w:val="center"/>
          </w:tcPr>
          <w:p w14:paraId="1291FB33" w14:textId="2F8DE2D9" w:rsidR="00216EB6" w:rsidRPr="0046243C" w:rsidRDefault="00216EB6" w:rsidP="00FC5886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</w:t>
            </w:r>
            <w:r w:rsidR="00FC5886" w:rsidRPr="0046243C">
              <w:rPr>
                <w:rFonts w:cs="B Nazanin" w:hint="cs"/>
                <w:sz w:val="16"/>
                <w:szCs w:val="16"/>
                <w:rtl/>
              </w:rPr>
              <w:t>.</w:t>
            </w:r>
            <w:r w:rsidR="00FC5886"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پرستار.برکم.میربابا</w:t>
            </w:r>
          </w:p>
        </w:tc>
        <w:tc>
          <w:tcPr>
            <w:tcW w:w="1834" w:type="dxa"/>
            <w:vAlign w:val="center"/>
          </w:tcPr>
          <w:p w14:paraId="055E8EE0" w14:textId="02FD6AB0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شریفی</w:t>
            </w:r>
            <w:r w:rsidR="00FC5886" w:rsidRPr="0046243C">
              <w:rPr>
                <w:rFonts w:cs="B Nazanin" w:hint="cs"/>
                <w:sz w:val="16"/>
                <w:szCs w:val="16"/>
                <w:rtl/>
              </w:rPr>
              <w:t>.</w:t>
            </w:r>
            <w:r w:rsidR="00FC5886"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زنگویی.لبافچی.جاویدان</w:t>
            </w:r>
          </w:p>
        </w:tc>
        <w:tc>
          <w:tcPr>
            <w:tcW w:w="1406" w:type="dxa"/>
            <w:vAlign w:val="center"/>
          </w:tcPr>
          <w:p w14:paraId="5058B82E" w14:textId="70D14DDF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 دکتر آریان. دکتر محمودی</w:t>
            </w:r>
            <w:r w:rsidR="00FC5886" w:rsidRPr="0046243C">
              <w:rPr>
                <w:rFonts w:cs="B Nazanin" w:hint="cs"/>
                <w:sz w:val="16"/>
                <w:szCs w:val="16"/>
                <w:rtl/>
              </w:rPr>
              <w:t>.</w:t>
            </w:r>
            <w:r w:rsidR="008458D8" w:rsidRPr="0046243C">
              <w:rPr>
                <w:rFonts w:cs="B Nazanin" w:hint="cs"/>
                <w:sz w:val="16"/>
                <w:szCs w:val="16"/>
                <w:rtl/>
              </w:rPr>
              <w:t>کریمی</w:t>
            </w:r>
          </w:p>
        </w:tc>
        <w:tc>
          <w:tcPr>
            <w:tcW w:w="1080" w:type="dxa"/>
            <w:vAlign w:val="center"/>
          </w:tcPr>
          <w:p w14:paraId="06358730" w14:textId="2D92B3A4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</w:t>
            </w:r>
            <w:r w:rsidR="007365BE" w:rsidRPr="0046243C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341" w:type="dxa"/>
            <w:vAlign w:val="center"/>
          </w:tcPr>
          <w:p w14:paraId="3B6A4342" w14:textId="3EE96DA8" w:rsidR="00216EB6" w:rsidRPr="0046243C" w:rsidRDefault="008458D8" w:rsidP="00216EB6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آریان.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.پرستار</w:t>
            </w:r>
          </w:p>
        </w:tc>
      </w:tr>
      <w:tr w:rsidR="008458D8" w:rsidRPr="0046243C" w14:paraId="0C7F6869" w14:textId="77777777" w:rsidTr="001A0C69">
        <w:trPr>
          <w:trHeight w:hRule="exact" w:val="279"/>
        </w:trPr>
        <w:tc>
          <w:tcPr>
            <w:tcW w:w="755" w:type="dxa"/>
            <w:vAlign w:val="center"/>
          </w:tcPr>
          <w:p w14:paraId="1CDF84A5" w14:textId="04278E35" w:rsidR="00216EB6" w:rsidRPr="0046243C" w:rsidRDefault="00216EB6" w:rsidP="00216EB6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پنجشنبه </w:t>
            </w:r>
          </w:p>
        </w:tc>
        <w:tc>
          <w:tcPr>
            <w:tcW w:w="519" w:type="dxa"/>
            <w:vAlign w:val="center"/>
          </w:tcPr>
          <w:p w14:paraId="45F069BC" w14:textId="57ADC77C" w:rsidR="00216EB6" w:rsidRPr="0046243C" w:rsidRDefault="00216EB6" w:rsidP="00216EB6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۴/2</w:t>
            </w:r>
          </w:p>
        </w:tc>
        <w:tc>
          <w:tcPr>
            <w:tcW w:w="1984" w:type="dxa"/>
            <w:vAlign w:val="center"/>
          </w:tcPr>
          <w:p w14:paraId="33152930" w14:textId="0BCE83FF" w:rsidR="00216EB6" w:rsidRPr="0046243C" w:rsidRDefault="00216EB6" w:rsidP="00216EB6">
            <w:pPr>
              <w:jc w:val="center"/>
              <w:rPr>
                <w:rFonts w:cs="B Nazanin"/>
                <w:color w:val="333333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985" w:type="dxa"/>
            <w:vAlign w:val="center"/>
          </w:tcPr>
          <w:p w14:paraId="4DD9F2C0" w14:textId="5368E5E3" w:rsidR="00216EB6" w:rsidRPr="0046243C" w:rsidRDefault="00216EB6" w:rsidP="00216EB6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834" w:type="dxa"/>
            <w:vAlign w:val="center"/>
          </w:tcPr>
          <w:p w14:paraId="3D428133" w14:textId="3AADC76E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406" w:type="dxa"/>
            <w:vAlign w:val="center"/>
          </w:tcPr>
          <w:p w14:paraId="6A81BBAD" w14:textId="25243D49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080" w:type="dxa"/>
            <w:vAlign w:val="center"/>
          </w:tcPr>
          <w:p w14:paraId="041EA83C" w14:textId="67912998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29042AA6" w14:textId="2676631B" w:rsidR="00216EB6" w:rsidRPr="0046243C" w:rsidRDefault="008458D8" w:rsidP="00216EB6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زاده.زنگویی</w:t>
            </w:r>
          </w:p>
        </w:tc>
      </w:tr>
      <w:tr w:rsidR="008458D8" w:rsidRPr="0046243C" w14:paraId="39195D1B" w14:textId="77777777" w:rsidTr="001A0C69">
        <w:trPr>
          <w:trHeight w:hRule="exact" w:val="415"/>
        </w:trPr>
        <w:tc>
          <w:tcPr>
            <w:tcW w:w="755" w:type="dxa"/>
            <w:vAlign w:val="center"/>
          </w:tcPr>
          <w:p w14:paraId="0ED52B09" w14:textId="7C872C44" w:rsidR="00216EB6" w:rsidRPr="0046243C" w:rsidRDefault="00216EB6" w:rsidP="00216EB6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جمعه</w:t>
            </w:r>
          </w:p>
        </w:tc>
        <w:tc>
          <w:tcPr>
            <w:tcW w:w="519" w:type="dxa"/>
            <w:vAlign w:val="center"/>
          </w:tcPr>
          <w:p w14:paraId="22E0B62A" w14:textId="3339A331" w:rsidR="00216EB6" w:rsidRPr="0046243C" w:rsidRDefault="00216EB6" w:rsidP="00216EB6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۵/2</w:t>
            </w:r>
          </w:p>
        </w:tc>
        <w:tc>
          <w:tcPr>
            <w:tcW w:w="1984" w:type="dxa"/>
            <w:vAlign w:val="center"/>
          </w:tcPr>
          <w:p w14:paraId="21B91E16" w14:textId="5566B0A3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985" w:type="dxa"/>
            <w:vAlign w:val="center"/>
          </w:tcPr>
          <w:p w14:paraId="55C3E7A4" w14:textId="2D74A89B" w:rsidR="00216EB6" w:rsidRPr="0046243C" w:rsidRDefault="00216EB6" w:rsidP="00216EB6">
            <w:pPr>
              <w:shd w:val="clear" w:color="auto" w:fill="FFFFFF"/>
              <w:jc w:val="center"/>
              <w:rPr>
                <w:rFonts w:cs="B Nazanin"/>
                <w:color w:val="333333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834" w:type="dxa"/>
            <w:vAlign w:val="center"/>
          </w:tcPr>
          <w:p w14:paraId="579A5A84" w14:textId="770B5A69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406" w:type="dxa"/>
            <w:vAlign w:val="center"/>
          </w:tcPr>
          <w:p w14:paraId="2FD38CD3" w14:textId="35D434D7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080" w:type="dxa"/>
            <w:vAlign w:val="center"/>
          </w:tcPr>
          <w:p w14:paraId="5F4A5042" w14:textId="6587318A" w:rsidR="00216EB6" w:rsidRPr="0046243C" w:rsidRDefault="00216EB6" w:rsidP="00216EB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43611963" w14:textId="1C209263" w:rsidR="00216EB6" w:rsidRPr="0046243C" w:rsidRDefault="008458D8" w:rsidP="00216EB6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آریان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.پرستار</w:t>
            </w:r>
          </w:p>
        </w:tc>
      </w:tr>
      <w:tr w:rsidR="008458D8" w:rsidRPr="0046243C" w14:paraId="2D8E405B" w14:textId="77777777" w:rsidTr="001A0C69">
        <w:trPr>
          <w:trHeight w:hRule="exact" w:val="585"/>
        </w:trPr>
        <w:tc>
          <w:tcPr>
            <w:tcW w:w="755" w:type="dxa"/>
            <w:vAlign w:val="center"/>
          </w:tcPr>
          <w:p w14:paraId="1D15A9EE" w14:textId="68BA2290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519" w:type="dxa"/>
            <w:vAlign w:val="center"/>
          </w:tcPr>
          <w:p w14:paraId="6324D01F" w14:textId="390B08CB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۶/2</w:t>
            </w:r>
          </w:p>
        </w:tc>
        <w:tc>
          <w:tcPr>
            <w:tcW w:w="1984" w:type="dxa"/>
            <w:vAlign w:val="center"/>
          </w:tcPr>
          <w:p w14:paraId="16512C1A" w14:textId="65C81D56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985" w:type="dxa"/>
            <w:vAlign w:val="center"/>
          </w:tcPr>
          <w:p w14:paraId="43159811" w14:textId="394F9BD7" w:rsidR="008458D8" w:rsidRPr="0046243C" w:rsidRDefault="008458D8" w:rsidP="008458D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6243C">
              <w:rPr>
                <w:rFonts w:cs="B Nazanin" w:hint="cs"/>
                <w:b/>
                <w:bCs/>
                <w:sz w:val="16"/>
                <w:szCs w:val="16"/>
                <w:rtl/>
              </w:rPr>
              <w:t>دکتر تهامی.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پرستار.برکم.میربابا</w:t>
            </w:r>
          </w:p>
        </w:tc>
        <w:tc>
          <w:tcPr>
            <w:tcW w:w="1834" w:type="dxa"/>
            <w:vAlign w:val="center"/>
          </w:tcPr>
          <w:p w14:paraId="2E77ADFA" w14:textId="2420D148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محمودی.دکتر آریان.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زنگویی.لبافچی.جاویدان</w:t>
            </w:r>
          </w:p>
        </w:tc>
        <w:tc>
          <w:tcPr>
            <w:tcW w:w="1406" w:type="dxa"/>
            <w:vAlign w:val="center"/>
          </w:tcPr>
          <w:p w14:paraId="5AFAACB9" w14:textId="7F818050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شریفی.دکتر مهدی زاده.مرادیان</w:t>
            </w:r>
          </w:p>
        </w:tc>
        <w:tc>
          <w:tcPr>
            <w:tcW w:w="1080" w:type="dxa"/>
            <w:vAlign w:val="center"/>
          </w:tcPr>
          <w:p w14:paraId="316416E9" w14:textId="475E885E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56E31D8F" w14:textId="15EDBA13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شریفی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>.زنگویی</w:t>
            </w:r>
          </w:p>
        </w:tc>
      </w:tr>
      <w:tr w:rsidR="008458D8" w:rsidRPr="0046243C" w14:paraId="011ED8D8" w14:textId="77777777" w:rsidTr="001A0C69">
        <w:trPr>
          <w:trHeight w:hRule="exact" w:val="699"/>
        </w:trPr>
        <w:tc>
          <w:tcPr>
            <w:tcW w:w="755" w:type="dxa"/>
            <w:vAlign w:val="center"/>
          </w:tcPr>
          <w:p w14:paraId="4547B7E1" w14:textId="47CCE3E0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b/>
                <w:sz w:val="16"/>
                <w:szCs w:val="16"/>
                <w:rtl/>
                <w:lang w:bidi="fa-IR"/>
              </w:rPr>
              <w:t xml:space="preserve">یکشنبه </w:t>
            </w:r>
          </w:p>
        </w:tc>
        <w:tc>
          <w:tcPr>
            <w:tcW w:w="519" w:type="dxa"/>
            <w:vAlign w:val="center"/>
          </w:tcPr>
          <w:p w14:paraId="6B65FDE4" w14:textId="02A725FC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۷/2</w:t>
            </w:r>
          </w:p>
        </w:tc>
        <w:tc>
          <w:tcPr>
            <w:tcW w:w="1984" w:type="dxa"/>
            <w:vAlign w:val="center"/>
          </w:tcPr>
          <w:p w14:paraId="42C9F4C9" w14:textId="57565842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آریان.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985" w:type="dxa"/>
            <w:vAlign w:val="center"/>
          </w:tcPr>
          <w:p w14:paraId="6CA69535" w14:textId="7777777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/>
                <w:sz w:val="16"/>
                <w:szCs w:val="16"/>
              </w:rPr>
              <w:t xml:space="preserve">GR </w:t>
            </w:r>
          </w:p>
          <w:p w14:paraId="58C09EA8" w14:textId="7F27667D" w:rsidR="007365BE" w:rsidRPr="0046243C" w:rsidRDefault="007365BE" w:rsidP="008458D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محمودی.دکتر شریفی.دکتر تهامی</w:t>
            </w:r>
          </w:p>
        </w:tc>
        <w:tc>
          <w:tcPr>
            <w:tcW w:w="1834" w:type="dxa"/>
            <w:vAlign w:val="center"/>
          </w:tcPr>
          <w:p w14:paraId="7093727D" w14:textId="30A27D9D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406" w:type="dxa"/>
            <w:vAlign w:val="center"/>
          </w:tcPr>
          <w:p w14:paraId="74F7B0D6" w14:textId="6B89A928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زاده.کریمی</w:t>
            </w:r>
          </w:p>
        </w:tc>
        <w:tc>
          <w:tcPr>
            <w:tcW w:w="1080" w:type="dxa"/>
            <w:vAlign w:val="center"/>
          </w:tcPr>
          <w:p w14:paraId="2426519B" w14:textId="42787918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2C436C53" w14:textId="289C96F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محمودی.پرستار</w:t>
            </w:r>
          </w:p>
        </w:tc>
      </w:tr>
      <w:tr w:rsidR="008458D8" w:rsidRPr="0046243C" w14:paraId="6F6D8B95" w14:textId="77777777" w:rsidTr="001A0C69">
        <w:trPr>
          <w:trHeight w:hRule="exact" w:val="567"/>
        </w:trPr>
        <w:tc>
          <w:tcPr>
            <w:tcW w:w="755" w:type="dxa"/>
            <w:vAlign w:val="center"/>
          </w:tcPr>
          <w:p w14:paraId="177177AA" w14:textId="1A4EE1FE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b/>
                <w:sz w:val="16"/>
                <w:szCs w:val="16"/>
                <w:rtl/>
                <w:lang w:bidi="fa-IR"/>
              </w:rPr>
              <w:t xml:space="preserve">دوشنبه </w:t>
            </w:r>
          </w:p>
        </w:tc>
        <w:tc>
          <w:tcPr>
            <w:tcW w:w="519" w:type="dxa"/>
            <w:vAlign w:val="center"/>
          </w:tcPr>
          <w:p w14:paraId="77087A24" w14:textId="21C0DA36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۸/2</w:t>
            </w:r>
          </w:p>
        </w:tc>
        <w:tc>
          <w:tcPr>
            <w:tcW w:w="1984" w:type="dxa"/>
            <w:vAlign w:val="center"/>
          </w:tcPr>
          <w:p w14:paraId="1B42A410" w14:textId="033E1A8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محمودی.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زنگویی.لبافچی.جاویدان</w:t>
            </w:r>
          </w:p>
        </w:tc>
        <w:tc>
          <w:tcPr>
            <w:tcW w:w="1985" w:type="dxa"/>
            <w:vAlign w:val="center"/>
          </w:tcPr>
          <w:p w14:paraId="669CC81C" w14:textId="33A98F6F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آریان.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زنگویی.لبافچی.حسن پور</w:t>
            </w:r>
          </w:p>
        </w:tc>
        <w:tc>
          <w:tcPr>
            <w:tcW w:w="1834" w:type="dxa"/>
            <w:vAlign w:val="center"/>
          </w:tcPr>
          <w:p w14:paraId="27B5D342" w14:textId="665717E8" w:rsidR="008458D8" w:rsidRPr="0046243C" w:rsidRDefault="008458D8" w:rsidP="008458D8">
            <w:pPr>
              <w:shd w:val="clear" w:color="auto" w:fill="FFFFFF"/>
              <w:jc w:val="center"/>
              <w:rPr>
                <w:rFonts w:cs="B Nazanin"/>
                <w:color w:val="333333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دکتر تهامی.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406" w:type="dxa"/>
            <w:vAlign w:val="center"/>
          </w:tcPr>
          <w:p w14:paraId="275496A3" w14:textId="62285CF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مهدی زاده.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 دکتر شریفی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.مرادیان</w:t>
            </w:r>
          </w:p>
        </w:tc>
        <w:tc>
          <w:tcPr>
            <w:tcW w:w="1080" w:type="dxa"/>
            <w:vAlign w:val="center"/>
          </w:tcPr>
          <w:p w14:paraId="6AB27B60" w14:textId="41DCFE54" w:rsidR="008458D8" w:rsidRPr="0046243C" w:rsidRDefault="008458D8" w:rsidP="008458D8">
            <w:pPr>
              <w:shd w:val="clear" w:color="auto" w:fill="FFFFFF"/>
              <w:spacing w:line="120" w:lineRule="atLeast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شریفی.حسن پور</w:t>
            </w:r>
          </w:p>
        </w:tc>
        <w:tc>
          <w:tcPr>
            <w:tcW w:w="1341" w:type="dxa"/>
            <w:vAlign w:val="center"/>
          </w:tcPr>
          <w:p w14:paraId="3CF84B05" w14:textId="5C082C17" w:rsidR="008458D8" w:rsidRPr="0046243C" w:rsidRDefault="008458D8" w:rsidP="008458D8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آریان.زنگویی</w:t>
            </w:r>
          </w:p>
        </w:tc>
      </w:tr>
      <w:tr w:rsidR="008458D8" w:rsidRPr="0046243C" w14:paraId="6B4A2B8D" w14:textId="77777777" w:rsidTr="001A0C69">
        <w:trPr>
          <w:trHeight w:hRule="exact" w:val="702"/>
        </w:trPr>
        <w:tc>
          <w:tcPr>
            <w:tcW w:w="755" w:type="dxa"/>
            <w:vAlign w:val="center"/>
          </w:tcPr>
          <w:p w14:paraId="5890D401" w14:textId="5F408A0A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519" w:type="dxa"/>
            <w:vAlign w:val="center"/>
          </w:tcPr>
          <w:p w14:paraId="47221463" w14:textId="091374AB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۹/2</w:t>
            </w:r>
          </w:p>
        </w:tc>
        <w:tc>
          <w:tcPr>
            <w:tcW w:w="1984" w:type="dxa"/>
            <w:vAlign w:val="center"/>
          </w:tcPr>
          <w:p w14:paraId="0174F4A2" w14:textId="3EEB826A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دکتر شریفی.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985" w:type="dxa"/>
            <w:vAlign w:val="center"/>
          </w:tcPr>
          <w:p w14:paraId="7ED99615" w14:textId="469F32F8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شریفی. پرستار.برکم.میربابا</w:t>
            </w:r>
          </w:p>
        </w:tc>
        <w:tc>
          <w:tcPr>
            <w:tcW w:w="1834" w:type="dxa"/>
            <w:vAlign w:val="center"/>
          </w:tcPr>
          <w:p w14:paraId="7C5F9C69" w14:textId="4F22C8FF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زاده.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زنگویی.لبافچی.جاویدان</w:t>
            </w:r>
          </w:p>
        </w:tc>
        <w:tc>
          <w:tcPr>
            <w:tcW w:w="1406" w:type="dxa"/>
            <w:vAlign w:val="center"/>
          </w:tcPr>
          <w:p w14:paraId="5A4B2918" w14:textId="68C96A0C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تهامی.دکتر اریان.کریمی</w:t>
            </w:r>
          </w:p>
        </w:tc>
        <w:tc>
          <w:tcPr>
            <w:tcW w:w="1080" w:type="dxa"/>
            <w:vAlign w:val="center"/>
          </w:tcPr>
          <w:p w14:paraId="50D506E8" w14:textId="187204B6" w:rsidR="008458D8" w:rsidRPr="0046243C" w:rsidRDefault="008458D8" w:rsidP="008458D8">
            <w:pPr>
              <w:shd w:val="clear" w:color="auto" w:fill="FFFFFF"/>
              <w:spacing w:line="120" w:lineRule="atLeast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محمودی.حسن پور</w:t>
            </w:r>
          </w:p>
        </w:tc>
        <w:tc>
          <w:tcPr>
            <w:tcW w:w="1341" w:type="dxa"/>
            <w:vAlign w:val="center"/>
          </w:tcPr>
          <w:p w14:paraId="5C72020C" w14:textId="2E42EFA0" w:rsidR="008458D8" w:rsidRPr="0046243C" w:rsidRDefault="008458D8" w:rsidP="008458D8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.پرستار</w:t>
            </w:r>
          </w:p>
        </w:tc>
      </w:tr>
      <w:tr w:rsidR="008458D8" w:rsidRPr="0046243C" w14:paraId="33DADB62" w14:textId="77777777" w:rsidTr="001A0C69">
        <w:trPr>
          <w:trHeight w:hRule="exact" w:val="570"/>
        </w:trPr>
        <w:tc>
          <w:tcPr>
            <w:tcW w:w="755" w:type="dxa"/>
            <w:vAlign w:val="center"/>
          </w:tcPr>
          <w:p w14:paraId="1775B09E" w14:textId="49FC8763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چهار شنبه </w:t>
            </w:r>
          </w:p>
        </w:tc>
        <w:tc>
          <w:tcPr>
            <w:tcW w:w="519" w:type="dxa"/>
            <w:vAlign w:val="center"/>
          </w:tcPr>
          <w:p w14:paraId="1905628F" w14:textId="341AA349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۱۰/2</w:t>
            </w:r>
          </w:p>
        </w:tc>
        <w:tc>
          <w:tcPr>
            <w:tcW w:w="1984" w:type="dxa"/>
            <w:vAlign w:val="center"/>
          </w:tcPr>
          <w:p w14:paraId="7EA2D486" w14:textId="23825302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زاده.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زنگویی.لبافچی.جاویدان</w:t>
            </w:r>
          </w:p>
        </w:tc>
        <w:tc>
          <w:tcPr>
            <w:tcW w:w="1985" w:type="dxa"/>
            <w:vAlign w:val="center"/>
          </w:tcPr>
          <w:p w14:paraId="47C00AF2" w14:textId="24E165C3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زاده.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زنگویی.لبافچی.حسن پور</w:t>
            </w:r>
          </w:p>
        </w:tc>
        <w:tc>
          <w:tcPr>
            <w:tcW w:w="1834" w:type="dxa"/>
            <w:vAlign w:val="center"/>
          </w:tcPr>
          <w:p w14:paraId="2D70BFE8" w14:textId="70233726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شریفی.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406" w:type="dxa"/>
            <w:vAlign w:val="center"/>
          </w:tcPr>
          <w:p w14:paraId="73786C30" w14:textId="65764E8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 دکتر آریان. دکتر محمودی.مرادیان</w:t>
            </w:r>
          </w:p>
        </w:tc>
        <w:tc>
          <w:tcPr>
            <w:tcW w:w="1080" w:type="dxa"/>
            <w:vAlign w:val="center"/>
          </w:tcPr>
          <w:p w14:paraId="4672B10D" w14:textId="10A24C4D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14693128" w14:textId="4090493E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تهامی.زنگویی</w:t>
            </w:r>
          </w:p>
        </w:tc>
      </w:tr>
      <w:tr w:rsidR="008458D8" w:rsidRPr="0046243C" w14:paraId="1DD5D6DF" w14:textId="77777777" w:rsidTr="001A0C69">
        <w:trPr>
          <w:trHeight w:hRule="exact" w:val="281"/>
        </w:trPr>
        <w:tc>
          <w:tcPr>
            <w:tcW w:w="755" w:type="dxa"/>
            <w:vAlign w:val="center"/>
          </w:tcPr>
          <w:p w14:paraId="6E1EFF69" w14:textId="77E2AE10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پنجشنبه </w:t>
            </w:r>
          </w:p>
        </w:tc>
        <w:tc>
          <w:tcPr>
            <w:tcW w:w="519" w:type="dxa"/>
            <w:vAlign w:val="center"/>
          </w:tcPr>
          <w:p w14:paraId="363963EB" w14:textId="67C0E66A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۱۱/2</w:t>
            </w:r>
          </w:p>
        </w:tc>
        <w:tc>
          <w:tcPr>
            <w:tcW w:w="1984" w:type="dxa"/>
            <w:vAlign w:val="center"/>
          </w:tcPr>
          <w:p w14:paraId="52BB031D" w14:textId="5F9FFF42" w:rsidR="008458D8" w:rsidRPr="0046243C" w:rsidRDefault="008458D8" w:rsidP="008458D8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985" w:type="dxa"/>
            <w:vAlign w:val="center"/>
          </w:tcPr>
          <w:p w14:paraId="6B735A15" w14:textId="18106DA2" w:rsidR="008458D8" w:rsidRPr="0046243C" w:rsidRDefault="008458D8" w:rsidP="008458D8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834" w:type="dxa"/>
            <w:vAlign w:val="center"/>
          </w:tcPr>
          <w:p w14:paraId="4353BCB5" w14:textId="494A8D7C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406" w:type="dxa"/>
            <w:vAlign w:val="center"/>
          </w:tcPr>
          <w:p w14:paraId="5A5D6790" w14:textId="4C229946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080" w:type="dxa"/>
            <w:vAlign w:val="center"/>
          </w:tcPr>
          <w:p w14:paraId="2C9E8555" w14:textId="64B74C6C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5499FB38" w14:textId="1E31A2FF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شریفی.پرستار</w:t>
            </w:r>
          </w:p>
        </w:tc>
      </w:tr>
      <w:tr w:rsidR="008458D8" w:rsidRPr="0046243C" w14:paraId="16E1BE4B" w14:textId="77777777" w:rsidTr="001A0C69">
        <w:trPr>
          <w:trHeight w:hRule="exact" w:val="293"/>
        </w:trPr>
        <w:tc>
          <w:tcPr>
            <w:tcW w:w="755" w:type="dxa"/>
            <w:vAlign w:val="center"/>
          </w:tcPr>
          <w:p w14:paraId="2FA0F391" w14:textId="4E3C987E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جمعه</w:t>
            </w:r>
          </w:p>
        </w:tc>
        <w:tc>
          <w:tcPr>
            <w:tcW w:w="519" w:type="dxa"/>
            <w:vAlign w:val="center"/>
          </w:tcPr>
          <w:p w14:paraId="4CACD140" w14:textId="472B7690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۱۲/2</w:t>
            </w:r>
          </w:p>
        </w:tc>
        <w:tc>
          <w:tcPr>
            <w:tcW w:w="1984" w:type="dxa"/>
            <w:vAlign w:val="center"/>
          </w:tcPr>
          <w:p w14:paraId="1CE45A58" w14:textId="66FBC37E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985" w:type="dxa"/>
            <w:vAlign w:val="center"/>
          </w:tcPr>
          <w:p w14:paraId="7F6AB07D" w14:textId="6387A711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834" w:type="dxa"/>
            <w:vAlign w:val="center"/>
          </w:tcPr>
          <w:p w14:paraId="3B01B966" w14:textId="66211F66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406" w:type="dxa"/>
            <w:vAlign w:val="center"/>
          </w:tcPr>
          <w:p w14:paraId="43992FE5" w14:textId="1FBE7F4C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080" w:type="dxa"/>
            <w:vAlign w:val="center"/>
          </w:tcPr>
          <w:p w14:paraId="08F82B32" w14:textId="59A5D79C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39C4B0F9" w14:textId="7EF5377E" w:rsidR="008458D8" w:rsidRPr="0046243C" w:rsidRDefault="008458D8" w:rsidP="007365BE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محمودی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>.زنگوی</w:t>
            </w:r>
          </w:p>
        </w:tc>
      </w:tr>
      <w:tr w:rsidR="008458D8" w:rsidRPr="0046243C" w14:paraId="2FAFA83F" w14:textId="77777777" w:rsidTr="001A0C69">
        <w:trPr>
          <w:trHeight w:hRule="exact" w:val="588"/>
        </w:trPr>
        <w:tc>
          <w:tcPr>
            <w:tcW w:w="755" w:type="dxa"/>
            <w:vAlign w:val="center"/>
          </w:tcPr>
          <w:p w14:paraId="6D4E01E2" w14:textId="05B2FD35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519" w:type="dxa"/>
            <w:vAlign w:val="center"/>
          </w:tcPr>
          <w:p w14:paraId="64AB359B" w14:textId="7EB9C3DC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۱۳/2</w:t>
            </w:r>
          </w:p>
        </w:tc>
        <w:tc>
          <w:tcPr>
            <w:tcW w:w="1984" w:type="dxa"/>
            <w:vAlign w:val="center"/>
          </w:tcPr>
          <w:p w14:paraId="17347AEA" w14:textId="592932DF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زنگویی.لبافچی.جاویدان</w:t>
            </w:r>
          </w:p>
        </w:tc>
        <w:tc>
          <w:tcPr>
            <w:tcW w:w="1985" w:type="dxa"/>
            <w:vAlign w:val="center"/>
          </w:tcPr>
          <w:p w14:paraId="535C234C" w14:textId="13BDC2B4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دکتر تهامی. 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زنگویی.لبافچی.حسن پور</w:t>
            </w:r>
          </w:p>
        </w:tc>
        <w:tc>
          <w:tcPr>
            <w:tcW w:w="1834" w:type="dxa"/>
            <w:vAlign w:val="center"/>
          </w:tcPr>
          <w:p w14:paraId="10C2EE9B" w14:textId="44E98FE8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محمودی.دکتر آریان.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406" w:type="dxa"/>
            <w:vAlign w:val="center"/>
          </w:tcPr>
          <w:p w14:paraId="74B81EB1" w14:textId="2E4DFD39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شریفی.دکتر مهدی زاده.کریمی</w:t>
            </w:r>
          </w:p>
        </w:tc>
        <w:tc>
          <w:tcPr>
            <w:tcW w:w="1080" w:type="dxa"/>
            <w:vAlign w:val="center"/>
          </w:tcPr>
          <w:p w14:paraId="483776CD" w14:textId="03A90826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4AB686F4" w14:textId="7146C2E9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.پرستار</w:t>
            </w:r>
          </w:p>
        </w:tc>
      </w:tr>
      <w:tr w:rsidR="008458D8" w:rsidRPr="0046243C" w14:paraId="407CB706" w14:textId="77777777" w:rsidTr="001A0C69">
        <w:trPr>
          <w:trHeight w:hRule="exact" w:val="710"/>
        </w:trPr>
        <w:tc>
          <w:tcPr>
            <w:tcW w:w="755" w:type="dxa"/>
            <w:vAlign w:val="center"/>
          </w:tcPr>
          <w:p w14:paraId="00D63343" w14:textId="3EA88F27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b/>
                <w:sz w:val="16"/>
                <w:szCs w:val="16"/>
                <w:rtl/>
                <w:lang w:bidi="fa-IR"/>
              </w:rPr>
              <w:t xml:space="preserve">یکشنبه </w:t>
            </w:r>
          </w:p>
        </w:tc>
        <w:tc>
          <w:tcPr>
            <w:tcW w:w="519" w:type="dxa"/>
            <w:vAlign w:val="center"/>
          </w:tcPr>
          <w:p w14:paraId="3479318F" w14:textId="61FA71F6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۱۴/2</w:t>
            </w:r>
          </w:p>
        </w:tc>
        <w:tc>
          <w:tcPr>
            <w:tcW w:w="1984" w:type="dxa"/>
            <w:vAlign w:val="center"/>
          </w:tcPr>
          <w:p w14:paraId="286F18D6" w14:textId="1A784EF2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آریان.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زنگویی.لبافچی.جاویدان</w:t>
            </w:r>
          </w:p>
        </w:tc>
        <w:tc>
          <w:tcPr>
            <w:tcW w:w="1985" w:type="dxa"/>
            <w:vAlign w:val="center"/>
          </w:tcPr>
          <w:p w14:paraId="63FA88B6" w14:textId="7777777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/>
                <w:sz w:val="16"/>
                <w:szCs w:val="16"/>
              </w:rPr>
              <w:t xml:space="preserve">GR </w:t>
            </w:r>
          </w:p>
          <w:p w14:paraId="49189F93" w14:textId="5C479DBE" w:rsidR="007365BE" w:rsidRPr="0046243C" w:rsidRDefault="007365BE" w:rsidP="008458D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محمودی.دکتر شریفی. دکتر مهدی زاده</w:t>
            </w:r>
          </w:p>
        </w:tc>
        <w:tc>
          <w:tcPr>
            <w:tcW w:w="1834" w:type="dxa"/>
            <w:vAlign w:val="center"/>
          </w:tcPr>
          <w:p w14:paraId="50AE93B8" w14:textId="2057858C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406" w:type="dxa"/>
            <w:vAlign w:val="center"/>
          </w:tcPr>
          <w:p w14:paraId="62D28299" w14:textId="14B7F9DA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تهامی.مرادیان</w:t>
            </w:r>
          </w:p>
        </w:tc>
        <w:tc>
          <w:tcPr>
            <w:tcW w:w="1080" w:type="dxa"/>
            <w:vAlign w:val="center"/>
          </w:tcPr>
          <w:p w14:paraId="22DAAC5F" w14:textId="4E695492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45D9FE8E" w14:textId="092AB353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دکتر مهدی زاده .زنگویی </w:t>
            </w:r>
          </w:p>
        </w:tc>
      </w:tr>
      <w:tr w:rsidR="008458D8" w:rsidRPr="0046243C" w14:paraId="76CD64E4" w14:textId="77777777" w:rsidTr="001A0C69">
        <w:trPr>
          <w:trHeight w:hRule="exact" w:val="698"/>
        </w:trPr>
        <w:tc>
          <w:tcPr>
            <w:tcW w:w="755" w:type="dxa"/>
            <w:vAlign w:val="center"/>
          </w:tcPr>
          <w:p w14:paraId="0B864776" w14:textId="6388AE25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b/>
                <w:sz w:val="16"/>
                <w:szCs w:val="16"/>
                <w:rtl/>
                <w:lang w:bidi="fa-IR"/>
              </w:rPr>
              <w:t xml:space="preserve">دوشنبه </w:t>
            </w:r>
          </w:p>
        </w:tc>
        <w:tc>
          <w:tcPr>
            <w:tcW w:w="519" w:type="dxa"/>
            <w:vAlign w:val="center"/>
          </w:tcPr>
          <w:p w14:paraId="39702B05" w14:textId="2CEF88EF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۱۵/2</w:t>
            </w:r>
          </w:p>
        </w:tc>
        <w:tc>
          <w:tcPr>
            <w:tcW w:w="1984" w:type="dxa"/>
            <w:vAlign w:val="center"/>
          </w:tcPr>
          <w:p w14:paraId="1F2F3EA7" w14:textId="45723FDF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محمودی.دکتر آریان.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. پرستار.برکم.بابایی</w:t>
            </w:r>
          </w:p>
        </w:tc>
        <w:tc>
          <w:tcPr>
            <w:tcW w:w="1985" w:type="dxa"/>
            <w:vAlign w:val="center"/>
          </w:tcPr>
          <w:p w14:paraId="72834C5B" w14:textId="0F33D100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آریان.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>پرستار.برکم.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میربابا</w:t>
            </w:r>
          </w:p>
        </w:tc>
        <w:tc>
          <w:tcPr>
            <w:tcW w:w="1834" w:type="dxa"/>
            <w:vAlign w:val="center"/>
          </w:tcPr>
          <w:p w14:paraId="32152809" w14:textId="4A7804E5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دکتر تهامی. 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زنگویی.لبافچی.جاویدان</w:t>
            </w:r>
          </w:p>
        </w:tc>
        <w:tc>
          <w:tcPr>
            <w:tcW w:w="1406" w:type="dxa"/>
            <w:vAlign w:val="center"/>
          </w:tcPr>
          <w:p w14:paraId="50F3553E" w14:textId="4E70C04D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مهدی زاده.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 دکتر شریفی.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کریمی</w:t>
            </w:r>
          </w:p>
        </w:tc>
        <w:tc>
          <w:tcPr>
            <w:tcW w:w="1080" w:type="dxa"/>
            <w:vAlign w:val="center"/>
          </w:tcPr>
          <w:p w14:paraId="1A5B69F5" w14:textId="1CD19E6A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شریفی.حسن پور</w:t>
            </w:r>
          </w:p>
        </w:tc>
        <w:tc>
          <w:tcPr>
            <w:tcW w:w="1341" w:type="dxa"/>
            <w:vAlign w:val="center"/>
          </w:tcPr>
          <w:p w14:paraId="5E886D36" w14:textId="42B0604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.پرستار</w:t>
            </w:r>
          </w:p>
        </w:tc>
      </w:tr>
      <w:tr w:rsidR="008458D8" w:rsidRPr="0046243C" w14:paraId="097357F4" w14:textId="77777777" w:rsidTr="001A0C69">
        <w:trPr>
          <w:trHeight w:hRule="exact" w:val="575"/>
        </w:trPr>
        <w:tc>
          <w:tcPr>
            <w:tcW w:w="755" w:type="dxa"/>
            <w:vAlign w:val="center"/>
          </w:tcPr>
          <w:p w14:paraId="40A47D28" w14:textId="0D8DBFA0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519" w:type="dxa"/>
            <w:vAlign w:val="center"/>
          </w:tcPr>
          <w:p w14:paraId="01624AF7" w14:textId="572BDE0B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۱۶/2</w:t>
            </w:r>
          </w:p>
        </w:tc>
        <w:tc>
          <w:tcPr>
            <w:tcW w:w="1984" w:type="dxa"/>
            <w:vAlign w:val="center"/>
          </w:tcPr>
          <w:p w14:paraId="32E29AA2" w14:textId="1AD654DC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دکتر شریفی. زنگویی.لبافچی.جاویدان</w:t>
            </w:r>
          </w:p>
        </w:tc>
        <w:tc>
          <w:tcPr>
            <w:tcW w:w="1985" w:type="dxa"/>
            <w:vAlign w:val="center"/>
          </w:tcPr>
          <w:p w14:paraId="3A52F578" w14:textId="31430911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شریفی.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زنگویی.لبافچی.حسن پور</w:t>
            </w:r>
          </w:p>
        </w:tc>
        <w:tc>
          <w:tcPr>
            <w:tcW w:w="1834" w:type="dxa"/>
            <w:vAlign w:val="center"/>
          </w:tcPr>
          <w:p w14:paraId="1B9FDFEA" w14:textId="01B358E9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406" w:type="dxa"/>
            <w:vAlign w:val="center"/>
          </w:tcPr>
          <w:p w14:paraId="2D3EC043" w14:textId="1586D78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تهامی.دکتر اریان.مرادیان</w:t>
            </w:r>
          </w:p>
        </w:tc>
        <w:tc>
          <w:tcPr>
            <w:tcW w:w="1080" w:type="dxa"/>
            <w:vAlign w:val="center"/>
          </w:tcPr>
          <w:p w14:paraId="5A88CBC8" w14:textId="39EDD40E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دکترمحمودی.</w:t>
            </w:r>
            <w:r w:rsidR="004F7E4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>حسن</w:t>
            </w:r>
            <w:r w:rsidR="004F7E4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>پور</w:t>
            </w:r>
          </w:p>
        </w:tc>
        <w:tc>
          <w:tcPr>
            <w:tcW w:w="1341" w:type="dxa"/>
            <w:vAlign w:val="center"/>
          </w:tcPr>
          <w:p w14:paraId="6F4D4C65" w14:textId="5EE26778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شریفی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>.زنگویی</w:t>
            </w:r>
          </w:p>
        </w:tc>
      </w:tr>
      <w:tr w:rsidR="008458D8" w:rsidRPr="0046243C" w14:paraId="4503774A" w14:textId="77777777" w:rsidTr="001A0C69">
        <w:trPr>
          <w:trHeight w:hRule="exact" w:val="569"/>
        </w:trPr>
        <w:tc>
          <w:tcPr>
            <w:tcW w:w="755" w:type="dxa"/>
            <w:vAlign w:val="center"/>
          </w:tcPr>
          <w:p w14:paraId="2901D2FB" w14:textId="11FD0C1C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چهار شنبه </w:t>
            </w:r>
          </w:p>
        </w:tc>
        <w:tc>
          <w:tcPr>
            <w:tcW w:w="519" w:type="dxa"/>
            <w:vAlign w:val="center"/>
          </w:tcPr>
          <w:p w14:paraId="4607A885" w14:textId="78411D75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۱۷/2</w:t>
            </w:r>
          </w:p>
        </w:tc>
        <w:tc>
          <w:tcPr>
            <w:tcW w:w="1984" w:type="dxa"/>
            <w:vAlign w:val="center"/>
          </w:tcPr>
          <w:p w14:paraId="2ED8DF24" w14:textId="516CB294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985" w:type="dxa"/>
            <w:vAlign w:val="center"/>
          </w:tcPr>
          <w:p w14:paraId="50F54656" w14:textId="3EA5FB4C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زاده. پرستار.برکم.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میربابا</w:t>
            </w:r>
          </w:p>
        </w:tc>
        <w:tc>
          <w:tcPr>
            <w:tcW w:w="1834" w:type="dxa"/>
            <w:vAlign w:val="center"/>
          </w:tcPr>
          <w:p w14:paraId="6C983E69" w14:textId="11C89DDB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شریفی.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زنگویی.لبافچی.جاویدان</w:t>
            </w:r>
          </w:p>
        </w:tc>
        <w:tc>
          <w:tcPr>
            <w:tcW w:w="1406" w:type="dxa"/>
            <w:vAlign w:val="center"/>
          </w:tcPr>
          <w:p w14:paraId="21BE9928" w14:textId="274B50D4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 دکتر آریان. دکتر محمودی.کریمی</w:t>
            </w:r>
          </w:p>
        </w:tc>
        <w:tc>
          <w:tcPr>
            <w:tcW w:w="1080" w:type="dxa"/>
            <w:vAlign w:val="center"/>
          </w:tcPr>
          <w:p w14:paraId="5DCCFF0C" w14:textId="35E1163C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151DFB0C" w14:textId="036A528C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محمودی.پرستار</w:t>
            </w:r>
          </w:p>
        </w:tc>
      </w:tr>
      <w:tr w:rsidR="008458D8" w:rsidRPr="0046243C" w14:paraId="7501572E" w14:textId="77777777" w:rsidTr="001A0C69">
        <w:trPr>
          <w:trHeight w:hRule="exact" w:val="279"/>
        </w:trPr>
        <w:tc>
          <w:tcPr>
            <w:tcW w:w="755" w:type="dxa"/>
            <w:vAlign w:val="center"/>
          </w:tcPr>
          <w:p w14:paraId="31042C79" w14:textId="33C63D61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پنجشنبه </w:t>
            </w:r>
          </w:p>
        </w:tc>
        <w:tc>
          <w:tcPr>
            <w:tcW w:w="519" w:type="dxa"/>
            <w:vAlign w:val="center"/>
          </w:tcPr>
          <w:p w14:paraId="082AE897" w14:textId="170281E2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۱۸/2</w:t>
            </w:r>
          </w:p>
        </w:tc>
        <w:tc>
          <w:tcPr>
            <w:tcW w:w="1984" w:type="dxa"/>
            <w:vAlign w:val="center"/>
          </w:tcPr>
          <w:p w14:paraId="71299908" w14:textId="3B423120" w:rsidR="008458D8" w:rsidRPr="0046243C" w:rsidRDefault="008458D8" w:rsidP="008458D8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985" w:type="dxa"/>
            <w:vAlign w:val="center"/>
          </w:tcPr>
          <w:p w14:paraId="63E0C03D" w14:textId="75635EE8" w:rsidR="008458D8" w:rsidRPr="0046243C" w:rsidRDefault="008458D8" w:rsidP="008458D8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834" w:type="dxa"/>
            <w:vAlign w:val="center"/>
          </w:tcPr>
          <w:p w14:paraId="403BD993" w14:textId="003CD2A9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406" w:type="dxa"/>
            <w:vAlign w:val="center"/>
          </w:tcPr>
          <w:p w14:paraId="522FCFF5" w14:textId="386A51EC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080" w:type="dxa"/>
            <w:vAlign w:val="center"/>
          </w:tcPr>
          <w:p w14:paraId="5E61173F" w14:textId="583D87D1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61C2047D" w14:textId="058C8612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آریان.زنگویی</w:t>
            </w:r>
          </w:p>
        </w:tc>
      </w:tr>
      <w:tr w:rsidR="008458D8" w:rsidRPr="0046243C" w14:paraId="29ED46BD" w14:textId="77777777" w:rsidTr="001A0C69">
        <w:trPr>
          <w:trHeight w:hRule="exact" w:val="566"/>
        </w:trPr>
        <w:tc>
          <w:tcPr>
            <w:tcW w:w="755" w:type="dxa"/>
            <w:vAlign w:val="center"/>
          </w:tcPr>
          <w:p w14:paraId="4F7A77E5" w14:textId="572D7659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جمعه</w:t>
            </w:r>
          </w:p>
        </w:tc>
        <w:tc>
          <w:tcPr>
            <w:tcW w:w="519" w:type="dxa"/>
            <w:vAlign w:val="center"/>
          </w:tcPr>
          <w:p w14:paraId="28567385" w14:textId="377AB6B4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۱۹/2</w:t>
            </w:r>
          </w:p>
        </w:tc>
        <w:tc>
          <w:tcPr>
            <w:tcW w:w="1984" w:type="dxa"/>
            <w:vAlign w:val="center"/>
          </w:tcPr>
          <w:p w14:paraId="179A7B4D" w14:textId="4B9051F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985" w:type="dxa"/>
            <w:vAlign w:val="center"/>
          </w:tcPr>
          <w:p w14:paraId="1C79057A" w14:textId="7AA53FED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834" w:type="dxa"/>
            <w:vAlign w:val="center"/>
          </w:tcPr>
          <w:p w14:paraId="69D3DE41" w14:textId="30926714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406" w:type="dxa"/>
            <w:vAlign w:val="center"/>
          </w:tcPr>
          <w:p w14:paraId="719D5591" w14:textId="7B89270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080" w:type="dxa"/>
            <w:vAlign w:val="center"/>
          </w:tcPr>
          <w:p w14:paraId="332B99F7" w14:textId="604F77A5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6588A815" w14:textId="20ED74AA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.پرستار</w:t>
            </w:r>
          </w:p>
        </w:tc>
      </w:tr>
      <w:tr w:rsidR="008458D8" w:rsidRPr="0046243C" w14:paraId="37BE1BF7" w14:textId="77777777" w:rsidTr="001A0C69">
        <w:trPr>
          <w:trHeight w:hRule="exact" w:val="560"/>
        </w:trPr>
        <w:tc>
          <w:tcPr>
            <w:tcW w:w="755" w:type="dxa"/>
            <w:vAlign w:val="center"/>
          </w:tcPr>
          <w:p w14:paraId="0EBF7AE2" w14:textId="06221272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519" w:type="dxa"/>
            <w:vAlign w:val="center"/>
          </w:tcPr>
          <w:p w14:paraId="62D9E8BF" w14:textId="580825EB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۲۰/2</w:t>
            </w:r>
          </w:p>
        </w:tc>
        <w:tc>
          <w:tcPr>
            <w:tcW w:w="1984" w:type="dxa"/>
            <w:vAlign w:val="center"/>
          </w:tcPr>
          <w:p w14:paraId="5CC2CD83" w14:textId="49A2768B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پرستار.برکم.بابایی</w:t>
            </w:r>
          </w:p>
        </w:tc>
        <w:tc>
          <w:tcPr>
            <w:tcW w:w="1985" w:type="dxa"/>
            <w:vAlign w:val="center"/>
          </w:tcPr>
          <w:p w14:paraId="38530A89" w14:textId="040C72D3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>.میربابا</w:t>
            </w:r>
          </w:p>
        </w:tc>
        <w:tc>
          <w:tcPr>
            <w:tcW w:w="1834" w:type="dxa"/>
            <w:vAlign w:val="center"/>
          </w:tcPr>
          <w:p w14:paraId="64C7EB7B" w14:textId="3E92B3AE" w:rsidR="008458D8" w:rsidRPr="0046243C" w:rsidRDefault="008458D8" w:rsidP="008458D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دکتر محمودی.دکتر آریان.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زنگویی.لبافچی.جاویدان</w:t>
            </w:r>
          </w:p>
        </w:tc>
        <w:tc>
          <w:tcPr>
            <w:tcW w:w="1406" w:type="dxa"/>
            <w:vAlign w:val="center"/>
          </w:tcPr>
          <w:p w14:paraId="2A5C5D91" w14:textId="39C519CB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شریفی.دکتر مهدی زاده.مرادیان</w:t>
            </w:r>
          </w:p>
        </w:tc>
        <w:tc>
          <w:tcPr>
            <w:tcW w:w="1080" w:type="dxa"/>
            <w:vAlign w:val="center"/>
          </w:tcPr>
          <w:p w14:paraId="67E4D535" w14:textId="56D2F7BE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6C44203D" w14:textId="308E144C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شریفی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>.زنگویی</w:t>
            </w:r>
          </w:p>
        </w:tc>
      </w:tr>
      <w:tr w:rsidR="008458D8" w:rsidRPr="0046243C" w14:paraId="32174F55" w14:textId="77777777" w:rsidTr="001A0C69">
        <w:trPr>
          <w:trHeight w:hRule="exact" w:val="724"/>
        </w:trPr>
        <w:tc>
          <w:tcPr>
            <w:tcW w:w="755" w:type="dxa"/>
            <w:vAlign w:val="center"/>
          </w:tcPr>
          <w:p w14:paraId="13439EA3" w14:textId="642A5848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b/>
                <w:sz w:val="16"/>
                <w:szCs w:val="16"/>
                <w:rtl/>
                <w:lang w:bidi="fa-IR"/>
              </w:rPr>
              <w:t xml:space="preserve">یکشنبه </w:t>
            </w:r>
          </w:p>
        </w:tc>
        <w:tc>
          <w:tcPr>
            <w:tcW w:w="519" w:type="dxa"/>
            <w:vAlign w:val="center"/>
          </w:tcPr>
          <w:p w14:paraId="242986C4" w14:textId="36820BB5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۲۱/2</w:t>
            </w:r>
          </w:p>
        </w:tc>
        <w:tc>
          <w:tcPr>
            <w:tcW w:w="1984" w:type="dxa"/>
            <w:vAlign w:val="center"/>
          </w:tcPr>
          <w:p w14:paraId="6823E5D7" w14:textId="0AC7B5B0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آریان.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985" w:type="dxa"/>
            <w:vAlign w:val="center"/>
          </w:tcPr>
          <w:p w14:paraId="10D94676" w14:textId="7777777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/>
                <w:sz w:val="16"/>
                <w:szCs w:val="16"/>
              </w:rPr>
              <w:t xml:space="preserve">GR </w:t>
            </w:r>
          </w:p>
          <w:p w14:paraId="443564BD" w14:textId="094993F1" w:rsidR="007365BE" w:rsidRPr="0046243C" w:rsidRDefault="007365BE" w:rsidP="008458D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محمودی.دکتر شریفی. دکتر تهامی</w:t>
            </w:r>
          </w:p>
        </w:tc>
        <w:tc>
          <w:tcPr>
            <w:tcW w:w="1834" w:type="dxa"/>
            <w:vAlign w:val="center"/>
          </w:tcPr>
          <w:p w14:paraId="4F667542" w14:textId="213F756E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406" w:type="dxa"/>
            <w:vAlign w:val="center"/>
          </w:tcPr>
          <w:p w14:paraId="1C6BE5C7" w14:textId="3ABBBF41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زاده.کریمی</w:t>
            </w:r>
          </w:p>
        </w:tc>
        <w:tc>
          <w:tcPr>
            <w:tcW w:w="1080" w:type="dxa"/>
            <w:vAlign w:val="center"/>
          </w:tcPr>
          <w:p w14:paraId="7B07B435" w14:textId="544F7B6F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1E7885DA" w14:textId="50A17340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محمودی.پرستار</w:t>
            </w:r>
          </w:p>
        </w:tc>
      </w:tr>
      <w:tr w:rsidR="008458D8" w:rsidRPr="0046243C" w14:paraId="7DE32EC1" w14:textId="77777777" w:rsidTr="001A0C69">
        <w:trPr>
          <w:trHeight w:hRule="exact" w:val="565"/>
        </w:trPr>
        <w:tc>
          <w:tcPr>
            <w:tcW w:w="755" w:type="dxa"/>
            <w:vAlign w:val="center"/>
          </w:tcPr>
          <w:p w14:paraId="434B3F74" w14:textId="4789BD30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b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519" w:type="dxa"/>
            <w:vAlign w:val="center"/>
          </w:tcPr>
          <w:p w14:paraId="38CE1B3C" w14:textId="6F3A0BFC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۲۲/2</w:t>
            </w:r>
          </w:p>
        </w:tc>
        <w:tc>
          <w:tcPr>
            <w:tcW w:w="1984" w:type="dxa"/>
            <w:vAlign w:val="center"/>
          </w:tcPr>
          <w:p w14:paraId="55F79B52" w14:textId="7BC46A1B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دکتر محمودی.دکتر آریان.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زنگویی.لبافچی.جاویدان</w:t>
            </w:r>
          </w:p>
        </w:tc>
        <w:tc>
          <w:tcPr>
            <w:tcW w:w="1985" w:type="dxa"/>
            <w:vAlign w:val="center"/>
          </w:tcPr>
          <w:p w14:paraId="170E806B" w14:textId="2E8A6AE6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.دکتر آریان.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لبافچی.حسن پور زنگویی.لبافچی.حسن پور</w:t>
            </w:r>
          </w:p>
        </w:tc>
        <w:tc>
          <w:tcPr>
            <w:tcW w:w="1834" w:type="dxa"/>
            <w:vAlign w:val="center"/>
          </w:tcPr>
          <w:p w14:paraId="2261445E" w14:textId="79E71E80" w:rsidR="008458D8" w:rsidRPr="0046243C" w:rsidRDefault="008458D8" w:rsidP="008458D8">
            <w:pPr>
              <w:shd w:val="clear" w:color="auto" w:fill="FFFFFF"/>
              <w:jc w:val="center"/>
              <w:rPr>
                <w:rFonts w:cs="B Nazanin"/>
                <w:color w:val="333333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دکتر تهامی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406" w:type="dxa"/>
            <w:vAlign w:val="center"/>
          </w:tcPr>
          <w:p w14:paraId="788FE60D" w14:textId="6CEFF6EB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مهدی زاده.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 دکتر شریفی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.مرادیان</w:t>
            </w:r>
          </w:p>
        </w:tc>
        <w:tc>
          <w:tcPr>
            <w:tcW w:w="1080" w:type="dxa"/>
            <w:vAlign w:val="center"/>
          </w:tcPr>
          <w:p w14:paraId="243666D2" w14:textId="7B70300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شریفی.حسن پور</w:t>
            </w:r>
          </w:p>
        </w:tc>
        <w:tc>
          <w:tcPr>
            <w:tcW w:w="1341" w:type="dxa"/>
            <w:vAlign w:val="center"/>
          </w:tcPr>
          <w:p w14:paraId="25D866EB" w14:textId="486658C8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آریان.زنگویی</w:t>
            </w:r>
          </w:p>
        </w:tc>
      </w:tr>
      <w:tr w:rsidR="008458D8" w:rsidRPr="0046243C" w14:paraId="27B4E777" w14:textId="77777777" w:rsidTr="001A0C69">
        <w:trPr>
          <w:trHeight w:hRule="exact" w:val="559"/>
        </w:trPr>
        <w:tc>
          <w:tcPr>
            <w:tcW w:w="755" w:type="dxa"/>
            <w:vAlign w:val="center"/>
          </w:tcPr>
          <w:p w14:paraId="0F859402" w14:textId="0A2BBE05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519" w:type="dxa"/>
            <w:vAlign w:val="center"/>
          </w:tcPr>
          <w:p w14:paraId="128BC7CD" w14:textId="3DB909EA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۲۳/2</w:t>
            </w:r>
          </w:p>
        </w:tc>
        <w:tc>
          <w:tcPr>
            <w:tcW w:w="1984" w:type="dxa"/>
            <w:vAlign w:val="center"/>
          </w:tcPr>
          <w:p w14:paraId="177CCA5C" w14:textId="000A916E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دکتر شریفی.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985" w:type="dxa"/>
            <w:vAlign w:val="center"/>
          </w:tcPr>
          <w:p w14:paraId="296BD875" w14:textId="43C4386B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شریفی.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 پرستار.برکم.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میربابا</w:t>
            </w:r>
          </w:p>
        </w:tc>
        <w:tc>
          <w:tcPr>
            <w:tcW w:w="1834" w:type="dxa"/>
            <w:vAlign w:val="center"/>
          </w:tcPr>
          <w:p w14:paraId="295BBA5A" w14:textId="4684486F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زاده.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زنگویی.لبافچی.جاویدان</w:t>
            </w:r>
          </w:p>
        </w:tc>
        <w:tc>
          <w:tcPr>
            <w:tcW w:w="1406" w:type="dxa"/>
            <w:vAlign w:val="center"/>
          </w:tcPr>
          <w:p w14:paraId="4F5B54A7" w14:textId="04B0A245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تهامی.دکتر اریان.کریمی</w:t>
            </w:r>
          </w:p>
        </w:tc>
        <w:tc>
          <w:tcPr>
            <w:tcW w:w="1080" w:type="dxa"/>
            <w:vAlign w:val="center"/>
          </w:tcPr>
          <w:p w14:paraId="3BC118AF" w14:textId="142CB62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محمودی.حسن پور</w:t>
            </w:r>
          </w:p>
        </w:tc>
        <w:tc>
          <w:tcPr>
            <w:tcW w:w="1341" w:type="dxa"/>
            <w:vAlign w:val="center"/>
          </w:tcPr>
          <w:p w14:paraId="01E3BDFC" w14:textId="7EB347E1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.پرستار</w:t>
            </w:r>
          </w:p>
        </w:tc>
      </w:tr>
      <w:tr w:rsidR="008458D8" w:rsidRPr="0046243C" w14:paraId="3618ADDA" w14:textId="77777777" w:rsidTr="001A0C69">
        <w:trPr>
          <w:trHeight w:hRule="exact" w:val="581"/>
        </w:trPr>
        <w:tc>
          <w:tcPr>
            <w:tcW w:w="755" w:type="dxa"/>
            <w:vAlign w:val="center"/>
          </w:tcPr>
          <w:p w14:paraId="62208264" w14:textId="4B2588A7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چهار شنبه</w:t>
            </w:r>
          </w:p>
        </w:tc>
        <w:tc>
          <w:tcPr>
            <w:tcW w:w="519" w:type="dxa"/>
            <w:vAlign w:val="center"/>
          </w:tcPr>
          <w:p w14:paraId="14371F15" w14:textId="1D91F4B8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۲۴/2</w:t>
            </w:r>
          </w:p>
        </w:tc>
        <w:tc>
          <w:tcPr>
            <w:tcW w:w="1984" w:type="dxa"/>
            <w:vAlign w:val="center"/>
          </w:tcPr>
          <w:p w14:paraId="21B0198F" w14:textId="690F8FB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زاده.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زنگویی.لبافچی.جاویدان</w:t>
            </w:r>
          </w:p>
        </w:tc>
        <w:tc>
          <w:tcPr>
            <w:tcW w:w="1985" w:type="dxa"/>
            <w:vAlign w:val="center"/>
          </w:tcPr>
          <w:p w14:paraId="7BD14DE0" w14:textId="56D823DA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زنگویی.لبافچی.حسن پور</w:t>
            </w:r>
          </w:p>
        </w:tc>
        <w:tc>
          <w:tcPr>
            <w:tcW w:w="1834" w:type="dxa"/>
            <w:vAlign w:val="center"/>
          </w:tcPr>
          <w:p w14:paraId="27A57CCB" w14:textId="158B4A9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شریفی.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406" w:type="dxa"/>
            <w:vAlign w:val="center"/>
          </w:tcPr>
          <w:p w14:paraId="33F06311" w14:textId="5EAEBBF5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 دکتر آریان. دکتر محمودی.مرادیان</w:t>
            </w:r>
          </w:p>
        </w:tc>
        <w:tc>
          <w:tcPr>
            <w:tcW w:w="1080" w:type="dxa"/>
            <w:vAlign w:val="center"/>
          </w:tcPr>
          <w:p w14:paraId="26A2711D" w14:textId="571C382B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556D81D5" w14:textId="3ED98AE2" w:rsidR="008458D8" w:rsidRPr="0046243C" w:rsidRDefault="008458D8" w:rsidP="008458D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.پرستار</w:t>
            </w:r>
          </w:p>
        </w:tc>
      </w:tr>
      <w:tr w:rsidR="008458D8" w:rsidRPr="0046243C" w14:paraId="4EEEC750" w14:textId="77777777" w:rsidTr="001A0C69">
        <w:trPr>
          <w:trHeight w:hRule="exact" w:val="277"/>
        </w:trPr>
        <w:tc>
          <w:tcPr>
            <w:tcW w:w="755" w:type="dxa"/>
            <w:vAlign w:val="center"/>
          </w:tcPr>
          <w:p w14:paraId="6BD24D9F" w14:textId="79F84967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519" w:type="dxa"/>
            <w:vAlign w:val="center"/>
          </w:tcPr>
          <w:p w14:paraId="7DF8CD43" w14:textId="2AFAB87F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۲۵/2</w:t>
            </w:r>
          </w:p>
        </w:tc>
        <w:tc>
          <w:tcPr>
            <w:tcW w:w="1984" w:type="dxa"/>
            <w:vAlign w:val="center"/>
          </w:tcPr>
          <w:p w14:paraId="4CE770F6" w14:textId="05C18859" w:rsidR="008458D8" w:rsidRPr="0046243C" w:rsidRDefault="008458D8" w:rsidP="008458D8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985" w:type="dxa"/>
            <w:vAlign w:val="center"/>
          </w:tcPr>
          <w:p w14:paraId="65E55D50" w14:textId="6C987806" w:rsidR="008458D8" w:rsidRPr="0046243C" w:rsidRDefault="008458D8" w:rsidP="008458D8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834" w:type="dxa"/>
            <w:vAlign w:val="center"/>
          </w:tcPr>
          <w:p w14:paraId="2B39BF00" w14:textId="30417923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406" w:type="dxa"/>
            <w:vAlign w:val="center"/>
          </w:tcPr>
          <w:p w14:paraId="659F4CDE" w14:textId="5AD11066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080" w:type="dxa"/>
            <w:vAlign w:val="center"/>
          </w:tcPr>
          <w:p w14:paraId="0B90C7A9" w14:textId="3C5FBF36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70D2ED6B" w14:textId="7BBB2F5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شریفی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>.زنگویی</w:t>
            </w:r>
          </w:p>
        </w:tc>
      </w:tr>
      <w:tr w:rsidR="008458D8" w:rsidRPr="0046243C" w14:paraId="4241CC73" w14:textId="77777777" w:rsidTr="001A0C69">
        <w:trPr>
          <w:trHeight w:hRule="exact" w:val="259"/>
        </w:trPr>
        <w:tc>
          <w:tcPr>
            <w:tcW w:w="755" w:type="dxa"/>
            <w:vAlign w:val="center"/>
          </w:tcPr>
          <w:p w14:paraId="39612CB1" w14:textId="4524F359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جمعه</w:t>
            </w:r>
          </w:p>
        </w:tc>
        <w:tc>
          <w:tcPr>
            <w:tcW w:w="519" w:type="dxa"/>
            <w:vAlign w:val="center"/>
          </w:tcPr>
          <w:p w14:paraId="5FFC59F7" w14:textId="6930A189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۲۶/2</w:t>
            </w:r>
          </w:p>
        </w:tc>
        <w:tc>
          <w:tcPr>
            <w:tcW w:w="1984" w:type="dxa"/>
            <w:vAlign w:val="center"/>
          </w:tcPr>
          <w:p w14:paraId="6F14467F" w14:textId="40375714" w:rsidR="008458D8" w:rsidRPr="0046243C" w:rsidRDefault="008458D8" w:rsidP="008458D8">
            <w:pPr>
              <w:shd w:val="clear" w:color="auto" w:fill="FFFFFF"/>
              <w:jc w:val="center"/>
              <w:rPr>
                <w:rFonts w:cs="B Nazanin"/>
                <w:color w:val="333333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985" w:type="dxa"/>
            <w:vAlign w:val="center"/>
          </w:tcPr>
          <w:p w14:paraId="77E17A4F" w14:textId="261479A7" w:rsidR="008458D8" w:rsidRPr="0046243C" w:rsidRDefault="008458D8" w:rsidP="008458D8">
            <w:pPr>
              <w:shd w:val="clear" w:color="auto" w:fill="FFFFFF"/>
              <w:jc w:val="center"/>
              <w:rPr>
                <w:rFonts w:cs="B Nazanin"/>
                <w:color w:val="333333"/>
                <w:sz w:val="16"/>
                <w:szCs w:val="16"/>
                <w:lang w:bidi="fa-IR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834" w:type="dxa"/>
            <w:vAlign w:val="center"/>
          </w:tcPr>
          <w:p w14:paraId="201E126D" w14:textId="7A8BB7E8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406" w:type="dxa"/>
            <w:vAlign w:val="center"/>
          </w:tcPr>
          <w:p w14:paraId="1E8CFDEB" w14:textId="5D1B40FB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080" w:type="dxa"/>
            <w:vAlign w:val="center"/>
          </w:tcPr>
          <w:p w14:paraId="0D2EED0D" w14:textId="751F16EA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729891CA" w14:textId="3AB1DB9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محمودی.پرستار</w:t>
            </w:r>
          </w:p>
        </w:tc>
      </w:tr>
      <w:tr w:rsidR="008458D8" w:rsidRPr="0046243C" w14:paraId="0DE27149" w14:textId="77777777" w:rsidTr="001A0C69">
        <w:trPr>
          <w:trHeight w:hRule="exact" w:val="573"/>
        </w:trPr>
        <w:tc>
          <w:tcPr>
            <w:tcW w:w="755" w:type="dxa"/>
            <w:vAlign w:val="center"/>
          </w:tcPr>
          <w:p w14:paraId="714D312A" w14:textId="35986BC8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519" w:type="dxa"/>
            <w:vAlign w:val="center"/>
          </w:tcPr>
          <w:p w14:paraId="39640CD9" w14:textId="4C2633E9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۲۷/2</w:t>
            </w:r>
          </w:p>
        </w:tc>
        <w:tc>
          <w:tcPr>
            <w:tcW w:w="1984" w:type="dxa"/>
            <w:vAlign w:val="center"/>
          </w:tcPr>
          <w:p w14:paraId="4E4DAC96" w14:textId="0B993D3B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زنگویی.لبافچی.جاویدان</w:t>
            </w:r>
          </w:p>
        </w:tc>
        <w:tc>
          <w:tcPr>
            <w:tcW w:w="1985" w:type="dxa"/>
            <w:vAlign w:val="center"/>
          </w:tcPr>
          <w:p w14:paraId="14E2C279" w14:textId="67204910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زنگویی.لبافچی.حسن پور</w:t>
            </w:r>
          </w:p>
        </w:tc>
        <w:tc>
          <w:tcPr>
            <w:tcW w:w="1834" w:type="dxa"/>
            <w:vAlign w:val="center"/>
          </w:tcPr>
          <w:p w14:paraId="5A4B567A" w14:textId="7FB70918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دکتر محمودی.دکتر آریان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406" w:type="dxa"/>
            <w:vAlign w:val="center"/>
          </w:tcPr>
          <w:p w14:paraId="4146BFC0" w14:textId="5017D342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شریفی.دکتر مهدی زاده.کریمی</w:t>
            </w:r>
          </w:p>
        </w:tc>
        <w:tc>
          <w:tcPr>
            <w:tcW w:w="1080" w:type="dxa"/>
            <w:vAlign w:val="center"/>
          </w:tcPr>
          <w:p w14:paraId="6C99E7AE" w14:textId="6AB25B00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2134E602" w14:textId="42D19B0A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آریان.زنگویی</w:t>
            </w:r>
          </w:p>
        </w:tc>
      </w:tr>
      <w:tr w:rsidR="008458D8" w:rsidRPr="0046243C" w14:paraId="2ABAB455" w14:textId="77777777" w:rsidTr="001A0C69">
        <w:trPr>
          <w:trHeight w:hRule="exact" w:val="715"/>
        </w:trPr>
        <w:tc>
          <w:tcPr>
            <w:tcW w:w="755" w:type="dxa"/>
            <w:vAlign w:val="center"/>
          </w:tcPr>
          <w:p w14:paraId="4320C23B" w14:textId="336BB851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b/>
                <w:sz w:val="16"/>
                <w:szCs w:val="16"/>
                <w:rtl/>
                <w:lang w:bidi="fa-IR"/>
              </w:rPr>
              <w:t xml:space="preserve">یکشنبه </w:t>
            </w:r>
          </w:p>
        </w:tc>
        <w:tc>
          <w:tcPr>
            <w:tcW w:w="519" w:type="dxa"/>
            <w:vAlign w:val="center"/>
          </w:tcPr>
          <w:p w14:paraId="5AC81A90" w14:textId="4E5A13F4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۲۸/2</w:t>
            </w:r>
          </w:p>
        </w:tc>
        <w:tc>
          <w:tcPr>
            <w:tcW w:w="1984" w:type="dxa"/>
            <w:vAlign w:val="center"/>
          </w:tcPr>
          <w:p w14:paraId="49AFEAF1" w14:textId="4C79772C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آریان.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زنگویی.لبافچی.جاویدان</w:t>
            </w:r>
          </w:p>
        </w:tc>
        <w:tc>
          <w:tcPr>
            <w:tcW w:w="1985" w:type="dxa"/>
            <w:vAlign w:val="center"/>
          </w:tcPr>
          <w:p w14:paraId="02830895" w14:textId="7777777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/>
                <w:sz w:val="16"/>
                <w:szCs w:val="16"/>
              </w:rPr>
              <w:t xml:space="preserve">GR </w:t>
            </w:r>
          </w:p>
          <w:p w14:paraId="7CD4F737" w14:textId="02879377" w:rsidR="007365BE" w:rsidRPr="0046243C" w:rsidRDefault="007365BE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محمودی.دکتر شریفی. دکتر مهدی زاده</w:t>
            </w:r>
          </w:p>
        </w:tc>
        <w:tc>
          <w:tcPr>
            <w:tcW w:w="1834" w:type="dxa"/>
            <w:vAlign w:val="center"/>
          </w:tcPr>
          <w:p w14:paraId="111CE6C1" w14:textId="2B6EF255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406" w:type="dxa"/>
            <w:vAlign w:val="center"/>
          </w:tcPr>
          <w:p w14:paraId="06F6048C" w14:textId="37AE0686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تهامی.مرادیان</w:t>
            </w:r>
          </w:p>
        </w:tc>
        <w:tc>
          <w:tcPr>
            <w:tcW w:w="1080" w:type="dxa"/>
            <w:vAlign w:val="center"/>
          </w:tcPr>
          <w:p w14:paraId="029EB8F7" w14:textId="31123D16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0B5B0281" w14:textId="773C0539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دکتر مهدی 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.پرستار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8458D8" w:rsidRPr="0046243C" w14:paraId="62F45B51" w14:textId="77777777" w:rsidTr="001A0C69">
        <w:trPr>
          <w:trHeight w:hRule="exact" w:val="540"/>
        </w:trPr>
        <w:tc>
          <w:tcPr>
            <w:tcW w:w="755" w:type="dxa"/>
            <w:vAlign w:val="center"/>
          </w:tcPr>
          <w:p w14:paraId="57A4FDA4" w14:textId="468ABB0A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b/>
                <w:sz w:val="16"/>
                <w:szCs w:val="16"/>
                <w:rtl/>
                <w:lang w:bidi="fa-IR"/>
              </w:rPr>
              <w:lastRenderedPageBreak/>
              <w:t>دوشنبه</w:t>
            </w:r>
          </w:p>
        </w:tc>
        <w:tc>
          <w:tcPr>
            <w:tcW w:w="519" w:type="dxa"/>
            <w:vAlign w:val="center"/>
          </w:tcPr>
          <w:p w14:paraId="6FA35178" w14:textId="2B1974B4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۲۹/2</w:t>
            </w:r>
          </w:p>
        </w:tc>
        <w:tc>
          <w:tcPr>
            <w:tcW w:w="1984" w:type="dxa"/>
            <w:vAlign w:val="center"/>
          </w:tcPr>
          <w:p w14:paraId="67796114" w14:textId="25313890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دکتر محمودی.دکتر آریان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985" w:type="dxa"/>
            <w:vAlign w:val="center"/>
          </w:tcPr>
          <w:p w14:paraId="368E191A" w14:textId="7C323E3B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دکتر آریان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 پرستار.برکم.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میربابا</w:t>
            </w:r>
          </w:p>
        </w:tc>
        <w:tc>
          <w:tcPr>
            <w:tcW w:w="1834" w:type="dxa"/>
            <w:vAlign w:val="center"/>
          </w:tcPr>
          <w:p w14:paraId="0465D650" w14:textId="27E094C7" w:rsidR="008458D8" w:rsidRPr="0046243C" w:rsidRDefault="008458D8" w:rsidP="008458D8">
            <w:pPr>
              <w:shd w:val="clear" w:color="auto" w:fill="FFFFFF"/>
              <w:jc w:val="center"/>
              <w:rPr>
                <w:rFonts w:cs="B Nazanin"/>
                <w:color w:val="333333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دکتر تهامی. زنگویی.لبافچی.جاویدان</w:t>
            </w:r>
          </w:p>
        </w:tc>
        <w:tc>
          <w:tcPr>
            <w:tcW w:w="1406" w:type="dxa"/>
            <w:vAlign w:val="center"/>
          </w:tcPr>
          <w:p w14:paraId="68664A3C" w14:textId="37FB82FB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مهدی زاده.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 xml:space="preserve"> دکتر شریفی.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کریمی</w:t>
            </w:r>
          </w:p>
        </w:tc>
        <w:tc>
          <w:tcPr>
            <w:tcW w:w="1080" w:type="dxa"/>
            <w:vAlign w:val="center"/>
          </w:tcPr>
          <w:p w14:paraId="62518F97" w14:textId="55BDE03E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شریفی.حسن پور</w:t>
            </w:r>
          </w:p>
        </w:tc>
        <w:tc>
          <w:tcPr>
            <w:tcW w:w="1341" w:type="dxa"/>
            <w:vAlign w:val="center"/>
          </w:tcPr>
          <w:p w14:paraId="6876B442" w14:textId="7E359EA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تهامی.زنگویی</w:t>
            </w:r>
          </w:p>
        </w:tc>
      </w:tr>
      <w:tr w:rsidR="008458D8" w:rsidRPr="0046243C" w14:paraId="50F558F4" w14:textId="77777777" w:rsidTr="001A0C69">
        <w:trPr>
          <w:trHeight w:hRule="exact" w:val="467"/>
        </w:trPr>
        <w:tc>
          <w:tcPr>
            <w:tcW w:w="755" w:type="dxa"/>
            <w:vAlign w:val="center"/>
          </w:tcPr>
          <w:p w14:paraId="53601AE0" w14:textId="77DDAC5B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519" w:type="dxa"/>
            <w:vAlign w:val="center"/>
          </w:tcPr>
          <w:p w14:paraId="28F3E528" w14:textId="5ACFB234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۳۰/2</w:t>
            </w:r>
          </w:p>
        </w:tc>
        <w:tc>
          <w:tcPr>
            <w:tcW w:w="1984" w:type="dxa"/>
            <w:vAlign w:val="center"/>
          </w:tcPr>
          <w:p w14:paraId="2FAB0AF2" w14:textId="215BC8BB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دکتر شریفی. زنگویی.لبافچی.جاویدان</w:t>
            </w:r>
          </w:p>
        </w:tc>
        <w:tc>
          <w:tcPr>
            <w:tcW w:w="1985" w:type="dxa"/>
            <w:vAlign w:val="center"/>
          </w:tcPr>
          <w:p w14:paraId="4FCFB078" w14:textId="6DB86A6F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شریفی. 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>زنگویی.لبافچی.حسن پور</w:t>
            </w:r>
          </w:p>
        </w:tc>
        <w:tc>
          <w:tcPr>
            <w:tcW w:w="1834" w:type="dxa"/>
            <w:vAlign w:val="center"/>
          </w:tcPr>
          <w:p w14:paraId="6DB1BB2A" w14:textId="0DC98ADB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406" w:type="dxa"/>
            <w:vAlign w:val="center"/>
          </w:tcPr>
          <w:p w14:paraId="2A4DD915" w14:textId="051470A6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تهامی.دکتر اریان.مرادیان</w:t>
            </w:r>
          </w:p>
        </w:tc>
        <w:tc>
          <w:tcPr>
            <w:tcW w:w="1080" w:type="dxa"/>
            <w:vAlign w:val="center"/>
          </w:tcPr>
          <w:p w14:paraId="56A041DE" w14:textId="5BA23914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محمودی.حسن پور</w:t>
            </w:r>
          </w:p>
        </w:tc>
        <w:tc>
          <w:tcPr>
            <w:tcW w:w="1341" w:type="dxa"/>
            <w:vAlign w:val="center"/>
          </w:tcPr>
          <w:p w14:paraId="64794FA8" w14:textId="609694D4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شریفی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>.زنگویی</w:t>
            </w:r>
          </w:p>
        </w:tc>
      </w:tr>
      <w:tr w:rsidR="008458D8" w:rsidRPr="0046243C" w14:paraId="3DD45679" w14:textId="77777777" w:rsidTr="001A0C69">
        <w:trPr>
          <w:trHeight w:hRule="exact" w:val="559"/>
        </w:trPr>
        <w:tc>
          <w:tcPr>
            <w:tcW w:w="755" w:type="dxa"/>
            <w:vAlign w:val="center"/>
          </w:tcPr>
          <w:p w14:paraId="33D5F689" w14:textId="0E2A17B2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چهار شنبه</w:t>
            </w:r>
          </w:p>
        </w:tc>
        <w:tc>
          <w:tcPr>
            <w:tcW w:w="519" w:type="dxa"/>
            <w:vAlign w:val="center"/>
          </w:tcPr>
          <w:p w14:paraId="325FAC21" w14:textId="6B50A50E" w:rsidR="008458D8" w:rsidRPr="0046243C" w:rsidRDefault="008458D8" w:rsidP="008458D8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31/2</w:t>
            </w:r>
          </w:p>
        </w:tc>
        <w:tc>
          <w:tcPr>
            <w:tcW w:w="1984" w:type="dxa"/>
            <w:vAlign w:val="center"/>
          </w:tcPr>
          <w:p w14:paraId="1B5B36F9" w14:textId="2DD77AEA" w:rsidR="008458D8" w:rsidRPr="0046243C" w:rsidRDefault="008458D8" w:rsidP="008458D8">
            <w:pPr>
              <w:jc w:val="center"/>
              <w:rPr>
                <w:rFonts w:cs="B Nazanin"/>
                <w:color w:val="333333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پرستار.برکم.بابایی</w:t>
            </w:r>
          </w:p>
        </w:tc>
        <w:tc>
          <w:tcPr>
            <w:tcW w:w="1985" w:type="dxa"/>
            <w:vAlign w:val="center"/>
          </w:tcPr>
          <w:p w14:paraId="15589ECA" w14:textId="4F000FF8" w:rsidR="008458D8" w:rsidRPr="0046243C" w:rsidRDefault="008458D8" w:rsidP="008458D8">
            <w:pPr>
              <w:jc w:val="center"/>
              <w:rPr>
                <w:rFonts w:cs="B Nazanin"/>
                <w:color w:val="333333"/>
                <w:sz w:val="16"/>
                <w:szCs w:val="16"/>
                <w:rtl/>
                <w:lang w:bidi="fa-IR"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مهدی زاده. پرستار.برکم.</w:t>
            </w: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میربابا</w:t>
            </w:r>
          </w:p>
        </w:tc>
        <w:tc>
          <w:tcPr>
            <w:tcW w:w="1834" w:type="dxa"/>
            <w:vAlign w:val="center"/>
          </w:tcPr>
          <w:p w14:paraId="03D064EF" w14:textId="73158A35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شریفی.</w:t>
            </w:r>
            <w:r w:rsidRPr="0046243C">
              <w:rPr>
                <w:rFonts w:cs="B Nazanin" w:hint="cs"/>
                <w:color w:val="333333"/>
                <w:sz w:val="16"/>
                <w:szCs w:val="16"/>
                <w:rtl/>
                <w:lang w:bidi="fa-IR"/>
              </w:rPr>
              <w:t xml:space="preserve"> زنگویی.لبافچی.جاویدان</w:t>
            </w:r>
          </w:p>
        </w:tc>
        <w:tc>
          <w:tcPr>
            <w:tcW w:w="1406" w:type="dxa"/>
            <w:vAlign w:val="center"/>
          </w:tcPr>
          <w:p w14:paraId="6CBCC51E" w14:textId="1849E9D7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دکتر تهامی. دکتر آریان. دکتر محمودی.کریمی</w:t>
            </w:r>
          </w:p>
        </w:tc>
        <w:tc>
          <w:tcPr>
            <w:tcW w:w="1080" w:type="dxa"/>
            <w:vAlign w:val="center"/>
          </w:tcPr>
          <w:p w14:paraId="270A71BD" w14:textId="077C737C" w:rsidR="008458D8" w:rsidRPr="0046243C" w:rsidRDefault="008458D8" w:rsidP="008458D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</w:rPr>
              <w:t>--</w:t>
            </w:r>
          </w:p>
        </w:tc>
        <w:tc>
          <w:tcPr>
            <w:tcW w:w="1341" w:type="dxa"/>
            <w:vAlign w:val="center"/>
          </w:tcPr>
          <w:p w14:paraId="20E2F4C1" w14:textId="2630DF26" w:rsidR="008458D8" w:rsidRPr="0046243C" w:rsidRDefault="008458D8" w:rsidP="007365B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6243C">
              <w:rPr>
                <w:rFonts w:cs="B Nazanin" w:hint="cs"/>
                <w:sz w:val="16"/>
                <w:szCs w:val="16"/>
                <w:rtl/>
                <w:lang w:bidi="fa-IR"/>
              </w:rPr>
              <w:t>دکتر محمودی</w:t>
            </w:r>
            <w:r w:rsidRPr="0046243C">
              <w:rPr>
                <w:rFonts w:cs="B Nazanin" w:hint="cs"/>
                <w:sz w:val="16"/>
                <w:szCs w:val="16"/>
                <w:rtl/>
              </w:rPr>
              <w:t>.زنگوی</w:t>
            </w:r>
          </w:p>
        </w:tc>
      </w:tr>
    </w:tbl>
    <w:p w14:paraId="48FA2340" w14:textId="77777777" w:rsidR="00A17359" w:rsidRPr="0046243C" w:rsidRDefault="00A17359" w:rsidP="00A17359">
      <w:pPr>
        <w:shd w:val="clear" w:color="auto" w:fill="FFFFFF"/>
        <w:tabs>
          <w:tab w:val="left" w:pos="3169"/>
          <w:tab w:val="left" w:pos="6529"/>
        </w:tabs>
        <w:rPr>
          <w:rFonts w:cs="B Nazanin"/>
          <w:sz w:val="16"/>
          <w:szCs w:val="16"/>
          <w:rtl/>
        </w:rPr>
      </w:pPr>
      <w:r w:rsidRPr="0046243C">
        <w:rPr>
          <w:rFonts w:cs="B Nazanin" w:hint="cs"/>
          <w:sz w:val="16"/>
          <w:szCs w:val="16"/>
          <w:rtl/>
        </w:rPr>
        <w:t>رونوشت:</w:t>
      </w:r>
      <w:r w:rsidRPr="0046243C">
        <w:rPr>
          <w:rFonts w:cs="B Nazanin"/>
          <w:sz w:val="16"/>
          <w:szCs w:val="16"/>
          <w:rtl/>
        </w:rPr>
        <w:tab/>
      </w:r>
      <w:r w:rsidRPr="0046243C">
        <w:rPr>
          <w:rFonts w:cs="B Nazanin" w:hint="cs"/>
          <w:sz w:val="16"/>
          <w:szCs w:val="16"/>
          <w:rtl/>
        </w:rPr>
        <w:t>مدیر گروه بخش جراحی فک وصورت</w:t>
      </w:r>
      <w:r w:rsidRPr="0046243C">
        <w:rPr>
          <w:rFonts w:cs="B Nazanin"/>
          <w:sz w:val="16"/>
          <w:szCs w:val="16"/>
          <w:rtl/>
        </w:rPr>
        <w:tab/>
      </w:r>
      <w:r w:rsidRPr="0046243C">
        <w:rPr>
          <w:rFonts w:cs="B Nazanin" w:hint="cs"/>
          <w:sz w:val="16"/>
          <w:szCs w:val="16"/>
          <w:rtl/>
        </w:rPr>
        <w:t xml:space="preserve">     معاون آموزشی مرکز آموزشی درمانی شهید باهنر</w:t>
      </w:r>
    </w:p>
    <w:p w14:paraId="41086DD1" w14:textId="3CA6AD2B" w:rsidR="00A17359" w:rsidRPr="0046243C" w:rsidRDefault="00A17359" w:rsidP="0046243C">
      <w:pPr>
        <w:shd w:val="clear" w:color="auto" w:fill="FFFFFF"/>
        <w:tabs>
          <w:tab w:val="left" w:pos="3169"/>
          <w:tab w:val="left" w:pos="7880"/>
        </w:tabs>
        <w:rPr>
          <w:rFonts w:cs="B Nazanin"/>
          <w:sz w:val="18"/>
          <w:szCs w:val="18"/>
        </w:rPr>
      </w:pPr>
      <w:r w:rsidRPr="0046243C">
        <w:rPr>
          <w:rFonts w:cs="B Nazanin" w:hint="cs"/>
          <w:sz w:val="16"/>
          <w:szCs w:val="16"/>
          <w:rtl/>
        </w:rPr>
        <w:t xml:space="preserve">- دبیرخانه </w:t>
      </w:r>
      <w:r w:rsidRPr="0046243C">
        <w:rPr>
          <w:rFonts w:ascii="Sakkal Majalla" w:hAnsi="Sakkal Majalla" w:cs="Sakkal Majalla" w:hint="cs"/>
          <w:sz w:val="16"/>
          <w:szCs w:val="16"/>
          <w:rtl/>
        </w:rPr>
        <w:t>–</w:t>
      </w:r>
      <w:r w:rsidRPr="0046243C">
        <w:rPr>
          <w:rFonts w:cs="B Nazanin" w:hint="cs"/>
          <w:sz w:val="16"/>
          <w:szCs w:val="16"/>
          <w:rtl/>
        </w:rPr>
        <w:t xml:space="preserve"> معاون آموزشی</w:t>
      </w:r>
      <w:r w:rsidRPr="0046243C">
        <w:rPr>
          <w:rFonts w:cs="B Nazanin"/>
          <w:sz w:val="16"/>
          <w:szCs w:val="16"/>
          <w:rtl/>
        </w:rPr>
        <w:tab/>
      </w:r>
      <w:r w:rsidRPr="0046243C">
        <w:rPr>
          <w:rFonts w:cs="B Nazanin" w:hint="cs"/>
          <w:sz w:val="16"/>
          <w:szCs w:val="16"/>
          <w:rtl/>
        </w:rPr>
        <w:t xml:space="preserve">         دکتر موسی </w:t>
      </w:r>
      <w:r w:rsidR="00BD01E6" w:rsidRPr="0046243C">
        <w:rPr>
          <w:rFonts w:cs="B Nazanin" w:hint="cs"/>
          <w:sz w:val="16"/>
          <w:szCs w:val="16"/>
          <w:rtl/>
        </w:rPr>
        <w:t>محمودی</w:t>
      </w:r>
      <w:r w:rsidRPr="0046243C">
        <w:rPr>
          <w:rFonts w:cs="B Nazanin" w:hint="cs"/>
          <w:sz w:val="16"/>
          <w:szCs w:val="16"/>
          <w:rtl/>
        </w:rPr>
        <w:t xml:space="preserve">                                                                   </w:t>
      </w:r>
      <w:r w:rsidRPr="0046243C">
        <w:rPr>
          <w:rFonts w:cs="B Nazanin" w:hint="cs"/>
          <w:sz w:val="18"/>
          <w:szCs w:val="18"/>
          <w:rtl/>
        </w:rPr>
        <w:t xml:space="preserve">دکتر </w:t>
      </w:r>
      <w:r w:rsidR="0046243C" w:rsidRPr="0046243C">
        <w:rPr>
          <w:rFonts w:cs="B Nazanin" w:hint="cs"/>
          <w:sz w:val="18"/>
          <w:szCs w:val="18"/>
          <w:rtl/>
        </w:rPr>
        <w:t>ایلکا</w:t>
      </w:r>
    </w:p>
    <w:sectPr w:rsidR="00A17359" w:rsidRPr="0046243C" w:rsidSect="002F5EEE">
      <w:pgSz w:w="11906" w:h="16838"/>
      <w:pgMar w:top="284" w:right="566" w:bottom="0" w:left="42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Compse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59"/>
    <w:rsid w:val="00006923"/>
    <w:rsid w:val="00025560"/>
    <w:rsid w:val="00047842"/>
    <w:rsid w:val="000D4205"/>
    <w:rsid w:val="00154B09"/>
    <w:rsid w:val="00190706"/>
    <w:rsid w:val="001A0C69"/>
    <w:rsid w:val="001C1D9F"/>
    <w:rsid w:val="001D79F8"/>
    <w:rsid w:val="00216EB6"/>
    <w:rsid w:val="002A36E4"/>
    <w:rsid w:val="002D74FA"/>
    <w:rsid w:val="00324126"/>
    <w:rsid w:val="003302E6"/>
    <w:rsid w:val="003A7EC3"/>
    <w:rsid w:val="003C3D5E"/>
    <w:rsid w:val="00405763"/>
    <w:rsid w:val="0046243C"/>
    <w:rsid w:val="004A2DCC"/>
    <w:rsid w:val="004D1697"/>
    <w:rsid w:val="004F7E40"/>
    <w:rsid w:val="005036F6"/>
    <w:rsid w:val="005073F4"/>
    <w:rsid w:val="0052091E"/>
    <w:rsid w:val="00525AA2"/>
    <w:rsid w:val="00547F79"/>
    <w:rsid w:val="00562A79"/>
    <w:rsid w:val="005B0428"/>
    <w:rsid w:val="005D56D2"/>
    <w:rsid w:val="005F0983"/>
    <w:rsid w:val="005F4F43"/>
    <w:rsid w:val="00617AFC"/>
    <w:rsid w:val="006428CE"/>
    <w:rsid w:val="00646AEA"/>
    <w:rsid w:val="00692562"/>
    <w:rsid w:val="006A6D5F"/>
    <w:rsid w:val="006D3EAE"/>
    <w:rsid w:val="006F077F"/>
    <w:rsid w:val="00713085"/>
    <w:rsid w:val="00727C89"/>
    <w:rsid w:val="007365BE"/>
    <w:rsid w:val="00814323"/>
    <w:rsid w:val="008365EE"/>
    <w:rsid w:val="00841536"/>
    <w:rsid w:val="008458D8"/>
    <w:rsid w:val="00885480"/>
    <w:rsid w:val="008D2422"/>
    <w:rsid w:val="008D53E8"/>
    <w:rsid w:val="009E0996"/>
    <w:rsid w:val="009E0E13"/>
    <w:rsid w:val="00A077F1"/>
    <w:rsid w:val="00A17359"/>
    <w:rsid w:val="00A20BF4"/>
    <w:rsid w:val="00A4142F"/>
    <w:rsid w:val="00A76849"/>
    <w:rsid w:val="00AC74F3"/>
    <w:rsid w:val="00AD143C"/>
    <w:rsid w:val="00B04D6C"/>
    <w:rsid w:val="00B05C1B"/>
    <w:rsid w:val="00B21EAD"/>
    <w:rsid w:val="00BD01E6"/>
    <w:rsid w:val="00BD59B0"/>
    <w:rsid w:val="00C3770F"/>
    <w:rsid w:val="00C769A7"/>
    <w:rsid w:val="00CC7E04"/>
    <w:rsid w:val="00D60F29"/>
    <w:rsid w:val="00DA27A0"/>
    <w:rsid w:val="00E5780A"/>
    <w:rsid w:val="00EF7244"/>
    <w:rsid w:val="00FB26FF"/>
    <w:rsid w:val="00FC5886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5C22CF4"/>
  <w15:chartTrackingRefBased/>
  <w15:docId w15:val="{FEECF152-FB46-4FD4-8ED9-ABE7DFCA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3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غلامرضایی</dc:creator>
  <cp:keywords/>
  <dc:description/>
  <cp:lastModifiedBy>نسرين  زندي فرد</cp:lastModifiedBy>
  <cp:revision>4</cp:revision>
  <cp:lastPrinted>2021-08-15T04:34:00Z</cp:lastPrinted>
  <dcterms:created xsi:type="dcterms:W3CDTF">2025-04-19T09:10:00Z</dcterms:created>
  <dcterms:modified xsi:type="dcterms:W3CDTF">2025-04-20T09:15:00Z</dcterms:modified>
</cp:coreProperties>
</file>