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0965E3CA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1450E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اردیبهشت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0965E3CA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F1450E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اردیبهشت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3E719740" w:rsidR="009E4ADC" w:rsidRPr="00AB7B2C" w:rsidRDefault="009E4ADC" w:rsidP="00BD4D09">
      <w:pPr>
        <w:jc w:val="center"/>
        <w:rPr>
          <w:sz w:val="16"/>
          <w:szCs w:val="16"/>
          <w:rtl/>
          <w:lang w:bidi="fa-IR"/>
        </w:rPr>
      </w:pP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F1450E">
        <w:rPr>
          <w:rFonts w:cs="B Compset" w:hint="cs"/>
          <w:b/>
          <w:bCs/>
          <w:sz w:val="20"/>
          <w:szCs w:val="20"/>
          <w:rtl/>
          <w:lang w:bidi="fa-IR"/>
        </w:rPr>
        <w:t>اردیبهشت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B7B2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10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430"/>
        <w:gridCol w:w="1804"/>
        <w:gridCol w:w="1801"/>
        <w:gridCol w:w="1820"/>
        <w:gridCol w:w="1766"/>
      </w:tblGrid>
      <w:tr w:rsidR="000A586B" w:rsidRPr="00AB7B2C" w14:paraId="5F7954D5" w14:textId="1634C5B1" w:rsidTr="000A586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430" w:type="dxa"/>
            <w:shd w:val="clear" w:color="auto" w:fill="auto"/>
          </w:tcPr>
          <w:p w14:paraId="727C50EA" w14:textId="7806C129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پنج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سه</w:t>
            </w:r>
          </w:p>
        </w:tc>
        <w:tc>
          <w:tcPr>
            <w:tcW w:w="1820" w:type="dxa"/>
          </w:tcPr>
          <w:p w14:paraId="2F66ACF6" w14:textId="524422FA" w:rsidR="000A586B" w:rsidRPr="00F37E61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دو</w:t>
            </w:r>
          </w:p>
        </w:tc>
        <w:tc>
          <w:tcPr>
            <w:tcW w:w="1766" w:type="dxa"/>
          </w:tcPr>
          <w:p w14:paraId="0190E694" w14:textId="62FDE6AF" w:rsidR="000A586B" w:rsidRPr="00F37E61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یک</w:t>
            </w:r>
          </w:p>
        </w:tc>
      </w:tr>
      <w:tr w:rsidR="008C49A5" w:rsidRPr="00AB7B2C" w14:paraId="4B01E74E" w14:textId="2EEA75FC" w:rsidTr="001B5519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3EA746F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59ED85D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۱/2</w:t>
            </w:r>
          </w:p>
        </w:tc>
        <w:tc>
          <w:tcPr>
            <w:tcW w:w="1430" w:type="dxa"/>
            <w:shd w:val="clear" w:color="auto" w:fill="auto"/>
          </w:tcPr>
          <w:p w14:paraId="770B537D" w14:textId="2C395246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7EB752D7" w14:textId="741E596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617ACFB" w14:textId="7508356D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3089240F" w14:textId="51518C85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</w:tcPr>
          <w:p w14:paraId="73BD238E" w14:textId="4204DF59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1D3C747D" w14:textId="3A09F037" w:rsidTr="001B5519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325AB42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06B4EC8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۲/2</w:t>
            </w:r>
          </w:p>
        </w:tc>
        <w:tc>
          <w:tcPr>
            <w:tcW w:w="1430" w:type="dxa"/>
            <w:shd w:val="clear" w:color="auto" w:fill="auto"/>
          </w:tcPr>
          <w:p w14:paraId="6CBAF13A" w14:textId="2749021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31E83E1F" w14:textId="527B697B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F0F70D4" w14:textId="4C0433C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60219461" w14:textId="7DC9D43E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  <w:vAlign w:val="center"/>
          </w:tcPr>
          <w:p w14:paraId="2A514653" w14:textId="7D4EDD6C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7E9A709E" w14:textId="0B03978D" w:rsidTr="001B5519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5CBEBD2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705C5FA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۳/2</w:t>
            </w:r>
          </w:p>
        </w:tc>
        <w:tc>
          <w:tcPr>
            <w:tcW w:w="1430" w:type="dxa"/>
            <w:shd w:val="clear" w:color="auto" w:fill="auto"/>
          </w:tcPr>
          <w:p w14:paraId="5B437D24" w14:textId="431F713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4CCA475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3683CE5C" w14:textId="459F5EA6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</w:tcPr>
          <w:p w14:paraId="23D9B4F2" w14:textId="692C5796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3564BFDE" w14:textId="71FF6EA5" w:rsidTr="001B5519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1C6C1BE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6CFB6EB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۴/2</w:t>
            </w:r>
          </w:p>
        </w:tc>
        <w:tc>
          <w:tcPr>
            <w:tcW w:w="1430" w:type="dxa"/>
            <w:shd w:val="clear" w:color="auto" w:fill="auto"/>
          </w:tcPr>
          <w:p w14:paraId="63BDDA61" w14:textId="284678B6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646E88D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34DC9B49" w14:textId="42E041B1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  <w:vAlign w:val="center"/>
          </w:tcPr>
          <w:p w14:paraId="6F449BC3" w14:textId="4FF93169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455A2302" w14:textId="3618705E" w:rsidTr="001B5519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7A76208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6A05B8F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۵/2</w:t>
            </w:r>
          </w:p>
        </w:tc>
        <w:tc>
          <w:tcPr>
            <w:tcW w:w="1430" w:type="dxa"/>
            <w:shd w:val="clear" w:color="auto" w:fill="auto"/>
          </w:tcPr>
          <w:p w14:paraId="2629C142" w14:textId="3E70FA7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5087C56D" w14:textId="638A732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6BC34E10" w14:textId="42C7CD3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7DFB4020" w14:textId="68084CD1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629B889C" w14:textId="55918386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45B16A9B" w14:textId="03D4A6F0" w:rsidTr="001B5519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20CA2E0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37FB1B05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۶/2</w:t>
            </w:r>
          </w:p>
        </w:tc>
        <w:tc>
          <w:tcPr>
            <w:tcW w:w="1430" w:type="dxa"/>
            <w:shd w:val="clear" w:color="auto" w:fill="auto"/>
          </w:tcPr>
          <w:p w14:paraId="16C32F27" w14:textId="524DD8A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3EBBD7D4" w14:textId="517015A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77E39CA" w14:textId="061882F6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3F10C154" w14:textId="3789383E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  <w:vAlign w:val="center"/>
          </w:tcPr>
          <w:p w14:paraId="1014E5A2" w14:textId="65290BCD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59680BCC" w14:textId="0CBA4448" w:rsidTr="001B5519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0753FCA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6C8B2D3D" w:rsidR="008C49A5" w:rsidRPr="00C76A53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۷/2</w:t>
            </w:r>
          </w:p>
        </w:tc>
        <w:tc>
          <w:tcPr>
            <w:tcW w:w="1430" w:type="dxa"/>
            <w:shd w:val="clear" w:color="auto" w:fill="auto"/>
          </w:tcPr>
          <w:p w14:paraId="3A435F74" w14:textId="6C2EDE8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73D123EC" w14:textId="66DD78E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7564DD5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1CBF00AC" w14:textId="1E36B482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</w:tcPr>
          <w:p w14:paraId="60DA3C1F" w14:textId="3CC03954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1B025681" w14:textId="2F41536B" w:rsidTr="001B5519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027F7F3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47FD2A8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۸/2</w:t>
            </w:r>
          </w:p>
        </w:tc>
        <w:tc>
          <w:tcPr>
            <w:tcW w:w="1430" w:type="dxa"/>
            <w:shd w:val="clear" w:color="auto" w:fill="auto"/>
          </w:tcPr>
          <w:p w14:paraId="4BFEB720" w14:textId="5D1ABED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D5124DD" w14:textId="5975282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398C923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43E4C65C" w14:textId="3044F4C0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  <w:vAlign w:val="center"/>
          </w:tcPr>
          <w:p w14:paraId="782A07C2" w14:textId="72B6B067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قنبری </w:t>
            </w:r>
          </w:p>
        </w:tc>
      </w:tr>
      <w:tr w:rsidR="008C49A5" w:rsidRPr="00AB7B2C" w14:paraId="214E22EF" w14:textId="7F78A026" w:rsidTr="001B5519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703FA48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29ACC04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۹/2</w:t>
            </w:r>
          </w:p>
        </w:tc>
        <w:tc>
          <w:tcPr>
            <w:tcW w:w="1430" w:type="dxa"/>
            <w:shd w:val="clear" w:color="auto" w:fill="auto"/>
          </w:tcPr>
          <w:p w14:paraId="52BC08C5" w14:textId="2667092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1379B4D9" w14:textId="53FB7EE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63680194" w14:textId="515894D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554AF9F4" w14:textId="1C45EC23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51A4C99D" w14:textId="659A661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51C16FD5" w14:textId="39D776F5" w:rsidTr="001B5519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54971F6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097088C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۱۰/2</w:t>
            </w:r>
          </w:p>
        </w:tc>
        <w:tc>
          <w:tcPr>
            <w:tcW w:w="1430" w:type="dxa"/>
            <w:shd w:val="clear" w:color="auto" w:fill="auto"/>
          </w:tcPr>
          <w:p w14:paraId="02E8D52C" w14:textId="4B7AF305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2087BD0A" w14:textId="723F8E6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ECEBA29" w14:textId="4E53940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6ADA5F58" w14:textId="606E2E3C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  <w:vAlign w:val="center"/>
          </w:tcPr>
          <w:p w14:paraId="19FB7690" w14:textId="3564118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42591AC1" w14:textId="5F0038D2" w:rsidTr="001B5519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449C1C2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061E554D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۱۱/2</w:t>
            </w:r>
          </w:p>
        </w:tc>
        <w:tc>
          <w:tcPr>
            <w:tcW w:w="1430" w:type="dxa"/>
            <w:shd w:val="clear" w:color="auto" w:fill="auto"/>
          </w:tcPr>
          <w:p w14:paraId="68BA4C60" w14:textId="4DAF61F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4FF9038F" w14:textId="5D8DDA5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77630E7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5357674A" w14:textId="263F61D7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</w:tcPr>
          <w:p w14:paraId="2690A735" w14:textId="21D584F4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27D6ACC1" w14:textId="166B6AB5" w:rsidTr="00BF5C20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33F1531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27304E9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۱۲/2</w:t>
            </w:r>
          </w:p>
        </w:tc>
        <w:tc>
          <w:tcPr>
            <w:tcW w:w="1430" w:type="dxa"/>
            <w:shd w:val="clear" w:color="auto" w:fill="auto"/>
          </w:tcPr>
          <w:p w14:paraId="78426B8B" w14:textId="5C4D6D8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6AA42B68" w14:textId="25FD200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2E2F967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4EEC47FA" w14:textId="33B7A3F0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</w:tcPr>
          <w:p w14:paraId="31E95C0D" w14:textId="6F4A5D62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44FEF714" w14:textId="607D1E56" w:rsidTr="00BF5C20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4C0E9A4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75CDE14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۱۳/2</w:t>
            </w:r>
          </w:p>
        </w:tc>
        <w:tc>
          <w:tcPr>
            <w:tcW w:w="1430" w:type="dxa"/>
            <w:shd w:val="clear" w:color="auto" w:fill="auto"/>
          </w:tcPr>
          <w:p w14:paraId="47171FE0" w14:textId="67C1336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35D61F0A" w14:textId="0B47BBC6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53AAA8A9" w14:textId="59EB7CA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537E681C" w14:textId="4180AD97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  <w:vAlign w:val="center"/>
          </w:tcPr>
          <w:p w14:paraId="3B01AB40" w14:textId="5B00280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3C4DE32A" w14:textId="4A138034" w:rsidTr="00BF5C20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6740D98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3A3ACE1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۱۴/2</w:t>
            </w:r>
          </w:p>
        </w:tc>
        <w:tc>
          <w:tcPr>
            <w:tcW w:w="1430" w:type="dxa"/>
            <w:shd w:val="clear" w:color="auto" w:fill="auto"/>
          </w:tcPr>
          <w:p w14:paraId="6484D2A4" w14:textId="31BB25FD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0A870B67" w14:textId="59FB5C31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9E46DC1" w14:textId="3A1946B1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74BA3E78" w14:textId="7DF08E62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</w:tcPr>
          <w:p w14:paraId="692A2F71" w14:textId="175A3A38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033A7A6E" w14:textId="126AF91D" w:rsidTr="000A586B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0CE9C86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5BC72C4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۱۵/2</w:t>
            </w:r>
          </w:p>
        </w:tc>
        <w:tc>
          <w:tcPr>
            <w:tcW w:w="1430" w:type="dxa"/>
            <w:shd w:val="clear" w:color="auto" w:fill="auto"/>
          </w:tcPr>
          <w:p w14:paraId="3058A87B" w14:textId="661774E6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4C412F62" w14:textId="4F246CBB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76B9C71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75E329F6" w14:textId="68993B3C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</w:tcPr>
          <w:p w14:paraId="2CE39910" w14:textId="12ED762F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7EA2AFEA" w14:textId="3273D840" w:rsidTr="004272C4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7FB919A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73A8153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۱۶/2</w:t>
            </w:r>
          </w:p>
        </w:tc>
        <w:tc>
          <w:tcPr>
            <w:tcW w:w="1430" w:type="dxa"/>
            <w:shd w:val="clear" w:color="auto" w:fill="auto"/>
          </w:tcPr>
          <w:p w14:paraId="5C9E0D2B" w14:textId="2CEC8A0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9A8F47C" w14:textId="436C26F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5017D8E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3C77E657" w14:textId="29053BEE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  <w:vAlign w:val="center"/>
          </w:tcPr>
          <w:p w14:paraId="213BD622" w14:textId="300B734C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21BFE533" w14:textId="0F92A9C0" w:rsidTr="009A53D4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7B1B56B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28F7C815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۱۷/2</w:t>
            </w:r>
          </w:p>
        </w:tc>
        <w:tc>
          <w:tcPr>
            <w:tcW w:w="1430" w:type="dxa"/>
            <w:shd w:val="clear" w:color="auto" w:fill="auto"/>
          </w:tcPr>
          <w:p w14:paraId="6B07BC9D" w14:textId="79DC59CD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0A7D8563" w14:textId="1B0CA5A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42643EB7" w14:textId="528ADB3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615D3449" w14:textId="2718F752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</w:tcPr>
          <w:p w14:paraId="0886E499" w14:textId="7B783BF3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4AC9717F" w14:textId="39FC7DC0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62DAAC5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1C1450C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۱۸/2</w:t>
            </w:r>
          </w:p>
        </w:tc>
        <w:tc>
          <w:tcPr>
            <w:tcW w:w="1430" w:type="dxa"/>
            <w:shd w:val="clear" w:color="auto" w:fill="auto"/>
          </w:tcPr>
          <w:p w14:paraId="612D7791" w14:textId="156E03C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2CC5CEA2" w14:textId="4F3C006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54B0B8F5" w14:textId="3409B39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0C888057" w14:textId="00906083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2671031F" w14:textId="3ADBAD09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1659142B" w14:textId="589183F8" w:rsidTr="00BF5C20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7A120A7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0F78585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۱۹/2</w:t>
            </w:r>
          </w:p>
        </w:tc>
        <w:tc>
          <w:tcPr>
            <w:tcW w:w="1430" w:type="dxa"/>
            <w:shd w:val="clear" w:color="auto" w:fill="auto"/>
          </w:tcPr>
          <w:p w14:paraId="3F49EBB8" w14:textId="0976F1CD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598B0F4F" w14:textId="76F0045E" w:rsidR="008C49A5" w:rsidRPr="00AB7B2C" w:rsidRDefault="008C49A5" w:rsidP="008C49A5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733B6811" w:rsidR="008C49A5" w:rsidRPr="009723A7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65F59FD7" w14:textId="59826D99" w:rsidR="008C49A5" w:rsidRPr="009723A7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  <w:vAlign w:val="center"/>
          </w:tcPr>
          <w:p w14:paraId="6180946A" w14:textId="425308A5" w:rsidR="008C49A5" w:rsidRPr="009723A7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116CD39C" w14:textId="1CCA7FC0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2128BCB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6A79E8FB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۲۰/2</w:t>
            </w:r>
          </w:p>
        </w:tc>
        <w:tc>
          <w:tcPr>
            <w:tcW w:w="1430" w:type="dxa"/>
            <w:shd w:val="clear" w:color="auto" w:fill="auto"/>
          </w:tcPr>
          <w:p w14:paraId="12C29A9A" w14:textId="33270A1C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469235C5" w14:textId="70E475AB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9144791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307B57C7" w14:textId="48D8E450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</w:tcPr>
          <w:p w14:paraId="1F93A90A" w14:textId="4EA0CFAA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28854872" w14:textId="7EC8B8A0" w:rsidTr="009F4A6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32DD975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30E8C2DB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۲۱/2</w:t>
            </w:r>
          </w:p>
        </w:tc>
        <w:tc>
          <w:tcPr>
            <w:tcW w:w="1430" w:type="dxa"/>
            <w:shd w:val="clear" w:color="auto" w:fill="auto"/>
          </w:tcPr>
          <w:p w14:paraId="1314D68E" w14:textId="70C601E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29453EEB" w14:textId="4BE8A8F1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F704B0D" w14:textId="11C49DC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5535D72A" w14:textId="41E84376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</w:t>
            </w:r>
            <w:r w:rsidR="00FA30DD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755FC3B7" w14:textId="188A0272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6D92377B" w14:textId="75E42B67" w:rsidTr="009F4A6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72BC9AD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3B0A4E8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۲۲/2</w:t>
            </w:r>
          </w:p>
        </w:tc>
        <w:tc>
          <w:tcPr>
            <w:tcW w:w="1430" w:type="dxa"/>
            <w:shd w:val="clear" w:color="auto" w:fill="auto"/>
          </w:tcPr>
          <w:p w14:paraId="0C08A9B3" w14:textId="77431CA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659F4B03" w14:textId="37A5F58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4A26E995" w14:textId="3EE6BB4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5A8379BC" w14:textId="43BBBC83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  <w:vAlign w:val="center"/>
          </w:tcPr>
          <w:p w14:paraId="4D620C39" w14:textId="067F7A36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58207722" w14:textId="457BBFA6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488D5C96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75F23FEA" w:rsidR="008C49A5" w:rsidRPr="00463F8B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۲۳/2</w:t>
            </w:r>
          </w:p>
        </w:tc>
        <w:tc>
          <w:tcPr>
            <w:tcW w:w="1430" w:type="dxa"/>
            <w:shd w:val="clear" w:color="auto" w:fill="auto"/>
          </w:tcPr>
          <w:p w14:paraId="45789F75" w14:textId="7BBB9655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450B151C" w14:textId="156327B9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4AC8683" w:rsidR="008C49A5" w:rsidRPr="009723A7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77A8C82E" w14:textId="3DD32F39" w:rsidR="008C49A5" w:rsidRPr="009723A7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37740E15" w14:textId="2EC4127E" w:rsidR="008C49A5" w:rsidRPr="009723A7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 w:rsidRPr="00A51DFA">
              <w:rPr>
                <w:rFonts w:cs="B Nazanin"/>
                <w:color w:val="000000" w:themeColor="text1"/>
                <w:sz w:val="18"/>
                <w:szCs w:val="18"/>
                <w:rtl/>
              </w:rPr>
              <w:t>دکتر قنبر</w:t>
            </w:r>
            <w:r w:rsidRPr="00A51DFA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ی</w:t>
            </w:r>
          </w:p>
        </w:tc>
      </w:tr>
      <w:tr w:rsidR="008C49A5" w:rsidRPr="00AB7B2C" w14:paraId="04113EFF" w14:textId="7A4D201B" w:rsidTr="00E50219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7225B3B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14097EE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۲۴/2</w:t>
            </w:r>
          </w:p>
        </w:tc>
        <w:tc>
          <w:tcPr>
            <w:tcW w:w="1430" w:type="dxa"/>
            <w:shd w:val="clear" w:color="auto" w:fill="auto"/>
          </w:tcPr>
          <w:p w14:paraId="316E56A7" w14:textId="668323A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099102DE" w14:textId="17F79AA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59B12E0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285E391C" w14:textId="7BB369A2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</w:tcPr>
          <w:p w14:paraId="7BD59BE6" w14:textId="018C9088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3EDB9CAF" w14:textId="4CCABC91" w:rsidTr="00E50219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2B6D6447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24D9B14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۲۵/2</w:t>
            </w:r>
          </w:p>
        </w:tc>
        <w:tc>
          <w:tcPr>
            <w:tcW w:w="1430" w:type="dxa"/>
            <w:shd w:val="clear" w:color="auto" w:fill="auto"/>
          </w:tcPr>
          <w:p w14:paraId="5E0B3829" w14:textId="459E9BB3" w:rsidR="008C49A5" w:rsidRPr="00AB7B2C" w:rsidRDefault="0062558C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6F765C6D" w14:textId="74C80211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AC4B224" w14:textId="347ADCE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41417FD2" w14:textId="144BC7C1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  <w:vAlign w:val="center"/>
          </w:tcPr>
          <w:p w14:paraId="18B0E3D0" w14:textId="63801C0B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4E656985" w14:textId="552073EF" w:rsidTr="002E60C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1EACD322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0469CFE4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۲۶/2</w:t>
            </w:r>
          </w:p>
        </w:tc>
        <w:tc>
          <w:tcPr>
            <w:tcW w:w="1430" w:type="dxa"/>
            <w:shd w:val="clear" w:color="auto" w:fill="auto"/>
          </w:tcPr>
          <w:p w14:paraId="19D699AC" w14:textId="70C7F5DF" w:rsidR="008C49A5" w:rsidRPr="00AB7B2C" w:rsidRDefault="0062558C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58D227C3" w14:textId="38044CD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114C3A3C" w14:textId="6879DDD0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68B20BB3" w14:textId="143BB334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</w:tcPr>
          <w:p w14:paraId="590C7BB4" w14:textId="33062C1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6AA2A830" w14:textId="4EF28719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672C82EF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76A3476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۲۷/2</w:t>
            </w:r>
          </w:p>
        </w:tc>
        <w:tc>
          <w:tcPr>
            <w:tcW w:w="1430" w:type="dxa"/>
            <w:shd w:val="clear" w:color="auto" w:fill="auto"/>
          </w:tcPr>
          <w:p w14:paraId="5DCCE572" w14:textId="4FFAAEE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88B3922" w14:textId="38E45A5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263F687A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2AB1309C" w14:textId="69C768EF" w:rsidR="008C49A5" w:rsidRPr="0048235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4935BAB3" w14:textId="08915EF7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3B565EB2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31A804E2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2D4FFE17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28/2</w:t>
            </w:r>
          </w:p>
        </w:tc>
        <w:tc>
          <w:tcPr>
            <w:tcW w:w="1430" w:type="dxa"/>
            <w:shd w:val="clear" w:color="auto" w:fill="auto"/>
          </w:tcPr>
          <w:p w14:paraId="5E2A4921" w14:textId="5F15B953" w:rsidR="008C49A5" w:rsidRPr="00A25838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7444D29" w14:textId="2B6AEE63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6997EA15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60D642AF" w14:textId="7DCEA9C2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رحیم پور</w:t>
            </w:r>
          </w:p>
        </w:tc>
        <w:tc>
          <w:tcPr>
            <w:tcW w:w="1766" w:type="dxa"/>
          </w:tcPr>
          <w:p w14:paraId="16C915CF" w14:textId="44C0B534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8C49A5" w:rsidRPr="00AB7B2C" w14:paraId="0F32A63D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530D9FF9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7B1E8D9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29/2</w:t>
            </w:r>
          </w:p>
        </w:tc>
        <w:tc>
          <w:tcPr>
            <w:tcW w:w="1430" w:type="dxa"/>
            <w:shd w:val="clear" w:color="auto" w:fill="auto"/>
          </w:tcPr>
          <w:p w14:paraId="65BB1C15" w14:textId="6F4E4BC0" w:rsidR="008C49A5" w:rsidRPr="00A25838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563130DD" w14:textId="1803FDD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82C62F4" w14:textId="7C9930DA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  <w:vAlign w:val="center"/>
          </w:tcPr>
          <w:p w14:paraId="19DD0E39" w14:textId="2CE8710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 فر</w:t>
            </w:r>
          </w:p>
        </w:tc>
        <w:tc>
          <w:tcPr>
            <w:tcW w:w="1766" w:type="dxa"/>
          </w:tcPr>
          <w:p w14:paraId="5077638B" w14:textId="247E116E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8C49A5" w:rsidRPr="00AB7B2C" w14:paraId="754F8918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4CBEF2EA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0484954A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30/2</w:t>
            </w:r>
          </w:p>
        </w:tc>
        <w:tc>
          <w:tcPr>
            <w:tcW w:w="1430" w:type="dxa"/>
            <w:shd w:val="clear" w:color="auto" w:fill="auto"/>
          </w:tcPr>
          <w:p w14:paraId="288B254C" w14:textId="5F738F53" w:rsidR="008C49A5" w:rsidRPr="00A25838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7D2298DE" w14:textId="0C6C417E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34F68B2" w14:textId="1BF40320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  <w:vAlign w:val="center"/>
          </w:tcPr>
          <w:p w14:paraId="08704BCF" w14:textId="3A3AFE85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</w:tcPr>
          <w:p w14:paraId="57190131" w14:textId="4BF4EDFE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8C49A5" w:rsidRPr="00AB7B2C" w14:paraId="1148ED4D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AD91B43" w14:textId="5479E495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7C577" w14:textId="15A98504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31/2</w:t>
            </w:r>
          </w:p>
        </w:tc>
        <w:tc>
          <w:tcPr>
            <w:tcW w:w="1430" w:type="dxa"/>
            <w:shd w:val="clear" w:color="auto" w:fill="auto"/>
          </w:tcPr>
          <w:p w14:paraId="0D5F1DD5" w14:textId="29BCF478" w:rsidR="008C49A5" w:rsidRPr="00A25838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5081F51" w14:textId="301937B8" w:rsidR="008C49A5" w:rsidRPr="00AB7B2C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73A61CF9" w14:textId="7B2893B3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  <w:vAlign w:val="center"/>
          </w:tcPr>
          <w:p w14:paraId="46B25F4A" w14:textId="22118C37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43FE63D6" w14:textId="4B042A3B" w:rsidR="008C49A5" w:rsidRDefault="008C49A5" w:rsidP="008C49A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</w:tbl>
    <w:p w14:paraId="0B06F231" w14:textId="77777777" w:rsidR="00A673E1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AB7B2C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AB7B2C">
        <w:rPr>
          <w:rFonts w:cs="B Compset" w:hint="cs"/>
          <w:sz w:val="20"/>
          <w:szCs w:val="20"/>
          <w:rtl/>
        </w:rPr>
        <w:t>رونوشت: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Default="009E4ADC" w:rsidP="00B24BAE">
      <w:pPr>
        <w:tabs>
          <w:tab w:val="center" w:pos="5220"/>
        </w:tabs>
        <w:jc w:val="center"/>
      </w:pPr>
      <w:r w:rsidRPr="00AB7B2C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AB7B2C">
        <w:rPr>
          <w:rFonts w:cs="B Compset" w:hint="cs"/>
          <w:sz w:val="20"/>
          <w:szCs w:val="20"/>
          <w:rtl/>
        </w:rPr>
        <w:t>امیربیگی</w:t>
      </w:r>
    </w:p>
    <w:sectPr w:rsidR="009E4ADC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76E7"/>
    <w:rsid w:val="001E4E4B"/>
    <w:rsid w:val="001E5E23"/>
    <w:rsid w:val="001F09C1"/>
    <w:rsid w:val="001F73C5"/>
    <w:rsid w:val="002034C3"/>
    <w:rsid w:val="00216FAB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D2C33"/>
    <w:rsid w:val="004E4555"/>
    <w:rsid w:val="0051028F"/>
    <w:rsid w:val="00525056"/>
    <w:rsid w:val="005256D8"/>
    <w:rsid w:val="00525CF1"/>
    <w:rsid w:val="005261B4"/>
    <w:rsid w:val="005327D3"/>
    <w:rsid w:val="005365C9"/>
    <w:rsid w:val="005428B1"/>
    <w:rsid w:val="005442DA"/>
    <w:rsid w:val="0055217D"/>
    <w:rsid w:val="005735EC"/>
    <w:rsid w:val="00577136"/>
    <w:rsid w:val="00581CC9"/>
    <w:rsid w:val="00597E8C"/>
    <w:rsid w:val="005A66C7"/>
    <w:rsid w:val="005D39E6"/>
    <w:rsid w:val="005E5A14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A55E9"/>
    <w:rsid w:val="008A6285"/>
    <w:rsid w:val="008A6EFD"/>
    <w:rsid w:val="008C49A5"/>
    <w:rsid w:val="008C56B1"/>
    <w:rsid w:val="008C68B3"/>
    <w:rsid w:val="008D5C74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37E7"/>
    <w:rsid w:val="00DE4FA2"/>
    <w:rsid w:val="00DF7796"/>
    <w:rsid w:val="00E0201A"/>
    <w:rsid w:val="00E0323A"/>
    <w:rsid w:val="00E35172"/>
    <w:rsid w:val="00E376C9"/>
    <w:rsid w:val="00E427D4"/>
    <w:rsid w:val="00E50BC5"/>
    <w:rsid w:val="00E72E43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2B1E"/>
    <w:rsid w:val="00ED0303"/>
    <w:rsid w:val="00ED5C7A"/>
    <w:rsid w:val="00ED5E9D"/>
    <w:rsid w:val="00ED6AC7"/>
    <w:rsid w:val="00F11B36"/>
    <w:rsid w:val="00F1450E"/>
    <w:rsid w:val="00F14E33"/>
    <w:rsid w:val="00F37E61"/>
    <w:rsid w:val="00F44415"/>
    <w:rsid w:val="00F448CA"/>
    <w:rsid w:val="00F55E55"/>
    <w:rsid w:val="00F62BC7"/>
    <w:rsid w:val="00F6763F"/>
    <w:rsid w:val="00F83888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5CC4-CF2A-494B-AD9A-220FB0CD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2</cp:revision>
  <cp:lastPrinted>2021-08-15T04:36:00Z</cp:lastPrinted>
  <dcterms:created xsi:type="dcterms:W3CDTF">2026-04-22T04:39:00Z</dcterms:created>
  <dcterms:modified xsi:type="dcterms:W3CDTF">2026-04-22T04:39:00Z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