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775E6F" w14:textId="77777777" w:rsidR="009E4ADC" w:rsidRPr="00AB7B2C" w:rsidRDefault="009E4ADC" w:rsidP="00FF2085">
      <w:pPr>
        <w:jc w:val="center"/>
        <w:rPr>
          <w:rFonts w:cs="B Compset"/>
          <w:rtl/>
          <w:lang w:bidi="fa-IR"/>
        </w:rPr>
      </w:pPr>
      <w:r w:rsidRPr="00AB7B2C">
        <w:rPr>
          <w:rFonts w:cs="B Compset" w:hint="cs"/>
          <w:noProof/>
          <w:rtl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D135A81" wp14:editId="6888914F">
                <wp:simplePos x="0" y="0"/>
                <wp:positionH relativeFrom="margin">
                  <wp:posOffset>-196850</wp:posOffset>
                </wp:positionH>
                <wp:positionV relativeFrom="paragraph">
                  <wp:posOffset>-217133</wp:posOffset>
                </wp:positionV>
                <wp:extent cx="6806005" cy="703729"/>
                <wp:effectExtent l="0" t="0" r="13970" b="127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6005" cy="703729"/>
                          <a:chOff x="360" y="237"/>
                          <a:chExt cx="10860" cy="1620"/>
                        </a:xfrm>
                      </wpg:grpSpPr>
                      <wps:wsp>
                        <wps:cNvPr id="2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360" y="473"/>
                            <a:ext cx="1980" cy="10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E0DE784" w14:textId="77777777" w:rsidR="009E4ADC" w:rsidRPr="007861F8" w:rsidRDefault="009E4ADC" w:rsidP="009E4ADC">
                              <w:pPr>
                                <w:rPr>
                                  <w:rFonts w:cs="B Compset"/>
                                  <w:b/>
                                  <w:bCs/>
                                  <w:sz w:val="20"/>
                                  <w:szCs w:val="20"/>
                                  <w:lang w:bidi="fa-IR"/>
                                </w:rPr>
                              </w:pPr>
                              <w:r w:rsidRPr="007861F8">
                                <w:rPr>
                                  <w:rFonts w:cs="B Compset" w:hint="cs"/>
                                  <w:b/>
                                  <w:bCs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  <w:t>ويرايش: اول</w:t>
                              </w:r>
                            </w:p>
                            <w:p w14:paraId="667778EF" w14:textId="0965E3CA" w:rsidR="009E4ADC" w:rsidRPr="007861F8" w:rsidRDefault="009E4ADC" w:rsidP="00BD4D09">
                              <w:pPr>
                                <w:rPr>
                                  <w:rFonts w:cs="B Compset"/>
                                  <w:b/>
                                  <w:bCs/>
                                  <w:sz w:val="20"/>
                                  <w:szCs w:val="20"/>
                                  <w:lang w:bidi="fa-IR"/>
                                </w:rPr>
                              </w:pPr>
                              <w:r w:rsidRPr="007861F8">
                                <w:rPr>
                                  <w:rFonts w:cs="B Compset" w:hint="cs"/>
                                  <w:b/>
                                  <w:bCs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  <w:t>تاريخ</w:t>
                              </w:r>
                              <w:r w:rsidR="0051028F">
                                <w:rPr>
                                  <w:rFonts w:cs="B Compset" w:hint="cs"/>
                                  <w:b/>
                                  <w:bCs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  <w:t xml:space="preserve"> </w:t>
                              </w:r>
                              <w:r w:rsidR="00F1450E">
                                <w:rPr>
                                  <w:rFonts w:cs="B Compset" w:hint="cs"/>
                                  <w:b/>
                                  <w:bCs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  <w:t>اردیبهشت</w:t>
                              </w:r>
                              <w:r w:rsidR="00BE5477">
                                <w:rPr>
                                  <w:rFonts w:cs="B Compset" w:hint="cs"/>
                                  <w:b/>
                                  <w:bCs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  <w:t xml:space="preserve"> 1405</w:t>
                              </w:r>
                            </w:p>
                            <w:p w14:paraId="10675BB1" w14:textId="77777777" w:rsidR="009E4ADC" w:rsidRPr="007861F8" w:rsidRDefault="009E4ADC" w:rsidP="009E4ADC">
                              <w:pPr>
                                <w:rPr>
                                  <w:rFonts w:cs="B Compset"/>
                                  <w:b/>
                                  <w:bCs/>
                                  <w:sz w:val="20"/>
                                  <w:szCs w:val="20"/>
                                  <w:lang w:bidi="fa-IR"/>
                                </w:rPr>
                              </w:pPr>
                              <w:r w:rsidRPr="007861F8">
                                <w:rPr>
                                  <w:rFonts w:cs="B Compset" w:hint="cs"/>
                                  <w:b/>
                                  <w:bCs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  <w:t>صفحه: 2  از 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3" name="Group 4"/>
                        <wpg:cNvGrpSpPr>
                          <a:grpSpLocks/>
                        </wpg:cNvGrpSpPr>
                        <wpg:grpSpPr bwMode="auto">
                          <a:xfrm>
                            <a:off x="705" y="237"/>
                            <a:ext cx="10515" cy="1620"/>
                            <a:chOff x="705" y="237"/>
                            <a:chExt cx="10515" cy="1620"/>
                          </a:xfrm>
                        </wpg:grpSpPr>
                        <wps:wsp>
                          <wps:cNvPr id="4" name="Text Box 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556" y="237"/>
                              <a:ext cx="6480" cy="162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1D38DD5" w14:textId="77777777" w:rsidR="009E4ADC" w:rsidRPr="007861F8" w:rsidRDefault="009E4ADC" w:rsidP="009E4ADC">
                                <w:pPr>
                                  <w:jc w:val="center"/>
                                  <w:rPr>
                                    <w:rFonts w:cs="B Compset"/>
                                    <w:b/>
                                    <w:bCs/>
                                    <w:sz w:val="28"/>
                                    <w:szCs w:val="28"/>
                                    <w:lang w:bidi="fa-IR"/>
                                  </w:rPr>
                                </w:pPr>
                                <w:r w:rsidRPr="007861F8">
                                  <w:rPr>
                                    <w:rFonts w:cs="B Compset" w:hint="cs"/>
                                    <w:b/>
                                    <w:bCs/>
                                    <w:sz w:val="28"/>
                                    <w:szCs w:val="28"/>
                                    <w:rtl/>
                                    <w:lang w:bidi="fa-IR"/>
                                  </w:rPr>
                                  <w:t xml:space="preserve">عنوان </w:t>
                                </w:r>
                                <w:r w:rsidRPr="007861F8">
                                  <w:rPr>
                                    <w:rFonts w:cs="B Compset" w:hint="cs"/>
                                    <w:b/>
                                    <w:bCs/>
                                    <w:sz w:val="28"/>
                                    <w:szCs w:val="28"/>
                                    <w:rtl/>
                                    <w:lang w:bidi="fa-IR"/>
                                  </w:rPr>
                                  <w:t>سند</w:t>
                                </w:r>
                              </w:p>
                              <w:p w14:paraId="0BF4FCA6" w14:textId="1746E41D" w:rsidR="009E4ADC" w:rsidRPr="007861F8" w:rsidRDefault="00B62FB7" w:rsidP="009E4ADC">
                                <w:pPr>
                                  <w:jc w:val="center"/>
                                  <w:rPr>
                                    <w:rFonts w:cs="B Compset"/>
                                    <w:b/>
                                    <w:bCs/>
                                    <w:sz w:val="36"/>
                                    <w:szCs w:val="36"/>
                                    <w:lang w:bidi="fa-IR"/>
                                  </w:rPr>
                                </w:pPr>
                                <w:r>
                                  <w:rPr>
                                    <w:rFonts w:cs="B Compset" w:hint="cs"/>
                                    <w:sz w:val="32"/>
                                    <w:szCs w:val="32"/>
                                    <w:rtl/>
                                    <w:lang w:bidi="fa-IR"/>
                                  </w:rPr>
                                  <w:t xml:space="preserve">اصلاحیه </w:t>
                                </w:r>
                                <w:r w:rsidR="009E4ADC" w:rsidRPr="007861F8">
                                  <w:rPr>
                                    <w:rFonts w:cs="B Compset" w:hint="cs"/>
                                    <w:sz w:val="32"/>
                                    <w:szCs w:val="32"/>
                                    <w:rtl/>
                                    <w:lang w:bidi="fa-IR"/>
                                  </w:rPr>
                                  <w:t>فرم برنامه کشیک دستیاران جراحی فک و صورت</w:t>
                                </w:r>
                                <w:r w:rsidR="009E4ADC" w:rsidRPr="007861F8">
                                  <w:rPr>
                                    <w:rFonts w:cs="B Compset" w:hint="cs"/>
                                    <w:b/>
                                    <w:bCs/>
                                    <w:sz w:val="36"/>
                                    <w:szCs w:val="36"/>
                                    <w:rtl/>
                                    <w:lang w:bidi="fa-IR"/>
                                  </w:rPr>
                                  <w:t xml:space="preserve"> </w:t>
                                </w:r>
                              </w:p>
                              <w:p w14:paraId="508D1EBB" w14:textId="77777777" w:rsidR="009E4ADC" w:rsidRPr="007861F8" w:rsidRDefault="009E4ADC" w:rsidP="009E4ADC">
                                <w:pPr>
                                  <w:jc w:val="center"/>
                                  <w:rPr>
                                    <w:rFonts w:cs="B Compset"/>
                                    <w:b/>
                                    <w:bCs/>
                                    <w:sz w:val="32"/>
                                    <w:szCs w:val="32"/>
                                    <w:rtl/>
                                    <w:lang w:bidi="fa-IR"/>
                                  </w:rPr>
                                </w:pPr>
                                <w:r w:rsidRPr="007861F8">
                                  <w:rPr>
                                    <w:rFonts w:cs="B Compset" w:hint="cs"/>
                                    <w:b/>
                                    <w:bCs/>
                                    <w:sz w:val="32"/>
                                    <w:szCs w:val="32"/>
                                    <w:rtl/>
                                    <w:lang w:bidi="fa-IR"/>
                                  </w:rPr>
                                  <w:t xml:space="preserve">كد سند: </w:t>
                                </w:r>
                                <w:r w:rsidRPr="007861F8">
                                  <w:rPr>
                                    <w:rFonts w:cs="B Compset"/>
                                    <w:b/>
                                    <w:bCs/>
                                    <w:sz w:val="32"/>
                                    <w:lang w:bidi="fa-IR"/>
                                  </w:rPr>
                                  <w:t>ED-FO-07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" name="Freeform 6"/>
                          <wps:cNvSpPr>
                            <a:spLocks/>
                          </wps:cNvSpPr>
                          <wps:spPr bwMode="auto">
                            <a:xfrm>
                              <a:off x="705" y="1700"/>
                              <a:ext cx="10515" cy="15"/>
                            </a:xfrm>
                            <a:custGeom>
                              <a:avLst/>
                              <a:gdLst>
                                <a:gd name="T0" fmla="*/ 0 w 10515"/>
                                <a:gd name="T1" fmla="*/ 0 h 15"/>
                                <a:gd name="T2" fmla="*/ 10515 w 10515"/>
                                <a:gd name="T3" fmla="*/ 15 h 1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515" h="15">
                                  <a:moveTo>
                                    <a:pt x="0" y="0"/>
                                  </a:moveTo>
                                  <a:lnTo>
                                    <a:pt x="10515" y="15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6" name="Group 7"/>
                          <wpg:cNvGrpSpPr>
                            <a:grpSpLocks/>
                          </wpg:cNvGrpSpPr>
                          <wpg:grpSpPr bwMode="auto">
                            <a:xfrm>
                              <a:off x="9720" y="559"/>
                              <a:ext cx="1260" cy="955"/>
                              <a:chOff x="1260" y="3675"/>
                              <a:chExt cx="9360" cy="7055"/>
                            </a:xfrm>
                          </wpg:grpSpPr>
                          <pic:pic xmlns:pic="http://schemas.openxmlformats.org/drawingml/2006/picture">
                            <pic:nvPicPr>
                              <pic:cNvPr id="7" name="Picture 8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260" y="8930"/>
                                <a:ext cx="9360" cy="180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8" name="Picture 9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6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800" y="3675"/>
                                <a:ext cx="8310" cy="498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pic:spPr>
                          </pic:pic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135A81" id="Group 1" o:spid="_x0000_s1026" style="position:absolute;left:0;text-align:left;margin-left:-15.5pt;margin-top:-17.1pt;width:535.9pt;height:55.4pt;z-index:251659264;mso-position-horizontal-relative:margin" coordorigin="360,237" coordsize="10860,16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360;top:473;width:1980;height:1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" stroked="f">
                  <v:textbox>
                    <w:txbxContent>
                      <w:p w14:paraId="2E0DE784" w14:textId="77777777" w:rsidR="009E4ADC" w:rsidRPr="007861F8" w:rsidRDefault="009E4ADC" w:rsidP="009E4ADC">
                        <w:pPr>
                          <w:rPr>
                            <w:rFonts w:cs="B Compset"/>
                            <w:b/>
                            <w:bCs/>
                            <w:sz w:val="20"/>
                            <w:szCs w:val="20"/>
                            <w:lang w:bidi="fa-IR"/>
                          </w:rPr>
                        </w:pPr>
                        <w:r w:rsidRPr="007861F8">
                          <w:rPr>
                            <w:rFonts w:cs="B Compset" w:hint="cs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>ويرايش: اول</w:t>
                        </w:r>
                      </w:p>
                      <w:p w14:paraId="667778EF" w14:textId="0965E3CA" w:rsidR="009E4ADC" w:rsidRPr="007861F8" w:rsidRDefault="009E4ADC" w:rsidP="00BD4D09">
                        <w:pPr>
                          <w:rPr>
                            <w:rFonts w:cs="B Compset"/>
                            <w:b/>
                            <w:bCs/>
                            <w:sz w:val="20"/>
                            <w:szCs w:val="20"/>
                            <w:lang w:bidi="fa-IR"/>
                          </w:rPr>
                        </w:pPr>
                        <w:r w:rsidRPr="007861F8">
                          <w:rPr>
                            <w:rFonts w:cs="B Compset" w:hint="cs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>تاريخ</w:t>
                        </w:r>
                        <w:r w:rsidR="0051028F">
                          <w:rPr>
                            <w:rFonts w:cs="B Compset" w:hint="cs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 xml:space="preserve"> </w:t>
                        </w:r>
                        <w:r w:rsidR="00F1450E">
                          <w:rPr>
                            <w:rFonts w:cs="B Compset" w:hint="cs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>اردیبهشت</w:t>
                        </w:r>
                        <w:r w:rsidR="00BE5477">
                          <w:rPr>
                            <w:rFonts w:cs="B Compset" w:hint="cs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 xml:space="preserve"> 1405</w:t>
                        </w:r>
                      </w:p>
                      <w:p w14:paraId="10675BB1" w14:textId="77777777" w:rsidR="009E4ADC" w:rsidRPr="007861F8" w:rsidRDefault="009E4ADC" w:rsidP="009E4ADC">
                        <w:pPr>
                          <w:rPr>
                            <w:rFonts w:cs="B Compset"/>
                            <w:b/>
                            <w:bCs/>
                            <w:sz w:val="20"/>
                            <w:szCs w:val="20"/>
                            <w:lang w:bidi="fa-IR"/>
                          </w:rPr>
                        </w:pPr>
                        <w:r w:rsidRPr="007861F8">
                          <w:rPr>
                            <w:rFonts w:cs="B Compset" w:hint="cs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>صفحه: 2  از 2</w:t>
                        </w:r>
                      </w:p>
                    </w:txbxContent>
                  </v:textbox>
                </v:shape>
                <v:group id="Group 4" o:spid="_x0000_s1028" style="position:absolute;left:705;top:237;width:10515;height:1620" coordorigin="705,237" coordsize="10515,1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 id="Text Box 5" o:spid="_x0000_s1029" type="#_x0000_t202" style="position:absolute;left:2556;top:237;width:6480;height:1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" stroked="f">
                    <v:textbox>
                      <w:txbxContent>
                        <w:p w14:paraId="61D38DD5" w14:textId="77777777" w:rsidR="009E4ADC" w:rsidRPr="007861F8" w:rsidRDefault="009E4ADC" w:rsidP="009E4ADC">
                          <w:pPr>
                            <w:jc w:val="center"/>
                            <w:rPr>
                              <w:rFonts w:cs="B Compset"/>
                              <w:b/>
                              <w:bCs/>
                              <w:sz w:val="28"/>
                              <w:szCs w:val="28"/>
                              <w:lang w:bidi="fa-IR"/>
                            </w:rPr>
                          </w:pPr>
                          <w:r w:rsidRPr="007861F8">
                            <w:rPr>
                              <w:rFonts w:cs="B Compset" w:hint="cs"/>
                              <w:b/>
                              <w:bCs/>
                              <w:sz w:val="28"/>
                              <w:szCs w:val="28"/>
                              <w:rtl/>
                              <w:lang w:bidi="fa-IR"/>
                            </w:rPr>
                            <w:t xml:space="preserve">عنوان </w:t>
                          </w:r>
                          <w:r w:rsidRPr="007861F8">
                            <w:rPr>
                              <w:rFonts w:cs="B Compset" w:hint="cs"/>
                              <w:b/>
                              <w:bCs/>
                              <w:sz w:val="28"/>
                              <w:szCs w:val="28"/>
                              <w:rtl/>
                              <w:lang w:bidi="fa-IR"/>
                            </w:rPr>
                            <w:t>سند</w:t>
                          </w:r>
                        </w:p>
                        <w:p w14:paraId="0BF4FCA6" w14:textId="1746E41D" w:rsidR="009E4ADC" w:rsidRPr="007861F8" w:rsidRDefault="00B62FB7" w:rsidP="009E4ADC">
                          <w:pPr>
                            <w:jc w:val="center"/>
                            <w:rPr>
                              <w:rFonts w:cs="B Compset"/>
                              <w:b/>
                              <w:bCs/>
                              <w:sz w:val="36"/>
                              <w:szCs w:val="36"/>
                              <w:lang w:bidi="fa-IR"/>
                            </w:rPr>
                          </w:pPr>
                          <w:r>
                            <w:rPr>
                              <w:rFonts w:cs="B Compset" w:hint="cs"/>
                              <w:sz w:val="32"/>
                              <w:szCs w:val="32"/>
                              <w:rtl/>
                              <w:lang w:bidi="fa-IR"/>
                            </w:rPr>
                            <w:t xml:space="preserve">اصلاحیه </w:t>
                          </w:r>
                          <w:r w:rsidR="009E4ADC" w:rsidRPr="007861F8">
                            <w:rPr>
                              <w:rFonts w:cs="B Compset" w:hint="cs"/>
                              <w:sz w:val="32"/>
                              <w:szCs w:val="32"/>
                              <w:rtl/>
                              <w:lang w:bidi="fa-IR"/>
                            </w:rPr>
                            <w:t>فرم برنامه کشیک دستیاران جراحی فک و صورت</w:t>
                          </w:r>
                          <w:r w:rsidR="009E4ADC" w:rsidRPr="007861F8">
                            <w:rPr>
                              <w:rFonts w:cs="B Compset" w:hint="cs"/>
                              <w:b/>
                              <w:bCs/>
                              <w:sz w:val="36"/>
                              <w:szCs w:val="36"/>
                              <w:rtl/>
                              <w:lang w:bidi="fa-IR"/>
                            </w:rPr>
                            <w:t xml:space="preserve"> </w:t>
                          </w:r>
                        </w:p>
                        <w:p w14:paraId="508D1EBB" w14:textId="77777777" w:rsidR="009E4ADC" w:rsidRPr="007861F8" w:rsidRDefault="009E4ADC" w:rsidP="009E4ADC">
                          <w:pPr>
                            <w:jc w:val="center"/>
                            <w:rPr>
                              <w:rFonts w:cs="B Compset"/>
                              <w:b/>
                              <w:bCs/>
                              <w:sz w:val="32"/>
                              <w:szCs w:val="32"/>
                              <w:rtl/>
                              <w:lang w:bidi="fa-IR"/>
                            </w:rPr>
                          </w:pPr>
                          <w:r w:rsidRPr="007861F8">
                            <w:rPr>
                              <w:rFonts w:cs="B Compset" w:hint="cs"/>
                              <w:b/>
                              <w:bCs/>
                              <w:sz w:val="32"/>
                              <w:szCs w:val="32"/>
                              <w:rtl/>
                              <w:lang w:bidi="fa-IR"/>
                            </w:rPr>
                            <w:t xml:space="preserve">كد سند: </w:t>
                          </w:r>
                          <w:r w:rsidRPr="007861F8">
                            <w:rPr>
                              <w:rFonts w:cs="B Compset"/>
                              <w:b/>
                              <w:bCs/>
                              <w:sz w:val="32"/>
                              <w:lang w:bidi="fa-IR"/>
                            </w:rPr>
                            <w:t>ED-FO-07</w:t>
                          </w:r>
                        </w:p>
                      </w:txbxContent>
                    </v:textbox>
                  </v:shape>
                  <v:shape id="Freeform 6" o:spid="_x0000_s1030" style="position:absolute;left:705;top:1700;width:10515;height:15;visibility:visible;mso-wrap-style:square;v-text-anchor:top" coordsize="10515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" path="m,l10515,15e" filled="f" strokeweight="1.5pt">
                    <v:path arrowok="t" o:connecttype="custom" o:connectlocs="0,0;10515,15" o:connectangles="0,0"/>
                  </v:shape>
                  <v:group id="Group 7" o:spid="_x0000_s1031" style="position:absolute;left:9720;top:559;width:1260;height:955" coordorigin="1260,3675" coordsize="9360,7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8" o:spid="_x0000_s1032" type="#_x0000_t75" style="position:absolute;left:1260;top:8930;width:9360;height:18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">
                      <v:imagedata r:id="rId7" o:title=""/>
                    </v:shape>
                    <v:shape id="Picture 9" o:spid="_x0000_s1033" type="#_x0000_t75" style="position:absolute;left:1800;top:3675;width:8310;height:49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">
                      <v:imagedata r:id="rId8" o:title=""/>
                    </v:shape>
                  </v:group>
                </v:group>
                <w10:wrap anchorx="margin"/>
              </v:group>
            </w:pict>
          </mc:Fallback>
        </mc:AlternateContent>
      </w:r>
    </w:p>
    <w:p w14:paraId="6B88F1D0" w14:textId="77777777" w:rsidR="009E4ADC" w:rsidRPr="00AB7B2C" w:rsidRDefault="009E4ADC" w:rsidP="00B24BAE">
      <w:pPr>
        <w:rPr>
          <w:rFonts w:cs="B Compset"/>
          <w:b/>
          <w:bCs/>
          <w:sz w:val="20"/>
          <w:szCs w:val="20"/>
          <w:rtl/>
          <w:lang w:bidi="fa-IR"/>
        </w:rPr>
      </w:pPr>
    </w:p>
    <w:p w14:paraId="7FB19878" w14:textId="77777777" w:rsidR="009E4ADC" w:rsidRPr="00AB7B2C" w:rsidRDefault="009E4ADC" w:rsidP="00FF2085">
      <w:pPr>
        <w:jc w:val="center"/>
        <w:rPr>
          <w:rFonts w:cs="B Compset"/>
          <w:b/>
          <w:bCs/>
          <w:sz w:val="4"/>
          <w:szCs w:val="4"/>
          <w:rtl/>
          <w:lang w:bidi="fa-IR"/>
        </w:rPr>
      </w:pPr>
    </w:p>
    <w:p w14:paraId="5B33209D" w14:textId="3E719740" w:rsidR="009E4ADC" w:rsidRPr="00AB7B2C" w:rsidRDefault="009E4ADC" w:rsidP="00BD4D09">
      <w:pPr>
        <w:jc w:val="center"/>
        <w:rPr>
          <w:sz w:val="16"/>
          <w:szCs w:val="16"/>
          <w:rtl/>
          <w:lang w:bidi="fa-IR"/>
        </w:rPr>
      </w:pPr>
      <w:r w:rsidRPr="00AB7B2C">
        <w:rPr>
          <w:rFonts w:cs="B Compset" w:hint="cs"/>
          <w:b/>
          <w:bCs/>
          <w:sz w:val="20"/>
          <w:szCs w:val="20"/>
          <w:rtl/>
          <w:lang w:bidi="fa-IR"/>
        </w:rPr>
        <w:t xml:space="preserve">ماه: </w:t>
      </w:r>
      <w:r w:rsidR="00F1450E">
        <w:rPr>
          <w:rFonts w:cs="B Compset" w:hint="cs"/>
          <w:b/>
          <w:bCs/>
          <w:sz w:val="20"/>
          <w:szCs w:val="20"/>
          <w:rtl/>
          <w:lang w:bidi="fa-IR"/>
        </w:rPr>
        <w:t>اردیبهشت</w:t>
      </w:r>
      <w:r w:rsidRPr="00AB7B2C">
        <w:rPr>
          <w:rFonts w:cs="B Compset" w:hint="cs"/>
          <w:b/>
          <w:bCs/>
          <w:sz w:val="20"/>
          <w:szCs w:val="20"/>
          <w:rtl/>
          <w:lang w:bidi="fa-IR"/>
        </w:rPr>
        <w:t xml:space="preserve">             سال :  </w:t>
      </w:r>
      <w:r w:rsidR="00BE5477">
        <w:rPr>
          <w:rFonts w:cs="B Compset" w:hint="cs"/>
          <w:b/>
          <w:bCs/>
          <w:sz w:val="20"/>
          <w:szCs w:val="20"/>
          <w:rtl/>
          <w:lang w:bidi="fa-IR"/>
        </w:rPr>
        <w:t>1405</w:t>
      </w:r>
      <w:r w:rsidRPr="00AB7B2C">
        <w:rPr>
          <w:rFonts w:cs="B Compset" w:hint="cs"/>
          <w:b/>
          <w:bCs/>
          <w:sz w:val="20"/>
          <w:szCs w:val="20"/>
          <w:rtl/>
          <w:lang w:bidi="fa-IR"/>
        </w:rPr>
        <w:t xml:space="preserve">                               تاریخ:                                    شماره :</w:t>
      </w:r>
      <w:r w:rsidRPr="00AB7B2C">
        <w:rPr>
          <w:rFonts w:cs="B Compset" w:hint="cs"/>
          <w:sz w:val="16"/>
          <w:szCs w:val="16"/>
          <w:rtl/>
          <w:lang w:bidi="fa-IR"/>
        </w:rPr>
        <w:t>275</w:t>
      </w:r>
    </w:p>
    <w:tbl>
      <w:tblPr>
        <w:bidiVisual/>
        <w:tblW w:w="90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7"/>
        <w:gridCol w:w="872"/>
        <w:gridCol w:w="1804"/>
        <w:gridCol w:w="1801"/>
        <w:gridCol w:w="1820"/>
        <w:gridCol w:w="1766"/>
      </w:tblGrid>
      <w:tr w:rsidR="006A6EFB" w:rsidRPr="00AB7B2C" w14:paraId="5F7954D5" w14:textId="1634C5B1" w:rsidTr="006A6EFB">
        <w:trPr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53770BF6" w14:textId="77777777" w:rsidR="006A6EFB" w:rsidRPr="00AB7B2C" w:rsidRDefault="006A6EFB" w:rsidP="00FF208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AB7B2C">
              <w:rPr>
                <w:rFonts w:cs="B Nazanin" w:hint="cs"/>
                <w:sz w:val="18"/>
                <w:szCs w:val="18"/>
                <w:rtl/>
              </w:rPr>
              <w:t>روز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1912CFE9" w14:textId="77777777" w:rsidR="006A6EFB" w:rsidRPr="00AB7B2C" w:rsidRDefault="006A6EFB" w:rsidP="00FF208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spacing w:line="120" w:lineRule="atLeast"/>
              <w:jc w:val="center"/>
              <w:rPr>
                <w:rFonts w:cs="B Nazanin"/>
                <w:sz w:val="18"/>
                <w:szCs w:val="18"/>
              </w:rPr>
            </w:pPr>
            <w:r w:rsidRPr="00AB7B2C">
              <w:rPr>
                <w:rFonts w:cs="B Nazanin" w:hint="cs"/>
                <w:sz w:val="18"/>
                <w:szCs w:val="18"/>
                <w:rtl/>
              </w:rPr>
              <w:t>تاریخ</w:t>
            </w:r>
          </w:p>
        </w:tc>
        <w:tc>
          <w:tcPr>
            <w:tcW w:w="1804" w:type="dxa"/>
            <w:shd w:val="clear" w:color="auto" w:fill="auto"/>
          </w:tcPr>
          <w:p w14:paraId="0A1A1F6C" w14:textId="64B6FE6C" w:rsidR="006A6EFB" w:rsidRPr="00AB7B2C" w:rsidRDefault="006A6EFB" w:rsidP="00FF208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AB7B2C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رزیدنت سال 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چهار</w:t>
            </w:r>
          </w:p>
        </w:tc>
        <w:tc>
          <w:tcPr>
            <w:tcW w:w="1801" w:type="dxa"/>
            <w:shd w:val="clear" w:color="auto" w:fill="auto"/>
          </w:tcPr>
          <w:p w14:paraId="60F7CBA8" w14:textId="6C2918BF" w:rsidR="006A6EFB" w:rsidRPr="00AB7B2C" w:rsidRDefault="006A6EFB" w:rsidP="00FF208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AB7B2C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رزیدنت سال 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سه</w:t>
            </w:r>
          </w:p>
        </w:tc>
        <w:tc>
          <w:tcPr>
            <w:tcW w:w="1820" w:type="dxa"/>
          </w:tcPr>
          <w:p w14:paraId="2F66ACF6" w14:textId="524422FA" w:rsidR="006A6EFB" w:rsidRPr="00F37E61" w:rsidRDefault="006A6EFB" w:rsidP="00FF208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</w:pPr>
            <w:r w:rsidRPr="00F37E61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 xml:space="preserve">رزیدنت سال </w:t>
            </w:r>
            <w:r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>دو</w:t>
            </w:r>
          </w:p>
        </w:tc>
        <w:tc>
          <w:tcPr>
            <w:tcW w:w="1766" w:type="dxa"/>
          </w:tcPr>
          <w:p w14:paraId="0190E694" w14:textId="62FDE6AF" w:rsidR="006A6EFB" w:rsidRPr="00F37E61" w:rsidRDefault="006A6EFB" w:rsidP="00FF208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</w:pPr>
            <w:r w:rsidRPr="00F37E61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 xml:space="preserve">رزیدنت سال </w:t>
            </w:r>
            <w:r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>یک</w:t>
            </w:r>
          </w:p>
        </w:tc>
      </w:tr>
      <w:tr w:rsidR="006A6EFB" w:rsidRPr="00AB7B2C" w14:paraId="4B01E74E" w14:textId="2EEA75FC" w:rsidTr="006A6EFB">
        <w:trPr>
          <w:trHeight w:val="289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7E4223C1" w14:textId="2572F940" w:rsidR="006A6EFB" w:rsidRPr="00AB7B2C" w:rsidRDefault="006A6EFB" w:rsidP="006A6EFB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جمعه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4A6293BC" w14:textId="20C3F37F" w:rsidR="006A6EFB" w:rsidRPr="00AB7B2C" w:rsidRDefault="006A6EFB" w:rsidP="006A6EFB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Compset" w:hint="cs"/>
                <w:rtl/>
                <w:lang w:bidi="fa-IR"/>
              </w:rPr>
              <w:t>۱/</w:t>
            </w:r>
            <w:r>
              <w:rPr>
                <w:rFonts w:cs="B Compset"/>
                <w:lang w:bidi="fa-IR"/>
              </w:rPr>
              <w:t>3</w:t>
            </w:r>
          </w:p>
        </w:tc>
        <w:tc>
          <w:tcPr>
            <w:tcW w:w="1804" w:type="dxa"/>
            <w:shd w:val="clear" w:color="auto" w:fill="auto"/>
          </w:tcPr>
          <w:p w14:paraId="7EB752D7" w14:textId="34D7708A" w:rsidR="006A6EFB" w:rsidRPr="00AB7B2C" w:rsidRDefault="006A6EFB" w:rsidP="006A6EFB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برکم </w:t>
            </w:r>
          </w:p>
        </w:tc>
        <w:tc>
          <w:tcPr>
            <w:tcW w:w="1801" w:type="dxa"/>
            <w:shd w:val="clear" w:color="auto" w:fill="auto"/>
          </w:tcPr>
          <w:p w14:paraId="2617ACFB" w14:textId="2CD00A78" w:rsidR="006A6EFB" w:rsidRPr="00AB7B2C" w:rsidRDefault="00941DF6" w:rsidP="006A6EFB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</w:t>
            </w:r>
            <w:r w:rsidR="006A6EFB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حسن پور </w:t>
            </w:r>
          </w:p>
        </w:tc>
        <w:tc>
          <w:tcPr>
            <w:tcW w:w="1820" w:type="dxa"/>
          </w:tcPr>
          <w:p w14:paraId="3089240F" w14:textId="1F9C503B" w:rsidR="006A6EFB" w:rsidRPr="0048235C" w:rsidRDefault="00941DF6" w:rsidP="006A6EFB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</w:t>
            </w:r>
            <w:r w:rsidR="006A6EFB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درخشان فر </w:t>
            </w:r>
          </w:p>
        </w:tc>
        <w:tc>
          <w:tcPr>
            <w:tcW w:w="1766" w:type="dxa"/>
          </w:tcPr>
          <w:p w14:paraId="73BD238E" w14:textId="213E43E3" w:rsidR="006A6EFB" w:rsidRDefault="00941DF6" w:rsidP="006A6EFB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جلالی</w:t>
            </w:r>
          </w:p>
        </w:tc>
      </w:tr>
      <w:tr w:rsidR="006A6EFB" w:rsidRPr="00AB7B2C" w14:paraId="1D3C747D" w14:textId="3A09F037" w:rsidTr="006A6EFB">
        <w:trPr>
          <w:trHeight w:val="407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23138177" w14:textId="46D0C39F" w:rsidR="006A6EFB" w:rsidRPr="00AB7B2C" w:rsidRDefault="006A6EFB" w:rsidP="006A6EFB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شنبه 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3E5A7BCF" w14:textId="4235AA46" w:rsidR="006A6EFB" w:rsidRPr="00AB7B2C" w:rsidRDefault="006A6EFB" w:rsidP="006A6EFB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Compset" w:hint="cs"/>
                <w:rtl/>
                <w:lang w:bidi="fa-IR"/>
              </w:rPr>
              <w:t>۲/</w:t>
            </w:r>
            <w:r>
              <w:rPr>
                <w:rFonts w:cs="B Compset"/>
                <w:lang w:bidi="fa-IR"/>
              </w:rPr>
              <w:t>3</w:t>
            </w:r>
          </w:p>
        </w:tc>
        <w:tc>
          <w:tcPr>
            <w:tcW w:w="1804" w:type="dxa"/>
            <w:shd w:val="clear" w:color="auto" w:fill="auto"/>
          </w:tcPr>
          <w:p w14:paraId="31E83E1F" w14:textId="1B395F54" w:rsidR="006A6EFB" w:rsidRPr="00AB7B2C" w:rsidRDefault="006A6EFB" w:rsidP="006A6EFB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دکتر لبافچی</w:t>
            </w:r>
          </w:p>
        </w:tc>
        <w:tc>
          <w:tcPr>
            <w:tcW w:w="1801" w:type="dxa"/>
            <w:shd w:val="clear" w:color="auto" w:fill="auto"/>
          </w:tcPr>
          <w:p w14:paraId="2F0F70D4" w14:textId="423ED650" w:rsidR="006A6EFB" w:rsidRPr="00AB7B2C" w:rsidRDefault="00941DF6" w:rsidP="006A6EFB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</w:t>
            </w:r>
            <w:r w:rsidR="006A6EFB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بابایی </w:t>
            </w:r>
          </w:p>
        </w:tc>
        <w:tc>
          <w:tcPr>
            <w:tcW w:w="1820" w:type="dxa"/>
          </w:tcPr>
          <w:p w14:paraId="60219461" w14:textId="4ABEBB47" w:rsidR="006A6EFB" w:rsidRPr="0048235C" w:rsidRDefault="00941DF6" w:rsidP="006A6EFB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</w:t>
            </w:r>
            <w:r w:rsidR="006A6EFB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مرادیان </w:t>
            </w:r>
          </w:p>
        </w:tc>
        <w:tc>
          <w:tcPr>
            <w:tcW w:w="1766" w:type="dxa"/>
            <w:vAlign w:val="center"/>
          </w:tcPr>
          <w:p w14:paraId="2A514653" w14:textId="4504C082" w:rsidR="006A6EFB" w:rsidRDefault="00941DF6" w:rsidP="006A6EFB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دکتر قنبری </w:t>
            </w:r>
          </w:p>
        </w:tc>
      </w:tr>
      <w:tr w:rsidR="006A6EFB" w:rsidRPr="00AB7B2C" w14:paraId="7E9A709E" w14:textId="0B03978D" w:rsidTr="006A6EFB">
        <w:trPr>
          <w:trHeight w:val="427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334DA492" w14:textId="51ED8D84" w:rsidR="006A6EFB" w:rsidRPr="00AB7B2C" w:rsidRDefault="006A6EFB" w:rsidP="006A6EFB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یکشنبه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44AF419E" w14:textId="5B28BD4E" w:rsidR="006A6EFB" w:rsidRPr="00AB7B2C" w:rsidRDefault="006A6EFB" w:rsidP="006A6EFB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Compset" w:hint="cs"/>
                <w:rtl/>
                <w:lang w:bidi="fa-IR"/>
              </w:rPr>
              <w:t>۳/</w:t>
            </w:r>
            <w:r>
              <w:rPr>
                <w:rFonts w:cs="B Compset"/>
                <w:lang w:bidi="fa-IR"/>
              </w:rPr>
              <w:t>3</w:t>
            </w:r>
          </w:p>
        </w:tc>
        <w:tc>
          <w:tcPr>
            <w:tcW w:w="1804" w:type="dxa"/>
            <w:shd w:val="clear" w:color="auto" w:fill="auto"/>
          </w:tcPr>
          <w:p w14:paraId="714D5DA4" w14:textId="6A6D4AA2" w:rsidR="006A6EFB" w:rsidRPr="00AB7B2C" w:rsidRDefault="006A6EFB" w:rsidP="006A6EFB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دکتر برکم</w:t>
            </w:r>
          </w:p>
        </w:tc>
        <w:tc>
          <w:tcPr>
            <w:tcW w:w="1801" w:type="dxa"/>
            <w:shd w:val="clear" w:color="auto" w:fill="auto"/>
          </w:tcPr>
          <w:p w14:paraId="0232FE68" w14:textId="66C1CD02" w:rsidR="006A6EFB" w:rsidRPr="00AB7B2C" w:rsidRDefault="00941DF6" w:rsidP="006A6EFB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</w:t>
            </w:r>
            <w:r w:rsidR="00D1765B">
              <w:rPr>
                <w:rFonts w:cs="B Nazanin" w:hint="cs"/>
                <w:sz w:val="18"/>
                <w:szCs w:val="18"/>
                <w:rtl/>
                <w:lang w:bidi="fa-IR"/>
              </w:rPr>
              <w:t>جاویدان</w:t>
            </w:r>
          </w:p>
        </w:tc>
        <w:tc>
          <w:tcPr>
            <w:tcW w:w="1820" w:type="dxa"/>
          </w:tcPr>
          <w:p w14:paraId="3683CE5C" w14:textId="12237673" w:rsidR="006A6EFB" w:rsidRPr="0048235C" w:rsidRDefault="00941DF6" w:rsidP="006A6EFB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</w:t>
            </w:r>
            <w:r w:rsidR="006A6EFB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کریمی </w:t>
            </w:r>
          </w:p>
        </w:tc>
        <w:tc>
          <w:tcPr>
            <w:tcW w:w="1766" w:type="dxa"/>
          </w:tcPr>
          <w:p w14:paraId="23D9B4F2" w14:textId="44671DE3" w:rsidR="006A6EFB" w:rsidRDefault="00941DF6" w:rsidP="006A6EFB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محمدی</w:t>
            </w:r>
          </w:p>
        </w:tc>
      </w:tr>
      <w:tr w:rsidR="00941DF6" w:rsidRPr="00AB7B2C" w14:paraId="3564BFDE" w14:textId="71FF6EA5" w:rsidTr="00BF55E9">
        <w:trPr>
          <w:trHeight w:val="287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05DF5942" w14:textId="37D894C7" w:rsidR="00941DF6" w:rsidRPr="00AB7B2C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دو 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646FF631" w14:textId="4066BDE0" w:rsidR="00941DF6" w:rsidRPr="00AB7B2C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Compset" w:hint="cs"/>
                <w:rtl/>
                <w:lang w:bidi="fa-IR"/>
              </w:rPr>
              <w:t>۴/</w:t>
            </w:r>
            <w:r>
              <w:rPr>
                <w:rFonts w:cs="B Compset"/>
                <w:lang w:bidi="fa-IR"/>
              </w:rPr>
              <w:t>3</w:t>
            </w:r>
          </w:p>
        </w:tc>
        <w:tc>
          <w:tcPr>
            <w:tcW w:w="1804" w:type="dxa"/>
            <w:shd w:val="clear" w:color="auto" w:fill="auto"/>
          </w:tcPr>
          <w:p w14:paraId="7DF105AE" w14:textId="7DD50948" w:rsidR="00941DF6" w:rsidRPr="00AB7B2C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A25838">
              <w:rPr>
                <w:rFonts w:cs="B Nazanin"/>
                <w:sz w:val="18"/>
                <w:szCs w:val="18"/>
                <w:rtl/>
              </w:rPr>
              <w:t>دکتر لبافچ</w:t>
            </w:r>
            <w:r w:rsidRPr="00A25838">
              <w:rPr>
                <w:rFonts w:cs="B Nazanin" w:hint="cs"/>
                <w:sz w:val="18"/>
                <w:szCs w:val="18"/>
                <w:rtl/>
              </w:rPr>
              <w:t>ی</w:t>
            </w:r>
          </w:p>
        </w:tc>
        <w:tc>
          <w:tcPr>
            <w:tcW w:w="1801" w:type="dxa"/>
            <w:shd w:val="clear" w:color="auto" w:fill="auto"/>
          </w:tcPr>
          <w:p w14:paraId="0A6C1584" w14:textId="7EAE23EC" w:rsidR="00941DF6" w:rsidRPr="00AB7B2C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</w:t>
            </w:r>
            <w:r w:rsidR="00D1765B">
              <w:rPr>
                <w:rFonts w:cs="B Nazanin" w:hint="cs"/>
                <w:sz w:val="18"/>
                <w:szCs w:val="18"/>
                <w:rtl/>
                <w:lang w:bidi="fa-IR"/>
              </w:rPr>
              <w:t>میربابا</w:t>
            </w: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</w:t>
            </w:r>
          </w:p>
        </w:tc>
        <w:tc>
          <w:tcPr>
            <w:tcW w:w="1820" w:type="dxa"/>
          </w:tcPr>
          <w:p w14:paraId="34DC9B49" w14:textId="7583E394" w:rsidR="00941DF6" w:rsidRPr="0048235C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رحیم پور </w:t>
            </w:r>
          </w:p>
        </w:tc>
        <w:tc>
          <w:tcPr>
            <w:tcW w:w="1766" w:type="dxa"/>
          </w:tcPr>
          <w:p w14:paraId="6F449BC3" w14:textId="1D15F77F" w:rsidR="00941DF6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جلالی</w:t>
            </w:r>
          </w:p>
        </w:tc>
      </w:tr>
      <w:tr w:rsidR="00941DF6" w:rsidRPr="00AB7B2C" w14:paraId="455A2302" w14:textId="3618705E" w:rsidTr="00BF55E9">
        <w:trPr>
          <w:trHeight w:val="411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75217832" w14:textId="789BA355" w:rsidR="00941DF6" w:rsidRPr="00AB7B2C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sz w:val="20"/>
                <w:szCs w:val="20"/>
                <w:rtl/>
                <w:lang w:bidi="fa-IR"/>
              </w:rPr>
              <w:t xml:space="preserve">سه شنبه 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200CFA1F" w14:textId="4A32C8BB" w:rsidR="00941DF6" w:rsidRPr="00AB7B2C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Compset" w:hint="cs"/>
                <w:rtl/>
                <w:lang w:bidi="fa-IR"/>
              </w:rPr>
              <w:t>۵/</w:t>
            </w:r>
            <w:r>
              <w:rPr>
                <w:rFonts w:cs="B Compset"/>
                <w:lang w:bidi="fa-IR"/>
              </w:rPr>
              <w:t>3</w:t>
            </w:r>
          </w:p>
        </w:tc>
        <w:tc>
          <w:tcPr>
            <w:tcW w:w="1804" w:type="dxa"/>
            <w:shd w:val="clear" w:color="auto" w:fill="auto"/>
          </w:tcPr>
          <w:p w14:paraId="5087C56D" w14:textId="36F11AA4" w:rsidR="00941DF6" w:rsidRPr="00AB7B2C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برکم </w:t>
            </w:r>
          </w:p>
        </w:tc>
        <w:tc>
          <w:tcPr>
            <w:tcW w:w="1801" w:type="dxa"/>
            <w:shd w:val="clear" w:color="auto" w:fill="auto"/>
          </w:tcPr>
          <w:p w14:paraId="6BC34E10" w14:textId="3FEE49EA" w:rsidR="00941DF6" w:rsidRPr="00AB7B2C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</w:t>
            </w:r>
            <w:r w:rsidR="00D1765B">
              <w:rPr>
                <w:rFonts w:cs="B Nazanin" w:hint="cs"/>
                <w:sz w:val="18"/>
                <w:szCs w:val="18"/>
                <w:rtl/>
                <w:lang w:bidi="fa-IR"/>
              </w:rPr>
              <w:t>بابایی</w:t>
            </w: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</w:t>
            </w:r>
          </w:p>
        </w:tc>
        <w:tc>
          <w:tcPr>
            <w:tcW w:w="1820" w:type="dxa"/>
          </w:tcPr>
          <w:p w14:paraId="7DFB4020" w14:textId="5FBEA1BF" w:rsidR="00941DF6" w:rsidRPr="0048235C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درخشان فر </w:t>
            </w:r>
          </w:p>
        </w:tc>
        <w:tc>
          <w:tcPr>
            <w:tcW w:w="1766" w:type="dxa"/>
            <w:vAlign w:val="center"/>
          </w:tcPr>
          <w:p w14:paraId="629B889C" w14:textId="6EC48958" w:rsidR="00941DF6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دکتر قنبری </w:t>
            </w:r>
          </w:p>
        </w:tc>
      </w:tr>
      <w:tr w:rsidR="00941DF6" w:rsidRPr="00AB7B2C" w14:paraId="45B16A9B" w14:textId="03D4A6F0" w:rsidTr="00BF55E9">
        <w:trPr>
          <w:trHeight w:val="25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2DFDDD6B" w14:textId="7A696DBD" w:rsidR="00941DF6" w:rsidRPr="00AB7B2C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sz w:val="20"/>
                <w:szCs w:val="20"/>
                <w:rtl/>
                <w:lang w:bidi="fa-IR"/>
              </w:rPr>
              <w:t>چهارشنبه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7F24159A" w14:textId="048187A1" w:rsidR="00941DF6" w:rsidRPr="00AB7B2C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Compset" w:hint="cs"/>
                <w:rtl/>
                <w:lang w:bidi="fa-IR"/>
              </w:rPr>
              <w:t>۶/</w:t>
            </w:r>
            <w:r>
              <w:rPr>
                <w:rFonts w:cs="B Compset"/>
                <w:lang w:bidi="fa-IR"/>
              </w:rPr>
              <w:t>3</w:t>
            </w:r>
          </w:p>
        </w:tc>
        <w:tc>
          <w:tcPr>
            <w:tcW w:w="1804" w:type="dxa"/>
            <w:shd w:val="clear" w:color="auto" w:fill="auto"/>
          </w:tcPr>
          <w:p w14:paraId="3EBBD7D4" w14:textId="0E26ABC6" w:rsidR="00941DF6" w:rsidRPr="00AB7B2C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دکتر لبافچی</w:t>
            </w:r>
          </w:p>
        </w:tc>
        <w:tc>
          <w:tcPr>
            <w:tcW w:w="1801" w:type="dxa"/>
            <w:shd w:val="clear" w:color="auto" w:fill="auto"/>
          </w:tcPr>
          <w:p w14:paraId="377E39CA" w14:textId="74DDA1E9" w:rsidR="00941DF6" w:rsidRPr="00AB7B2C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</w:t>
            </w:r>
            <w:r w:rsidR="00D1765B">
              <w:rPr>
                <w:rFonts w:cs="B Nazanin" w:hint="cs"/>
                <w:sz w:val="18"/>
                <w:szCs w:val="18"/>
                <w:rtl/>
              </w:rPr>
              <w:t>حسن پور</w:t>
            </w:r>
            <w:r>
              <w:rPr>
                <w:rFonts w:cs="B Nazanin" w:hint="cs"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1820" w:type="dxa"/>
          </w:tcPr>
          <w:p w14:paraId="3F10C154" w14:textId="2F4FF554" w:rsidR="00941DF6" w:rsidRPr="0048235C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مرادیان </w:t>
            </w:r>
          </w:p>
        </w:tc>
        <w:tc>
          <w:tcPr>
            <w:tcW w:w="1766" w:type="dxa"/>
          </w:tcPr>
          <w:p w14:paraId="1014E5A2" w14:textId="04D5D661" w:rsidR="00941DF6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محمدی</w:t>
            </w:r>
          </w:p>
        </w:tc>
      </w:tr>
      <w:tr w:rsidR="00941DF6" w:rsidRPr="00AB7B2C" w14:paraId="59680BCC" w14:textId="0CBA4448" w:rsidTr="006A6EFB">
        <w:trPr>
          <w:trHeight w:val="291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42538C55" w14:textId="5D4C551B" w:rsidR="00941DF6" w:rsidRPr="00AB7B2C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پنچ 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1A3B726C" w14:textId="4FEF762C" w:rsidR="00941DF6" w:rsidRPr="00C76A53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FF0000"/>
                <w:sz w:val="20"/>
                <w:szCs w:val="20"/>
              </w:rPr>
            </w:pPr>
            <w:r>
              <w:rPr>
                <w:rFonts w:cs="B Compset" w:hint="cs"/>
                <w:rtl/>
                <w:lang w:bidi="fa-IR"/>
              </w:rPr>
              <w:t>۷/</w:t>
            </w:r>
            <w:r>
              <w:rPr>
                <w:rFonts w:cs="B Compset"/>
                <w:lang w:bidi="fa-IR"/>
              </w:rPr>
              <w:t>3</w:t>
            </w:r>
          </w:p>
        </w:tc>
        <w:tc>
          <w:tcPr>
            <w:tcW w:w="1804" w:type="dxa"/>
            <w:shd w:val="clear" w:color="auto" w:fill="auto"/>
          </w:tcPr>
          <w:p w14:paraId="73D123EC" w14:textId="0016BA64" w:rsidR="00941DF6" w:rsidRPr="00AB7B2C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دکتر برکم</w:t>
            </w:r>
          </w:p>
        </w:tc>
        <w:tc>
          <w:tcPr>
            <w:tcW w:w="1801" w:type="dxa"/>
            <w:shd w:val="clear" w:color="auto" w:fill="auto"/>
          </w:tcPr>
          <w:p w14:paraId="259E2D84" w14:textId="6D6DB321" w:rsidR="00941DF6" w:rsidRPr="00AB7B2C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sz w:val="18"/>
                <w:szCs w:val="18"/>
                <w:rtl/>
              </w:rPr>
              <w:t xml:space="preserve">جاویدان </w:t>
            </w:r>
          </w:p>
        </w:tc>
        <w:tc>
          <w:tcPr>
            <w:tcW w:w="1820" w:type="dxa"/>
          </w:tcPr>
          <w:p w14:paraId="1CBF00AC" w14:textId="2983624C" w:rsidR="00941DF6" w:rsidRPr="0048235C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کریمی </w:t>
            </w:r>
          </w:p>
        </w:tc>
        <w:tc>
          <w:tcPr>
            <w:tcW w:w="1766" w:type="dxa"/>
          </w:tcPr>
          <w:p w14:paraId="60DA3C1F" w14:textId="0B36D432" w:rsidR="00941DF6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جلالی</w:t>
            </w:r>
          </w:p>
        </w:tc>
      </w:tr>
      <w:tr w:rsidR="00941DF6" w:rsidRPr="00AB7B2C" w14:paraId="1B025681" w14:textId="2F41536B" w:rsidTr="006A6EFB">
        <w:trPr>
          <w:trHeight w:val="297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0799822E" w14:textId="799D75D1" w:rsidR="00941DF6" w:rsidRPr="00AB7B2C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جمعه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2723D5DC" w14:textId="6C719452" w:rsidR="00941DF6" w:rsidRPr="00AB7B2C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Compset" w:hint="cs"/>
                <w:rtl/>
                <w:lang w:bidi="fa-IR"/>
              </w:rPr>
              <w:t>۸/</w:t>
            </w:r>
            <w:r>
              <w:rPr>
                <w:rFonts w:cs="B Compset"/>
                <w:lang w:bidi="fa-IR"/>
              </w:rPr>
              <w:t>3</w:t>
            </w:r>
          </w:p>
        </w:tc>
        <w:tc>
          <w:tcPr>
            <w:tcW w:w="1804" w:type="dxa"/>
            <w:shd w:val="clear" w:color="auto" w:fill="auto"/>
          </w:tcPr>
          <w:p w14:paraId="1D5124DD" w14:textId="2DD75F19" w:rsidR="00941DF6" w:rsidRPr="00AB7B2C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A25838">
              <w:rPr>
                <w:rFonts w:cs="B Nazanin"/>
                <w:sz w:val="18"/>
                <w:szCs w:val="18"/>
                <w:rtl/>
              </w:rPr>
              <w:t>دکتر لبافچ</w:t>
            </w:r>
            <w:r w:rsidRPr="00A25838">
              <w:rPr>
                <w:rFonts w:cs="B Nazanin" w:hint="cs"/>
                <w:sz w:val="18"/>
                <w:szCs w:val="18"/>
                <w:rtl/>
              </w:rPr>
              <w:t>ی</w:t>
            </w:r>
          </w:p>
        </w:tc>
        <w:tc>
          <w:tcPr>
            <w:tcW w:w="1801" w:type="dxa"/>
            <w:shd w:val="clear" w:color="auto" w:fill="auto"/>
          </w:tcPr>
          <w:p w14:paraId="2E569D73" w14:textId="247DE1F7" w:rsidR="00941DF6" w:rsidRPr="00AB7B2C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sz w:val="18"/>
                <w:szCs w:val="18"/>
                <w:rtl/>
              </w:rPr>
              <w:t xml:space="preserve">حسن پور </w:t>
            </w:r>
          </w:p>
        </w:tc>
        <w:tc>
          <w:tcPr>
            <w:tcW w:w="1820" w:type="dxa"/>
          </w:tcPr>
          <w:p w14:paraId="43E4C65C" w14:textId="305EBBBA" w:rsidR="00941DF6" w:rsidRPr="0048235C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رحیم پور </w:t>
            </w:r>
          </w:p>
        </w:tc>
        <w:tc>
          <w:tcPr>
            <w:tcW w:w="1766" w:type="dxa"/>
            <w:vAlign w:val="center"/>
          </w:tcPr>
          <w:p w14:paraId="782A07C2" w14:textId="51773A0F" w:rsidR="00941DF6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دکتر قنبری </w:t>
            </w:r>
          </w:p>
        </w:tc>
      </w:tr>
      <w:tr w:rsidR="00941DF6" w:rsidRPr="00AB7B2C" w14:paraId="214E22EF" w14:textId="7F78A026" w:rsidTr="006A6EFB">
        <w:trPr>
          <w:trHeight w:val="317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43BD5493" w14:textId="28BDDA8C" w:rsidR="00941DF6" w:rsidRPr="00AB7B2C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شنبه 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516270B4" w14:textId="1CF1FA52" w:rsidR="00941DF6" w:rsidRPr="00AB7B2C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Compset" w:hint="cs"/>
                <w:rtl/>
                <w:lang w:bidi="fa-IR"/>
              </w:rPr>
              <w:t>۹/</w:t>
            </w:r>
            <w:r>
              <w:rPr>
                <w:rFonts w:cs="B Compset"/>
                <w:lang w:bidi="fa-IR"/>
              </w:rPr>
              <w:t>3</w:t>
            </w:r>
          </w:p>
        </w:tc>
        <w:tc>
          <w:tcPr>
            <w:tcW w:w="1804" w:type="dxa"/>
            <w:shd w:val="clear" w:color="auto" w:fill="auto"/>
          </w:tcPr>
          <w:p w14:paraId="1379B4D9" w14:textId="1182339F" w:rsidR="00941DF6" w:rsidRPr="00AB7B2C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برکم </w:t>
            </w:r>
          </w:p>
        </w:tc>
        <w:tc>
          <w:tcPr>
            <w:tcW w:w="1801" w:type="dxa"/>
            <w:shd w:val="clear" w:color="auto" w:fill="auto"/>
          </w:tcPr>
          <w:p w14:paraId="63680194" w14:textId="0C5286A4" w:rsidR="00941DF6" w:rsidRPr="00AB7B2C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sz w:val="18"/>
                <w:szCs w:val="18"/>
                <w:rtl/>
              </w:rPr>
              <w:t xml:space="preserve">بابایی </w:t>
            </w:r>
          </w:p>
        </w:tc>
        <w:tc>
          <w:tcPr>
            <w:tcW w:w="1820" w:type="dxa"/>
          </w:tcPr>
          <w:p w14:paraId="554AF9F4" w14:textId="3D54984D" w:rsidR="00941DF6" w:rsidRPr="0048235C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sz w:val="18"/>
                <w:szCs w:val="18"/>
                <w:rtl/>
              </w:rPr>
              <w:t xml:space="preserve">مرادیان </w:t>
            </w:r>
          </w:p>
        </w:tc>
        <w:tc>
          <w:tcPr>
            <w:tcW w:w="1766" w:type="dxa"/>
          </w:tcPr>
          <w:p w14:paraId="51A4C99D" w14:textId="65FB3E9E" w:rsidR="00941DF6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محمدی</w:t>
            </w:r>
          </w:p>
        </w:tc>
      </w:tr>
      <w:tr w:rsidR="00941DF6" w:rsidRPr="00AB7B2C" w14:paraId="51C16FD5" w14:textId="39D776F5" w:rsidTr="00CD1D29">
        <w:trPr>
          <w:trHeight w:val="41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4D9EF6BA" w14:textId="1675FE02" w:rsidR="00941DF6" w:rsidRPr="00AB7B2C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یکشنبه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666C177B" w14:textId="1069FE02" w:rsidR="00941DF6" w:rsidRPr="00AB7B2C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Compset" w:hint="cs"/>
                <w:rtl/>
                <w:lang w:bidi="fa-IR"/>
              </w:rPr>
              <w:t>۱۰/</w:t>
            </w:r>
            <w:r>
              <w:rPr>
                <w:rFonts w:cs="B Compset"/>
                <w:lang w:bidi="fa-IR"/>
              </w:rPr>
              <w:t>3</w:t>
            </w:r>
          </w:p>
        </w:tc>
        <w:tc>
          <w:tcPr>
            <w:tcW w:w="1804" w:type="dxa"/>
            <w:shd w:val="clear" w:color="auto" w:fill="auto"/>
          </w:tcPr>
          <w:p w14:paraId="2087BD0A" w14:textId="519ED0CD" w:rsidR="00941DF6" w:rsidRPr="00AB7B2C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دکتر لبافچی</w:t>
            </w:r>
          </w:p>
        </w:tc>
        <w:tc>
          <w:tcPr>
            <w:tcW w:w="1801" w:type="dxa"/>
            <w:shd w:val="clear" w:color="auto" w:fill="auto"/>
          </w:tcPr>
          <w:p w14:paraId="3ECEBA29" w14:textId="5504071C" w:rsidR="00941DF6" w:rsidRPr="00AB7B2C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sz w:val="18"/>
                <w:szCs w:val="18"/>
                <w:rtl/>
              </w:rPr>
              <w:t xml:space="preserve">جاویدان </w:t>
            </w:r>
          </w:p>
        </w:tc>
        <w:tc>
          <w:tcPr>
            <w:tcW w:w="1820" w:type="dxa"/>
          </w:tcPr>
          <w:p w14:paraId="6ADA5F58" w14:textId="7163919E" w:rsidR="00941DF6" w:rsidRPr="0048235C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sz w:val="18"/>
                <w:szCs w:val="18"/>
                <w:rtl/>
              </w:rPr>
              <w:t xml:space="preserve">رحیم پور </w:t>
            </w:r>
          </w:p>
        </w:tc>
        <w:tc>
          <w:tcPr>
            <w:tcW w:w="1766" w:type="dxa"/>
          </w:tcPr>
          <w:p w14:paraId="19FB7690" w14:textId="564F3844" w:rsidR="00941DF6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جلالی</w:t>
            </w:r>
          </w:p>
        </w:tc>
      </w:tr>
      <w:tr w:rsidR="00941DF6" w:rsidRPr="00AB7B2C" w14:paraId="42591AC1" w14:textId="5F0038D2" w:rsidTr="00CD1D29">
        <w:trPr>
          <w:trHeight w:val="419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04EC2A81" w14:textId="479E61B3" w:rsidR="00941DF6" w:rsidRPr="00AB7B2C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دو 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73274E75" w14:textId="04779474" w:rsidR="00941DF6" w:rsidRPr="00AB7B2C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Compset" w:hint="cs"/>
                <w:rtl/>
                <w:lang w:bidi="fa-IR"/>
              </w:rPr>
              <w:t>۱۱/</w:t>
            </w:r>
            <w:r>
              <w:rPr>
                <w:rFonts w:cs="B Compset"/>
                <w:lang w:bidi="fa-IR"/>
              </w:rPr>
              <w:t>3</w:t>
            </w:r>
          </w:p>
        </w:tc>
        <w:tc>
          <w:tcPr>
            <w:tcW w:w="1804" w:type="dxa"/>
            <w:shd w:val="clear" w:color="auto" w:fill="auto"/>
          </w:tcPr>
          <w:p w14:paraId="4FF9038F" w14:textId="79F0A52B" w:rsidR="00941DF6" w:rsidRPr="00AB7B2C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دکتر برکم</w:t>
            </w:r>
          </w:p>
        </w:tc>
        <w:tc>
          <w:tcPr>
            <w:tcW w:w="1801" w:type="dxa"/>
            <w:shd w:val="clear" w:color="auto" w:fill="auto"/>
          </w:tcPr>
          <w:p w14:paraId="794863C0" w14:textId="117F8D2C" w:rsidR="00941DF6" w:rsidRPr="00AB7B2C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941DF6">
              <w:rPr>
                <w:rFonts w:cs="B Nazanin"/>
                <w:sz w:val="18"/>
                <w:szCs w:val="18"/>
                <w:rtl/>
              </w:rPr>
              <w:t xml:space="preserve">دکتر </w:t>
            </w:r>
            <w:r>
              <w:rPr>
                <w:rFonts w:cs="B Nazanin" w:hint="cs"/>
                <w:sz w:val="18"/>
                <w:szCs w:val="18"/>
                <w:rtl/>
              </w:rPr>
              <w:t xml:space="preserve">حسن پور </w:t>
            </w:r>
          </w:p>
        </w:tc>
        <w:tc>
          <w:tcPr>
            <w:tcW w:w="1820" w:type="dxa"/>
          </w:tcPr>
          <w:p w14:paraId="5357674A" w14:textId="13D65DD3" w:rsidR="00941DF6" w:rsidRPr="0048235C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sz w:val="18"/>
                <w:szCs w:val="18"/>
                <w:rtl/>
              </w:rPr>
              <w:t xml:space="preserve">کریمی </w:t>
            </w:r>
          </w:p>
        </w:tc>
        <w:tc>
          <w:tcPr>
            <w:tcW w:w="1766" w:type="dxa"/>
            <w:vAlign w:val="center"/>
          </w:tcPr>
          <w:p w14:paraId="2690A735" w14:textId="382E5A87" w:rsidR="00941DF6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دکتر قنبری </w:t>
            </w:r>
          </w:p>
        </w:tc>
      </w:tr>
      <w:tr w:rsidR="00941DF6" w:rsidRPr="00AB7B2C" w14:paraId="27D6ACC1" w14:textId="166B6AB5" w:rsidTr="006A6EFB">
        <w:trPr>
          <w:trHeight w:val="307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6F6448F6" w14:textId="2216FB1A" w:rsidR="00941DF6" w:rsidRPr="00AB7B2C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sz w:val="20"/>
                <w:szCs w:val="20"/>
                <w:rtl/>
                <w:lang w:bidi="fa-IR"/>
              </w:rPr>
              <w:t xml:space="preserve">سه شنبه 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754FF6F5" w14:textId="70B721EC" w:rsidR="00941DF6" w:rsidRPr="00AB7B2C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Compset" w:hint="cs"/>
                <w:rtl/>
                <w:lang w:bidi="fa-IR"/>
              </w:rPr>
              <w:t>۱۲/</w:t>
            </w:r>
            <w:r>
              <w:rPr>
                <w:rFonts w:cs="B Compset"/>
                <w:lang w:bidi="fa-IR"/>
              </w:rPr>
              <w:t>3</w:t>
            </w:r>
          </w:p>
        </w:tc>
        <w:tc>
          <w:tcPr>
            <w:tcW w:w="1804" w:type="dxa"/>
            <w:shd w:val="clear" w:color="auto" w:fill="auto"/>
          </w:tcPr>
          <w:p w14:paraId="6AA42B68" w14:textId="53978EEC" w:rsidR="00941DF6" w:rsidRPr="00AB7B2C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A25838">
              <w:rPr>
                <w:rFonts w:cs="B Nazanin"/>
                <w:sz w:val="18"/>
                <w:szCs w:val="18"/>
                <w:rtl/>
              </w:rPr>
              <w:t>دکتر لبافچ</w:t>
            </w:r>
            <w:r w:rsidRPr="00A25838">
              <w:rPr>
                <w:rFonts w:cs="B Nazanin" w:hint="cs"/>
                <w:sz w:val="18"/>
                <w:szCs w:val="18"/>
                <w:rtl/>
              </w:rPr>
              <w:t>ی</w:t>
            </w:r>
          </w:p>
        </w:tc>
        <w:tc>
          <w:tcPr>
            <w:tcW w:w="1801" w:type="dxa"/>
            <w:shd w:val="clear" w:color="auto" w:fill="auto"/>
          </w:tcPr>
          <w:p w14:paraId="31ABAF4B" w14:textId="655793F8" w:rsidR="00941DF6" w:rsidRPr="00AB7B2C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دکتر بابایی</w:t>
            </w:r>
          </w:p>
        </w:tc>
        <w:tc>
          <w:tcPr>
            <w:tcW w:w="1820" w:type="dxa"/>
          </w:tcPr>
          <w:p w14:paraId="4EEC47FA" w14:textId="21DA3235" w:rsidR="00941DF6" w:rsidRPr="0048235C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مرادیان </w:t>
            </w:r>
          </w:p>
        </w:tc>
        <w:tc>
          <w:tcPr>
            <w:tcW w:w="1766" w:type="dxa"/>
          </w:tcPr>
          <w:p w14:paraId="31E95C0D" w14:textId="6553AE01" w:rsidR="00941DF6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محمدی</w:t>
            </w:r>
          </w:p>
        </w:tc>
      </w:tr>
      <w:tr w:rsidR="00941DF6" w:rsidRPr="00AB7B2C" w14:paraId="44FEF714" w14:textId="607D1E56" w:rsidTr="007E7366">
        <w:trPr>
          <w:trHeight w:val="299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71AE3B5B" w14:textId="66ABDD93" w:rsidR="00941DF6" w:rsidRPr="00AB7B2C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sz w:val="20"/>
                <w:szCs w:val="20"/>
                <w:rtl/>
                <w:lang w:bidi="fa-IR"/>
              </w:rPr>
              <w:t>چهارشنبه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44280AB1" w14:textId="7AB6A684" w:rsidR="00941DF6" w:rsidRPr="00AB7B2C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Compset" w:hint="cs"/>
                <w:rtl/>
                <w:lang w:bidi="fa-IR"/>
              </w:rPr>
              <w:t>۱۳/</w:t>
            </w:r>
            <w:r>
              <w:rPr>
                <w:rFonts w:cs="B Compset"/>
                <w:lang w:bidi="fa-IR"/>
              </w:rPr>
              <w:t>3</w:t>
            </w:r>
          </w:p>
        </w:tc>
        <w:tc>
          <w:tcPr>
            <w:tcW w:w="1804" w:type="dxa"/>
            <w:shd w:val="clear" w:color="auto" w:fill="auto"/>
          </w:tcPr>
          <w:p w14:paraId="35D61F0A" w14:textId="68B08CAD" w:rsidR="00941DF6" w:rsidRPr="00AB7B2C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برکم </w:t>
            </w:r>
          </w:p>
        </w:tc>
        <w:tc>
          <w:tcPr>
            <w:tcW w:w="1801" w:type="dxa"/>
            <w:shd w:val="clear" w:color="auto" w:fill="auto"/>
          </w:tcPr>
          <w:p w14:paraId="53AAA8A9" w14:textId="4E369F23" w:rsidR="00941DF6" w:rsidRPr="00AB7B2C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</w:t>
            </w:r>
            <w:r w:rsidR="00D1765B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حسن پور </w:t>
            </w: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</w:t>
            </w:r>
          </w:p>
        </w:tc>
        <w:tc>
          <w:tcPr>
            <w:tcW w:w="1820" w:type="dxa"/>
          </w:tcPr>
          <w:p w14:paraId="537E681C" w14:textId="4AC4EAD4" w:rsidR="00941DF6" w:rsidRPr="0048235C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رحیم پور </w:t>
            </w:r>
          </w:p>
        </w:tc>
        <w:tc>
          <w:tcPr>
            <w:tcW w:w="1766" w:type="dxa"/>
          </w:tcPr>
          <w:p w14:paraId="3B01AB40" w14:textId="5CF6474B" w:rsidR="00941DF6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جلالی</w:t>
            </w:r>
          </w:p>
        </w:tc>
      </w:tr>
      <w:tr w:rsidR="00941DF6" w:rsidRPr="00AB7B2C" w14:paraId="3C4DE32A" w14:textId="4A138034" w:rsidTr="007E7366">
        <w:trPr>
          <w:trHeight w:val="291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045980DA" w14:textId="6A603507" w:rsidR="00941DF6" w:rsidRPr="00AB7B2C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پنچ 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78B0E2B7" w14:textId="1C11DAE8" w:rsidR="00941DF6" w:rsidRPr="00AB7B2C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Compset" w:hint="cs"/>
                <w:rtl/>
                <w:lang w:bidi="fa-IR"/>
              </w:rPr>
              <w:t>۱۴/</w:t>
            </w:r>
            <w:r>
              <w:rPr>
                <w:rFonts w:cs="B Compset"/>
                <w:lang w:bidi="fa-IR"/>
              </w:rPr>
              <w:t>3</w:t>
            </w:r>
          </w:p>
        </w:tc>
        <w:tc>
          <w:tcPr>
            <w:tcW w:w="1804" w:type="dxa"/>
            <w:shd w:val="clear" w:color="auto" w:fill="auto"/>
          </w:tcPr>
          <w:p w14:paraId="0A870B67" w14:textId="3C411612" w:rsidR="00941DF6" w:rsidRPr="00AB7B2C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دکتر لبافچی</w:t>
            </w:r>
          </w:p>
        </w:tc>
        <w:tc>
          <w:tcPr>
            <w:tcW w:w="1801" w:type="dxa"/>
            <w:shd w:val="clear" w:color="auto" w:fill="auto"/>
          </w:tcPr>
          <w:p w14:paraId="29E46DC1" w14:textId="442B92A0" w:rsidR="00941DF6" w:rsidRPr="00AB7B2C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</w:t>
            </w:r>
            <w:r w:rsidR="00D1765B">
              <w:rPr>
                <w:rFonts w:cs="B Nazanin" w:hint="cs"/>
                <w:sz w:val="18"/>
                <w:szCs w:val="18"/>
                <w:rtl/>
                <w:lang w:bidi="fa-IR"/>
              </w:rPr>
              <w:t>جاویدان</w:t>
            </w: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</w:t>
            </w:r>
          </w:p>
        </w:tc>
        <w:tc>
          <w:tcPr>
            <w:tcW w:w="1820" w:type="dxa"/>
          </w:tcPr>
          <w:p w14:paraId="74BA3E78" w14:textId="7F719D1B" w:rsidR="00941DF6" w:rsidRPr="0048235C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کریمی </w:t>
            </w:r>
          </w:p>
        </w:tc>
        <w:tc>
          <w:tcPr>
            <w:tcW w:w="1766" w:type="dxa"/>
            <w:vAlign w:val="center"/>
          </w:tcPr>
          <w:p w14:paraId="692A2F71" w14:textId="6F19EC93" w:rsidR="00941DF6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دکتر قنبری </w:t>
            </w:r>
          </w:p>
        </w:tc>
      </w:tr>
      <w:tr w:rsidR="00941DF6" w:rsidRPr="00AB7B2C" w14:paraId="033A7A6E" w14:textId="126AF91D" w:rsidTr="006A6EFB">
        <w:trPr>
          <w:trHeight w:val="311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13109FC5" w14:textId="25123AEF" w:rsidR="00941DF6" w:rsidRPr="00AB7B2C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جمعه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7FCE166A" w14:textId="689D3FE4" w:rsidR="00941DF6" w:rsidRPr="00AB7B2C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Compset" w:hint="cs"/>
                <w:rtl/>
                <w:lang w:bidi="fa-IR"/>
              </w:rPr>
              <w:t>۱۵/</w:t>
            </w:r>
            <w:r>
              <w:rPr>
                <w:rFonts w:cs="B Compset"/>
                <w:lang w:bidi="fa-IR"/>
              </w:rPr>
              <w:t>3</w:t>
            </w:r>
          </w:p>
        </w:tc>
        <w:tc>
          <w:tcPr>
            <w:tcW w:w="1804" w:type="dxa"/>
            <w:shd w:val="clear" w:color="auto" w:fill="auto"/>
          </w:tcPr>
          <w:p w14:paraId="4C412F62" w14:textId="02189CFD" w:rsidR="00941DF6" w:rsidRPr="00AB7B2C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دکتر برکم</w:t>
            </w:r>
          </w:p>
        </w:tc>
        <w:tc>
          <w:tcPr>
            <w:tcW w:w="1801" w:type="dxa"/>
            <w:shd w:val="clear" w:color="auto" w:fill="auto"/>
          </w:tcPr>
          <w:p w14:paraId="06E4BA09" w14:textId="44118693" w:rsidR="00941DF6" w:rsidRPr="00AB7B2C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941DF6">
              <w:rPr>
                <w:rFonts w:cs="B Nazanin"/>
                <w:sz w:val="18"/>
                <w:szCs w:val="18"/>
                <w:rtl/>
              </w:rPr>
              <w:t xml:space="preserve">دکتر </w:t>
            </w:r>
            <w:r>
              <w:rPr>
                <w:rFonts w:cs="B Nazanin" w:hint="cs"/>
                <w:sz w:val="18"/>
                <w:szCs w:val="18"/>
                <w:rtl/>
              </w:rPr>
              <w:t xml:space="preserve">بابایی </w:t>
            </w:r>
          </w:p>
        </w:tc>
        <w:tc>
          <w:tcPr>
            <w:tcW w:w="1820" w:type="dxa"/>
          </w:tcPr>
          <w:p w14:paraId="75E329F6" w14:textId="44A509B2" w:rsidR="00941DF6" w:rsidRPr="0048235C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درخشان فر </w:t>
            </w:r>
          </w:p>
        </w:tc>
        <w:tc>
          <w:tcPr>
            <w:tcW w:w="1766" w:type="dxa"/>
          </w:tcPr>
          <w:p w14:paraId="2CE39910" w14:textId="5095A58F" w:rsidR="00941DF6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محمدی</w:t>
            </w:r>
          </w:p>
        </w:tc>
      </w:tr>
      <w:tr w:rsidR="00941DF6" w:rsidRPr="00AB7B2C" w14:paraId="7EA2AFEA" w14:textId="3273D840" w:rsidTr="00AF19D3">
        <w:trPr>
          <w:trHeight w:val="30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75778A0D" w14:textId="476B9E8B" w:rsidR="00941DF6" w:rsidRPr="00AB7B2C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شنبه 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05F8087E" w14:textId="35F3ECF1" w:rsidR="00941DF6" w:rsidRPr="00AB7B2C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Compset" w:hint="cs"/>
                <w:rtl/>
                <w:lang w:bidi="fa-IR"/>
              </w:rPr>
              <w:t>۱۶/</w:t>
            </w:r>
            <w:r>
              <w:rPr>
                <w:rFonts w:cs="B Compset"/>
                <w:lang w:bidi="fa-IR"/>
              </w:rPr>
              <w:t>3</w:t>
            </w:r>
          </w:p>
        </w:tc>
        <w:tc>
          <w:tcPr>
            <w:tcW w:w="1804" w:type="dxa"/>
            <w:shd w:val="clear" w:color="auto" w:fill="auto"/>
          </w:tcPr>
          <w:p w14:paraId="19A8F47C" w14:textId="32290536" w:rsidR="00941DF6" w:rsidRPr="00AB7B2C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A25838">
              <w:rPr>
                <w:rFonts w:cs="B Nazanin"/>
                <w:sz w:val="18"/>
                <w:szCs w:val="18"/>
                <w:rtl/>
              </w:rPr>
              <w:t>دکتر لبافچ</w:t>
            </w:r>
            <w:r w:rsidRPr="00A25838">
              <w:rPr>
                <w:rFonts w:cs="B Nazanin" w:hint="cs"/>
                <w:sz w:val="18"/>
                <w:szCs w:val="18"/>
                <w:rtl/>
              </w:rPr>
              <w:t>ی</w:t>
            </w:r>
          </w:p>
        </w:tc>
        <w:tc>
          <w:tcPr>
            <w:tcW w:w="1801" w:type="dxa"/>
            <w:shd w:val="clear" w:color="auto" w:fill="auto"/>
          </w:tcPr>
          <w:p w14:paraId="1041CA97" w14:textId="6F6482CD" w:rsidR="00941DF6" w:rsidRPr="00AB7B2C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sz w:val="18"/>
                <w:szCs w:val="18"/>
                <w:rtl/>
              </w:rPr>
              <w:t xml:space="preserve">میربابا </w:t>
            </w:r>
          </w:p>
        </w:tc>
        <w:tc>
          <w:tcPr>
            <w:tcW w:w="1820" w:type="dxa"/>
          </w:tcPr>
          <w:p w14:paraId="3C77E657" w14:textId="0A71D94B" w:rsidR="00941DF6" w:rsidRPr="0048235C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مرادیان </w:t>
            </w:r>
          </w:p>
        </w:tc>
        <w:tc>
          <w:tcPr>
            <w:tcW w:w="1766" w:type="dxa"/>
          </w:tcPr>
          <w:p w14:paraId="213BD622" w14:textId="6714C0C1" w:rsidR="00941DF6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جلالی</w:t>
            </w:r>
          </w:p>
        </w:tc>
      </w:tr>
      <w:tr w:rsidR="00941DF6" w:rsidRPr="00AB7B2C" w14:paraId="21BFE533" w14:textId="0F92A9C0" w:rsidTr="00AF19D3">
        <w:trPr>
          <w:trHeight w:val="30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1FE2332A" w14:textId="06AE0B6C" w:rsidR="00941DF6" w:rsidRPr="00AB7B2C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یکشنبه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43D18C54" w14:textId="47B444F7" w:rsidR="00941DF6" w:rsidRPr="00AB7B2C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Compset" w:hint="cs"/>
                <w:rtl/>
                <w:lang w:bidi="fa-IR"/>
              </w:rPr>
              <w:t>۱۷/</w:t>
            </w:r>
            <w:r>
              <w:rPr>
                <w:rFonts w:cs="B Compset"/>
                <w:lang w:bidi="fa-IR"/>
              </w:rPr>
              <w:t>3</w:t>
            </w:r>
          </w:p>
        </w:tc>
        <w:tc>
          <w:tcPr>
            <w:tcW w:w="1804" w:type="dxa"/>
            <w:shd w:val="clear" w:color="auto" w:fill="auto"/>
          </w:tcPr>
          <w:p w14:paraId="0A7D8563" w14:textId="00F0A2A8" w:rsidR="00941DF6" w:rsidRPr="00AB7B2C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برکم </w:t>
            </w:r>
          </w:p>
        </w:tc>
        <w:tc>
          <w:tcPr>
            <w:tcW w:w="1801" w:type="dxa"/>
            <w:shd w:val="clear" w:color="auto" w:fill="auto"/>
          </w:tcPr>
          <w:p w14:paraId="42643EB7" w14:textId="247D33E9" w:rsidR="00941DF6" w:rsidRPr="00AB7B2C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sz w:val="18"/>
                <w:szCs w:val="18"/>
                <w:rtl/>
              </w:rPr>
              <w:t xml:space="preserve">جاویدان </w:t>
            </w:r>
          </w:p>
        </w:tc>
        <w:tc>
          <w:tcPr>
            <w:tcW w:w="1820" w:type="dxa"/>
          </w:tcPr>
          <w:p w14:paraId="615D3449" w14:textId="4CA9CDBD" w:rsidR="00941DF6" w:rsidRPr="0048235C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کریمی </w:t>
            </w:r>
          </w:p>
        </w:tc>
        <w:tc>
          <w:tcPr>
            <w:tcW w:w="1766" w:type="dxa"/>
            <w:vAlign w:val="center"/>
          </w:tcPr>
          <w:p w14:paraId="0886E499" w14:textId="22339A43" w:rsidR="00941DF6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دکتر قنبری </w:t>
            </w:r>
          </w:p>
        </w:tc>
      </w:tr>
      <w:tr w:rsidR="00941DF6" w:rsidRPr="00AB7B2C" w14:paraId="4AC9717F" w14:textId="39FC7DC0" w:rsidTr="006A6EFB">
        <w:trPr>
          <w:trHeight w:val="30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7D7A82E5" w14:textId="5DF8E84D" w:rsidR="00941DF6" w:rsidRPr="00AB7B2C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دو 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5FFC7883" w14:textId="7FE2B5B1" w:rsidR="00941DF6" w:rsidRPr="00AB7B2C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Compset" w:hint="cs"/>
                <w:rtl/>
                <w:lang w:bidi="fa-IR"/>
              </w:rPr>
              <w:t>۱۸/</w:t>
            </w:r>
            <w:r>
              <w:rPr>
                <w:rFonts w:cs="B Compset"/>
                <w:lang w:bidi="fa-IR"/>
              </w:rPr>
              <w:t>3</w:t>
            </w:r>
          </w:p>
        </w:tc>
        <w:tc>
          <w:tcPr>
            <w:tcW w:w="1804" w:type="dxa"/>
            <w:shd w:val="clear" w:color="auto" w:fill="auto"/>
          </w:tcPr>
          <w:p w14:paraId="2CC5CEA2" w14:textId="59AEBEC5" w:rsidR="00941DF6" w:rsidRPr="00AB7B2C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دکتر لبافچی</w:t>
            </w:r>
          </w:p>
        </w:tc>
        <w:tc>
          <w:tcPr>
            <w:tcW w:w="1801" w:type="dxa"/>
            <w:shd w:val="clear" w:color="auto" w:fill="auto"/>
          </w:tcPr>
          <w:p w14:paraId="54B0B8F5" w14:textId="723D2604" w:rsidR="00941DF6" w:rsidRPr="00AB7B2C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حسن پور </w:t>
            </w:r>
          </w:p>
        </w:tc>
        <w:tc>
          <w:tcPr>
            <w:tcW w:w="1820" w:type="dxa"/>
          </w:tcPr>
          <w:p w14:paraId="0C888057" w14:textId="2946AE0B" w:rsidR="00941DF6" w:rsidRPr="0048235C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رحیم پور </w:t>
            </w:r>
          </w:p>
        </w:tc>
        <w:tc>
          <w:tcPr>
            <w:tcW w:w="1766" w:type="dxa"/>
          </w:tcPr>
          <w:p w14:paraId="2671031F" w14:textId="30B1B044" w:rsidR="00941DF6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محمدی</w:t>
            </w:r>
          </w:p>
        </w:tc>
      </w:tr>
      <w:tr w:rsidR="00941DF6" w:rsidRPr="00AB7B2C" w14:paraId="1659142B" w14:textId="589183F8" w:rsidTr="000D0186">
        <w:trPr>
          <w:trHeight w:val="30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6534BDC6" w14:textId="30F4C969" w:rsidR="00941DF6" w:rsidRPr="00AB7B2C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sz w:val="20"/>
                <w:szCs w:val="20"/>
                <w:rtl/>
                <w:lang w:bidi="fa-IR"/>
              </w:rPr>
              <w:t xml:space="preserve">سه شنبه 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33613404" w14:textId="2B70E10F" w:rsidR="00941DF6" w:rsidRPr="00AB7B2C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Compset" w:hint="cs"/>
                <w:rtl/>
                <w:lang w:bidi="fa-IR"/>
              </w:rPr>
              <w:t>۱۹/</w:t>
            </w:r>
            <w:r>
              <w:rPr>
                <w:rFonts w:cs="B Compset"/>
                <w:lang w:bidi="fa-IR"/>
              </w:rPr>
              <w:t>3</w:t>
            </w:r>
          </w:p>
        </w:tc>
        <w:tc>
          <w:tcPr>
            <w:tcW w:w="1804" w:type="dxa"/>
            <w:shd w:val="clear" w:color="auto" w:fill="auto"/>
          </w:tcPr>
          <w:p w14:paraId="598B0F4F" w14:textId="731DFC73" w:rsidR="00941DF6" w:rsidRPr="00AB7B2C" w:rsidRDefault="00941DF6" w:rsidP="00941DF6">
            <w:pPr>
              <w:tabs>
                <w:tab w:val="center" w:pos="84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دکتر برکم</w:t>
            </w:r>
          </w:p>
        </w:tc>
        <w:tc>
          <w:tcPr>
            <w:tcW w:w="1801" w:type="dxa"/>
            <w:shd w:val="clear" w:color="auto" w:fill="auto"/>
          </w:tcPr>
          <w:p w14:paraId="151024B0" w14:textId="0A85AF62" w:rsidR="00941DF6" w:rsidRPr="009723A7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sz w:val="18"/>
                <w:szCs w:val="18"/>
                <w:rtl/>
              </w:rPr>
              <w:t xml:space="preserve">بابایی </w:t>
            </w:r>
          </w:p>
        </w:tc>
        <w:tc>
          <w:tcPr>
            <w:tcW w:w="1820" w:type="dxa"/>
          </w:tcPr>
          <w:p w14:paraId="65F59FD7" w14:textId="178FA26E" w:rsidR="00941DF6" w:rsidRPr="009723A7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درخشان فر </w:t>
            </w:r>
          </w:p>
        </w:tc>
        <w:tc>
          <w:tcPr>
            <w:tcW w:w="1766" w:type="dxa"/>
          </w:tcPr>
          <w:p w14:paraId="6180946A" w14:textId="12188496" w:rsidR="00941DF6" w:rsidRPr="009723A7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جلالی</w:t>
            </w:r>
          </w:p>
        </w:tc>
      </w:tr>
      <w:tr w:rsidR="00941DF6" w:rsidRPr="00AB7B2C" w14:paraId="116CD39C" w14:textId="1CCA7FC0" w:rsidTr="000D0186">
        <w:trPr>
          <w:trHeight w:val="30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17BF30AA" w14:textId="39DF8927" w:rsidR="00941DF6" w:rsidRPr="00AB7B2C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sz w:val="20"/>
                <w:szCs w:val="20"/>
                <w:rtl/>
                <w:lang w:bidi="fa-IR"/>
              </w:rPr>
              <w:t>چهارشنبه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1CBAB4C3" w14:textId="7AB1ECF6" w:rsidR="00941DF6" w:rsidRPr="00AB7B2C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Compset" w:hint="cs"/>
                <w:rtl/>
                <w:lang w:bidi="fa-IR"/>
              </w:rPr>
              <w:t>۲۰/</w:t>
            </w:r>
            <w:r>
              <w:rPr>
                <w:rFonts w:cs="B Compset"/>
                <w:lang w:bidi="fa-IR"/>
              </w:rPr>
              <w:t>3</w:t>
            </w:r>
          </w:p>
        </w:tc>
        <w:tc>
          <w:tcPr>
            <w:tcW w:w="1804" w:type="dxa"/>
            <w:shd w:val="clear" w:color="auto" w:fill="auto"/>
          </w:tcPr>
          <w:p w14:paraId="469235C5" w14:textId="7B4D3C83" w:rsidR="00941DF6" w:rsidRPr="00AB7B2C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A25838">
              <w:rPr>
                <w:rFonts w:cs="B Nazanin"/>
                <w:sz w:val="18"/>
                <w:szCs w:val="18"/>
                <w:rtl/>
              </w:rPr>
              <w:t>دکتر لبافچ</w:t>
            </w:r>
            <w:r w:rsidRPr="00A25838">
              <w:rPr>
                <w:rFonts w:cs="B Nazanin" w:hint="cs"/>
                <w:sz w:val="18"/>
                <w:szCs w:val="18"/>
                <w:rtl/>
              </w:rPr>
              <w:t>ی</w:t>
            </w:r>
          </w:p>
        </w:tc>
        <w:tc>
          <w:tcPr>
            <w:tcW w:w="1801" w:type="dxa"/>
            <w:shd w:val="clear" w:color="auto" w:fill="auto"/>
          </w:tcPr>
          <w:p w14:paraId="17B9A427" w14:textId="45A60237" w:rsidR="00941DF6" w:rsidRPr="00AB7B2C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sz w:val="18"/>
                <w:szCs w:val="18"/>
                <w:rtl/>
              </w:rPr>
              <w:t xml:space="preserve">میربابا </w:t>
            </w:r>
          </w:p>
        </w:tc>
        <w:tc>
          <w:tcPr>
            <w:tcW w:w="1820" w:type="dxa"/>
          </w:tcPr>
          <w:p w14:paraId="307B57C7" w14:textId="7C5725E8" w:rsidR="00941DF6" w:rsidRPr="0048235C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مرادیان </w:t>
            </w:r>
          </w:p>
        </w:tc>
        <w:tc>
          <w:tcPr>
            <w:tcW w:w="1766" w:type="dxa"/>
            <w:vAlign w:val="center"/>
          </w:tcPr>
          <w:p w14:paraId="1F93A90A" w14:textId="7CB24DCC" w:rsidR="00941DF6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دکتر قنبری </w:t>
            </w:r>
          </w:p>
        </w:tc>
      </w:tr>
      <w:tr w:rsidR="00941DF6" w:rsidRPr="00AB7B2C" w14:paraId="28854872" w14:textId="7EC8B8A0" w:rsidTr="006A6EFB">
        <w:trPr>
          <w:trHeight w:val="30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02744AB3" w14:textId="4F9D65FF" w:rsidR="00941DF6" w:rsidRPr="00AB7B2C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پنچ 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42626E0C" w14:textId="275E2ED3" w:rsidR="00941DF6" w:rsidRPr="00AB7B2C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Compset" w:hint="cs"/>
                <w:rtl/>
                <w:lang w:bidi="fa-IR"/>
              </w:rPr>
              <w:t>۲۱/</w:t>
            </w:r>
            <w:r>
              <w:rPr>
                <w:rFonts w:cs="B Compset"/>
                <w:lang w:bidi="fa-IR"/>
              </w:rPr>
              <w:t>3</w:t>
            </w:r>
          </w:p>
        </w:tc>
        <w:tc>
          <w:tcPr>
            <w:tcW w:w="1804" w:type="dxa"/>
            <w:shd w:val="clear" w:color="auto" w:fill="auto"/>
          </w:tcPr>
          <w:p w14:paraId="29453EEB" w14:textId="1205F66E" w:rsidR="00941DF6" w:rsidRPr="00AB7B2C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برکم </w:t>
            </w:r>
          </w:p>
        </w:tc>
        <w:tc>
          <w:tcPr>
            <w:tcW w:w="1801" w:type="dxa"/>
            <w:shd w:val="clear" w:color="auto" w:fill="auto"/>
          </w:tcPr>
          <w:p w14:paraId="3F704B0D" w14:textId="0CAFD9FD" w:rsidR="00941DF6" w:rsidRPr="00AB7B2C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sz w:val="18"/>
                <w:szCs w:val="18"/>
                <w:rtl/>
              </w:rPr>
              <w:t xml:space="preserve">جاویدان </w:t>
            </w:r>
          </w:p>
        </w:tc>
        <w:tc>
          <w:tcPr>
            <w:tcW w:w="1820" w:type="dxa"/>
          </w:tcPr>
          <w:p w14:paraId="5535D72A" w14:textId="36562E37" w:rsidR="00941DF6" w:rsidRPr="0048235C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کریمی </w:t>
            </w:r>
          </w:p>
        </w:tc>
        <w:tc>
          <w:tcPr>
            <w:tcW w:w="1766" w:type="dxa"/>
          </w:tcPr>
          <w:p w14:paraId="755FC3B7" w14:textId="6FF767CE" w:rsidR="00941DF6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محمدی</w:t>
            </w:r>
          </w:p>
        </w:tc>
      </w:tr>
      <w:tr w:rsidR="00941DF6" w:rsidRPr="00AB7B2C" w14:paraId="6D92377B" w14:textId="75E42B67" w:rsidTr="000D0186">
        <w:trPr>
          <w:trHeight w:val="30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5FBCBF12" w14:textId="68374618" w:rsidR="00941DF6" w:rsidRPr="00AB7B2C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جمعه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66FAEEC7" w14:textId="5667104C" w:rsidR="00941DF6" w:rsidRPr="00AB7B2C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Compset" w:hint="cs"/>
                <w:rtl/>
                <w:lang w:bidi="fa-IR"/>
              </w:rPr>
              <w:t>۲۲/</w:t>
            </w:r>
            <w:r>
              <w:rPr>
                <w:rFonts w:cs="B Compset"/>
                <w:lang w:bidi="fa-IR"/>
              </w:rPr>
              <w:t>3</w:t>
            </w:r>
          </w:p>
        </w:tc>
        <w:tc>
          <w:tcPr>
            <w:tcW w:w="1804" w:type="dxa"/>
            <w:shd w:val="clear" w:color="auto" w:fill="auto"/>
          </w:tcPr>
          <w:p w14:paraId="659F4B03" w14:textId="61654EB4" w:rsidR="00941DF6" w:rsidRPr="00AB7B2C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دکتر لبافچی</w:t>
            </w:r>
          </w:p>
        </w:tc>
        <w:tc>
          <w:tcPr>
            <w:tcW w:w="1801" w:type="dxa"/>
            <w:shd w:val="clear" w:color="auto" w:fill="auto"/>
          </w:tcPr>
          <w:p w14:paraId="4A26E995" w14:textId="514A88DD" w:rsidR="00941DF6" w:rsidRPr="00AB7B2C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حسن پور </w:t>
            </w:r>
          </w:p>
        </w:tc>
        <w:tc>
          <w:tcPr>
            <w:tcW w:w="1820" w:type="dxa"/>
          </w:tcPr>
          <w:p w14:paraId="5A8379BC" w14:textId="2337D46A" w:rsidR="00941DF6" w:rsidRPr="0048235C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رحیم پور </w:t>
            </w:r>
          </w:p>
        </w:tc>
        <w:tc>
          <w:tcPr>
            <w:tcW w:w="1766" w:type="dxa"/>
          </w:tcPr>
          <w:p w14:paraId="4D620C39" w14:textId="6261019F" w:rsidR="00941DF6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جلالی</w:t>
            </w:r>
          </w:p>
        </w:tc>
      </w:tr>
      <w:tr w:rsidR="00941DF6" w:rsidRPr="00AB7B2C" w14:paraId="58207722" w14:textId="457BBFA6" w:rsidTr="000D0186">
        <w:trPr>
          <w:trHeight w:val="30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65F69066" w14:textId="2B88E461" w:rsidR="00941DF6" w:rsidRPr="00AB7B2C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شنبه 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3F0E76D4" w14:textId="6DA0F950" w:rsidR="00941DF6" w:rsidRPr="00463F8B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Compset" w:hint="cs"/>
                <w:rtl/>
                <w:lang w:bidi="fa-IR"/>
              </w:rPr>
              <w:t>۲۳/</w:t>
            </w:r>
            <w:r>
              <w:rPr>
                <w:rFonts w:cs="B Compset"/>
                <w:lang w:bidi="fa-IR"/>
              </w:rPr>
              <w:t>3</w:t>
            </w:r>
          </w:p>
        </w:tc>
        <w:tc>
          <w:tcPr>
            <w:tcW w:w="1804" w:type="dxa"/>
            <w:shd w:val="clear" w:color="auto" w:fill="auto"/>
          </w:tcPr>
          <w:p w14:paraId="450B151C" w14:textId="57B1C616" w:rsidR="00941DF6" w:rsidRPr="00AB7B2C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دکتر برکم</w:t>
            </w:r>
          </w:p>
        </w:tc>
        <w:tc>
          <w:tcPr>
            <w:tcW w:w="1801" w:type="dxa"/>
            <w:shd w:val="clear" w:color="auto" w:fill="auto"/>
          </w:tcPr>
          <w:p w14:paraId="7B754C07" w14:textId="33716AD7" w:rsidR="00941DF6" w:rsidRPr="009723A7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sz w:val="18"/>
                <w:szCs w:val="18"/>
                <w:rtl/>
              </w:rPr>
              <w:t xml:space="preserve">بابایی </w:t>
            </w:r>
          </w:p>
        </w:tc>
        <w:tc>
          <w:tcPr>
            <w:tcW w:w="1820" w:type="dxa"/>
          </w:tcPr>
          <w:p w14:paraId="77A8C82E" w14:textId="2FDCB795" w:rsidR="00941DF6" w:rsidRPr="009723A7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درخشان فر </w:t>
            </w:r>
          </w:p>
        </w:tc>
        <w:tc>
          <w:tcPr>
            <w:tcW w:w="1766" w:type="dxa"/>
            <w:vAlign w:val="center"/>
          </w:tcPr>
          <w:p w14:paraId="37740E15" w14:textId="081384A8" w:rsidR="00941DF6" w:rsidRPr="009723A7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دکتر قنبری </w:t>
            </w:r>
          </w:p>
        </w:tc>
      </w:tr>
      <w:tr w:rsidR="00941DF6" w:rsidRPr="00AB7B2C" w14:paraId="04113EFF" w14:textId="7A4D201B" w:rsidTr="006A6EFB">
        <w:trPr>
          <w:trHeight w:val="30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63B2B342" w14:textId="3DAE3907" w:rsidR="00941DF6" w:rsidRPr="00AB7B2C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یکشنبه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5993DB4B" w14:textId="580EADC3" w:rsidR="00941DF6" w:rsidRPr="00AB7B2C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Compset" w:hint="cs"/>
                <w:rtl/>
                <w:lang w:bidi="fa-IR"/>
              </w:rPr>
              <w:t>۲۴/</w:t>
            </w:r>
            <w:r>
              <w:rPr>
                <w:rFonts w:cs="B Compset"/>
                <w:lang w:bidi="fa-IR"/>
              </w:rPr>
              <w:t>3</w:t>
            </w:r>
          </w:p>
        </w:tc>
        <w:tc>
          <w:tcPr>
            <w:tcW w:w="1804" w:type="dxa"/>
            <w:shd w:val="clear" w:color="auto" w:fill="auto"/>
          </w:tcPr>
          <w:p w14:paraId="099102DE" w14:textId="2B2D8E53" w:rsidR="00941DF6" w:rsidRPr="00AB7B2C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A25838">
              <w:rPr>
                <w:rFonts w:cs="B Nazanin"/>
                <w:sz w:val="18"/>
                <w:szCs w:val="18"/>
                <w:rtl/>
              </w:rPr>
              <w:t>دکتر لبافچ</w:t>
            </w:r>
            <w:r w:rsidRPr="00A25838">
              <w:rPr>
                <w:rFonts w:cs="B Nazanin" w:hint="cs"/>
                <w:sz w:val="18"/>
                <w:szCs w:val="18"/>
                <w:rtl/>
              </w:rPr>
              <w:t>ی</w:t>
            </w:r>
          </w:p>
        </w:tc>
        <w:tc>
          <w:tcPr>
            <w:tcW w:w="1801" w:type="dxa"/>
            <w:shd w:val="clear" w:color="auto" w:fill="auto"/>
          </w:tcPr>
          <w:p w14:paraId="3F0472CB" w14:textId="211C8ACE" w:rsidR="00941DF6" w:rsidRPr="00AB7B2C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sz w:val="18"/>
                <w:szCs w:val="18"/>
                <w:rtl/>
              </w:rPr>
              <w:t xml:space="preserve">میربابا </w:t>
            </w:r>
          </w:p>
        </w:tc>
        <w:tc>
          <w:tcPr>
            <w:tcW w:w="1820" w:type="dxa"/>
          </w:tcPr>
          <w:p w14:paraId="285E391C" w14:textId="417B9723" w:rsidR="00941DF6" w:rsidRPr="0048235C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مرادیان </w:t>
            </w:r>
          </w:p>
        </w:tc>
        <w:tc>
          <w:tcPr>
            <w:tcW w:w="1766" w:type="dxa"/>
          </w:tcPr>
          <w:p w14:paraId="7BD59BE6" w14:textId="542582AC" w:rsidR="00941DF6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محمدی</w:t>
            </w:r>
          </w:p>
        </w:tc>
      </w:tr>
      <w:tr w:rsidR="00941DF6" w:rsidRPr="00AB7B2C" w14:paraId="3EDB9CAF" w14:textId="4CCABC91" w:rsidTr="000D0186">
        <w:trPr>
          <w:trHeight w:val="30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559959BB" w14:textId="5FCE8893" w:rsidR="00941DF6" w:rsidRPr="00AB7B2C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دو 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77143A3D" w14:textId="441DE699" w:rsidR="00941DF6" w:rsidRPr="00AB7B2C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lang w:val="en-GB"/>
              </w:rPr>
            </w:pPr>
            <w:r>
              <w:rPr>
                <w:rFonts w:cs="B Compset" w:hint="cs"/>
                <w:rtl/>
                <w:lang w:bidi="fa-IR"/>
              </w:rPr>
              <w:t>۲۵/</w:t>
            </w:r>
            <w:r>
              <w:rPr>
                <w:rFonts w:cs="B Compset"/>
                <w:lang w:bidi="fa-IR"/>
              </w:rPr>
              <w:t>3</w:t>
            </w:r>
          </w:p>
        </w:tc>
        <w:tc>
          <w:tcPr>
            <w:tcW w:w="1804" w:type="dxa"/>
            <w:shd w:val="clear" w:color="auto" w:fill="auto"/>
          </w:tcPr>
          <w:p w14:paraId="6F765C6D" w14:textId="539CC3C6" w:rsidR="00941DF6" w:rsidRPr="00AB7B2C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برکم </w:t>
            </w:r>
          </w:p>
        </w:tc>
        <w:tc>
          <w:tcPr>
            <w:tcW w:w="1801" w:type="dxa"/>
            <w:shd w:val="clear" w:color="auto" w:fill="auto"/>
          </w:tcPr>
          <w:p w14:paraId="2AC4B224" w14:textId="5F05CC5D" w:rsidR="00941DF6" w:rsidRPr="00AB7B2C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sz w:val="18"/>
                <w:szCs w:val="18"/>
                <w:rtl/>
              </w:rPr>
              <w:t xml:space="preserve">جاویدان </w:t>
            </w:r>
          </w:p>
        </w:tc>
        <w:tc>
          <w:tcPr>
            <w:tcW w:w="1820" w:type="dxa"/>
          </w:tcPr>
          <w:p w14:paraId="41417FD2" w14:textId="3D61E28C" w:rsidR="00941DF6" w:rsidRPr="0048235C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کریمی </w:t>
            </w:r>
          </w:p>
        </w:tc>
        <w:tc>
          <w:tcPr>
            <w:tcW w:w="1766" w:type="dxa"/>
          </w:tcPr>
          <w:p w14:paraId="18B0E3D0" w14:textId="754B6871" w:rsidR="00941DF6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جلالی</w:t>
            </w:r>
          </w:p>
        </w:tc>
      </w:tr>
      <w:tr w:rsidR="00941DF6" w:rsidRPr="00AB7B2C" w14:paraId="4E656985" w14:textId="552073EF" w:rsidTr="000D0186">
        <w:trPr>
          <w:trHeight w:val="30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6F5FBE69" w14:textId="115A50BD" w:rsidR="00941DF6" w:rsidRPr="00AB7B2C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sz w:val="20"/>
                <w:szCs w:val="20"/>
                <w:rtl/>
                <w:lang w:bidi="fa-IR"/>
              </w:rPr>
              <w:t xml:space="preserve">سه شنبه 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4718B4A3" w14:textId="705531BD" w:rsidR="00941DF6" w:rsidRPr="00AB7B2C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lang w:val="en-GB"/>
              </w:rPr>
            </w:pPr>
            <w:r>
              <w:rPr>
                <w:rFonts w:cs="B Compset" w:hint="cs"/>
                <w:rtl/>
                <w:lang w:bidi="fa-IR"/>
              </w:rPr>
              <w:t>۲۶/</w:t>
            </w:r>
            <w:r>
              <w:rPr>
                <w:rFonts w:cs="B Compset"/>
                <w:lang w:bidi="fa-IR"/>
              </w:rPr>
              <w:t>3</w:t>
            </w:r>
          </w:p>
        </w:tc>
        <w:tc>
          <w:tcPr>
            <w:tcW w:w="1804" w:type="dxa"/>
            <w:shd w:val="clear" w:color="auto" w:fill="auto"/>
          </w:tcPr>
          <w:p w14:paraId="58D227C3" w14:textId="2C57B5D9" w:rsidR="00941DF6" w:rsidRPr="00AB7B2C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دکتر لبافچی</w:t>
            </w:r>
          </w:p>
        </w:tc>
        <w:tc>
          <w:tcPr>
            <w:tcW w:w="1801" w:type="dxa"/>
            <w:shd w:val="clear" w:color="auto" w:fill="auto"/>
          </w:tcPr>
          <w:p w14:paraId="114C3A3C" w14:textId="7C7DE938" w:rsidR="00941DF6" w:rsidRPr="00AB7B2C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حسن پور </w:t>
            </w:r>
          </w:p>
        </w:tc>
        <w:tc>
          <w:tcPr>
            <w:tcW w:w="1820" w:type="dxa"/>
          </w:tcPr>
          <w:p w14:paraId="68B20BB3" w14:textId="6F3CDD9D" w:rsidR="00941DF6" w:rsidRPr="0048235C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رحیم پور </w:t>
            </w:r>
          </w:p>
        </w:tc>
        <w:tc>
          <w:tcPr>
            <w:tcW w:w="1766" w:type="dxa"/>
            <w:vAlign w:val="center"/>
          </w:tcPr>
          <w:p w14:paraId="590C7BB4" w14:textId="3FC0E924" w:rsidR="00941DF6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دکتر قنبری </w:t>
            </w:r>
          </w:p>
        </w:tc>
      </w:tr>
      <w:tr w:rsidR="00941DF6" w:rsidRPr="00AB7B2C" w14:paraId="6AA2A830" w14:textId="4EF28719" w:rsidTr="006A6EFB">
        <w:trPr>
          <w:trHeight w:val="30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183E90F0" w14:textId="50D81443" w:rsidR="00941DF6" w:rsidRPr="00AB7B2C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sz w:val="20"/>
                <w:szCs w:val="20"/>
                <w:rtl/>
                <w:lang w:bidi="fa-IR"/>
              </w:rPr>
              <w:t>چهارشنبه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334AF605" w14:textId="3FE67035" w:rsidR="00941DF6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lang w:val="en-GB"/>
              </w:rPr>
            </w:pPr>
            <w:r>
              <w:rPr>
                <w:rFonts w:cs="B Compset" w:hint="cs"/>
                <w:rtl/>
                <w:lang w:bidi="fa-IR"/>
              </w:rPr>
              <w:t>۲۷/</w:t>
            </w:r>
            <w:r>
              <w:rPr>
                <w:rFonts w:cs="B Compset"/>
                <w:lang w:bidi="fa-IR"/>
              </w:rPr>
              <w:t>3</w:t>
            </w:r>
          </w:p>
        </w:tc>
        <w:tc>
          <w:tcPr>
            <w:tcW w:w="1804" w:type="dxa"/>
            <w:shd w:val="clear" w:color="auto" w:fill="auto"/>
          </w:tcPr>
          <w:p w14:paraId="188B3922" w14:textId="4EF4EA9E" w:rsidR="00941DF6" w:rsidRPr="00AB7B2C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دکتر برکم</w:t>
            </w:r>
          </w:p>
        </w:tc>
        <w:tc>
          <w:tcPr>
            <w:tcW w:w="1801" w:type="dxa"/>
            <w:shd w:val="clear" w:color="auto" w:fill="auto"/>
          </w:tcPr>
          <w:p w14:paraId="301B845A" w14:textId="69FC96B1" w:rsidR="00941DF6" w:rsidRPr="00AB7B2C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sz w:val="18"/>
                <w:szCs w:val="18"/>
                <w:rtl/>
              </w:rPr>
              <w:t xml:space="preserve">بابایی </w:t>
            </w:r>
          </w:p>
        </w:tc>
        <w:tc>
          <w:tcPr>
            <w:tcW w:w="1820" w:type="dxa"/>
          </w:tcPr>
          <w:p w14:paraId="2AB1309C" w14:textId="0D0EB830" w:rsidR="00941DF6" w:rsidRPr="0048235C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درخشان فر </w:t>
            </w:r>
          </w:p>
        </w:tc>
        <w:tc>
          <w:tcPr>
            <w:tcW w:w="1766" w:type="dxa"/>
          </w:tcPr>
          <w:p w14:paraId="4935BAB3" w14:textId="75FC7180" w:rsidR="00941DF6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محمدی</w:t>
            </w:r>
          </w:p>
        </w:tc>
      </w:tr>
      <w:tr w:rsidR="00941DF6" w:rsidRPr="00AB7B2C" w14:paraId="3B565EB2" w14:textId="77777777" w:rsidTr="006A6EFB">
        <w:trPr>
          <w:trHeight w:val="30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729097CF" w14:textId="0C8E31A0" w:rsidR="00941DF6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پنچ 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301CDBD5" w14:textId="619DD913" w:rsidR="00941DF6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Compset"/>
                <w:rtl/>
                <w:lang w:bidi="fa-IR"/>
              </w:rPr>
            </w:pPr>
            <w:r>
              <w:rPr>
                <w:rFonts w:cs="B Compset" w:hint="cs"/>
                <w:rtl/>
                <w:lang w:bidi="fa-IR"/>
              </w:rPr>
              <w:t>28/</w:t>
            </w:r>
            <w:r>
              <w:rPr>
                <w:rFonts w:cs="B Compset"/>
                <w:lang w:bidi="fa-IR"/>
              </w:rPr>
              <w:t>3</w:t>
            </w:r>
          </w:p>
        </w:tc>
        <w:tc>
          <w:tcPr>
            <w:tcW w:w="1804" w:type="dxa"/>
            <w:shd w:val="clear" w:color="auto" w:fill="auto"/>
          </w:tcPr>
          <w:p w14:paraId="17444D29" w14:textId="4AD13F8B" w:rsidR="00941DF6" w:rsidRPr="00AB7B2C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A25838">
              <w:rPr>
                <w:rFonts w:cs="B Nazanin"/>
                <w:sz w:val="18"/>
                <w:szCs w:val="18"/>
                <w:rtl/>
              </w:rPr>
              <w:t>دکتر لبافچ</w:t>
            </w:r>
            <w:r w:rsidRPr="00A25838">
              <w:rPr>
                <w:rFonts w:cs="B Nazanin" w:hint="cs"/>
                <w:sz w:val="18"/>
                <w:szCs w:val="18"/>
                <w:rtl/>
              </w:rPr>
              <w:t>ی</w:t>
            </w:r>
          </w:p>
        </w:tc>
        <w:tc>
          <w:tcPr>
            <w:tcW w:w="1801" w:type="dxa"/>
            <w:shd w:val="clear" w:color="auto" w:fill="auto"/>
          </w:tcPr>
          <w:p w14:paraId="3250CD07" w14:textId="1A2DF3B9" w:rsidR="00941DF6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sz w:val="18"/>
                <w:szCs w:val="18"/>
                <w:rtl/>
              </w:rPr>
              <w:t xml:space="preserve">میربابا </w:t>
            </w:r>
          </w:p>
        </w:tc>
        <w:tc>
          <w:tcPr>
            <w:tcW w:w="1820" w:type="dxa"/>
          </w:tcPr>
          <w:p w14:paraId="60D642AF" w14:textId="08BCCF80" w:rsidR="00941DF6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مرادیان </w:t>
            </w:r>
          </w:p>
        </w:tc>
        <w:tc>
          <w:tcPr>
            <w:tcW w:w="1766" w:type="dxa"/>
          </w:tcPr>
          <w:p w14:paraId="16C915CF" w14:textId="0B5FFBF8" w:rsidR="00941DF6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جلالی</w:t>
            </w:r>
          </w:p>
        </w:tc>
      </w:tr>
      <w:tr w:rsidR="00941DF6" w:rsidRPr="00AB7B2C" w14:paraId="0F32A63D" w14:textId="77777777" w:rsidTr="000D0186">
        <w:trPr>
          <w:trHeight w:val="30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56436E6E" w14:textId="05B44D93" w:rsidR="00941DF6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جمعه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73F0535D" w14:textId="5B30A164" w:rsidR="00941DF6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Compset"/>
                <w:rtl/>
                <w:lang w:bidi="fa-IR"/>
              </w:rPr>
            </w:pPr>
            <w:r>
              <w:rPr>
                <w:rFonts w:cs="B Compset" w:hint="cs"/>
                <w:rtl/>
                <w:lang w:bidi="fa-IR"/>
              </w:rPr>
              <w:t>29/</w:t>
            </w:r>
            <w:r>
              <w:rPr>
                <w:rFonts w:cs="B Compset"/>
                <w:lang w:bidi="fa-IR"/>
              </w:rPr>
              <w:t>3</w:t>
            </w:r>
          </w:p>
        </w:tc>
        <w:tc>
          <w:tcPr>
            <w:tcW w:w="1804" w:type="dxa"/>
            <w:shd w:val="clear" w:color="auto" w:fill="auto"/>
          </w:tcPr>
          <w:p w14:paraId="563130DD" w14:textId="428DC92F" w:rsidR="00941DF6" w:rsidRPr="00AB7B2C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برکم </w:t>
            </w:r>
          </w:p>
        </w:tc>
        <w:tc>
          <w:tcPr>
            <w:tcW w:w="1801" w:type="dxa"/>
            <w:shd w:val="clear" w:color="auto" w:fill="auto"/>
          </w:tcPr>
          <w:p w14:paraId="382C62F4" w14:textId="6FEBB780" w:rsidR="00941DF6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sz w:val="18"/>
                <w:szCs w:val="18"/>
                <w:rtl/>
              </w:rPr>
              <w:t xml:space="preserve">جاویدان </w:t>
            </w:r>
          </w:p>
        </w:tc>
        <w:tc>
          <w:tcPr>
            <w:tcW w:w="1820" w:type="dxa"/>
          </w:tcPr>
          <w:p w14:paraId="19DD0E39" w14:textId="61BC0535" w:rsidR="00941DF6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درخشان فر </w:t>
            </w:r>
          </w:p>
        </w:tc>
        <w:tc>
          <w:tcPr>
            <w:tcW w:w="1766" w:type="dxa"/>
            <w:vAlign w:val="center"/>
          </w:tcPr>
          <w:p w14:paraId="5077638B" w14:textId="74F7F4D8" w:rsidR="00941DF6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دکتر قنبری </w:t>
            </w:r>
          </w:p>
        </w:tc>
      </w:tr>
      <w:tr w:rsidR="00941DF6" w:rsidRPr="00AB7B2C" w14:paraId="754F8918" w14:textId="77777777" w:rsidTr="006A6EFB">
        <w:trPr>
          <w:trHeight w:val="30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41A61516" w14:textId="7110A0D8" w:rsidR="00941DF6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شنبه 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1B83C0E1" w14:textId="35B76204" w:rsidR="00941DF6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Compset"/>
                <w:rtl/>
                <w:lang w:bidi="fa-IR"/>
              </w:rPr>
            </w:pPr>
            <w:r>
              <w:rPr>
                <w:rFonts w:cs="B Compset" w:hint="cs"/>
                <w:rtl/>
                <w:lang w:bidi="fa-IR"/>
              </w:rPr>
              <w:t>30/</w:t>
            </w:r>
            <w:r>
              <w:rPr>
                <w:rFonts w:cs="B Compset"/>
                <w:lang w:bidi="fa-IR"/>
              </w:rPr>
              <w:t>3</w:t>
            </w:r>
          </w:p>
        </w:tc>
        <w:tc>
          <w:tcPr>
            <w:tcW w:w="1804" w:type="dxa"/>
            <w:shd w:val="clear" w:color="auto" w:fill="auto"/>
          </w:tcPr>
          <w:p w14:paraId="7D2298DE" w14:textId="4C5B17C6" w:rsidR="00941DF6" w:rsidRPr="00AB7B2C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دکتر لبافچی</w:t>
            </w:r>
          </w:p>
        </w:tc>
        <w:tc>
          <w:tcPr>
            <w:tcW w:w="1801" w:type="dxa"/>
            <w:shd w:val="clear" w:color="auto" w:fill="auto"/>
          </w:tcPr>
          <w:p w14:paraId="334F68B2" w14:textId="40EBABA7" w:rsidR="00941DF6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حسن پور </w:t>
            </w:r>
          </w:p>
        </w:tc>
        <w:tc>
          <w:tcPr>
            <w:tcW w:w="1820" w:type="dxa"/>
          </w:tcPr>
          <w:p w14:paraId="08704BCF" w14:textId="624A377C" w:rsidR="00941DF6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رحیم پور </w:t>
            </w:r>
          </w:p>
        </w:tc>
        <w:tc>
          <w:tcPr>
            <w:tcW w:w="1766" w:type="dxa"/>
          </w:tcPr>
          <w:p w14:paraId="57190131" w14:textId="2593F2D3" w:rsidR="00941DF6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محمدی</w:t>
            </w:r>
          </w:p>
        </w:tc>
      </w:tr>
      <w:tr w:rsidR="00941DF6" w:rsidRPr="00AB7B2C" w14:paraId="1148ED4D" w14:textId="77777777" w:rsidTr="006A6EFB">
        <w:trPr>
          <w:trHeight w:val="30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4AD91B43" w14:textId="25F77143" w:rsidR="00941DF6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یکشنبه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05F7C577" w14:textId="1D0F4029" w:rsidR="00941DF6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Compset"/>
                <w:rtl/>
                <w:lang w:bidi="fa-IR"/>
              </w:rPr>
            </w:pPr>
            <w:r>
              <w:rPr>
                <w:rFonts w:cs="B Compset" w:hint="cs"/>
                <w:rtl/>
                <w:lang w:bidi="fa-IR"/>
              </w:rPr>
              <w:t>31/</w:t>
            </w:r>
            <w:r>
              <w:rPr>
                <w:rFonts w:cs="B Compset"/>
                <w:lang w:bidi="fa-IR"/>
              </w:rPr>
              <w:t>3</w:t>
            </w:r>
          </w:p>
        </w:tc>
        <w:tc>
          <w:tcPr>
            <w:tcW w:w="1804" w:type="dxa"/>
            <w:shd w:val="clear" w:color="auto" w:fill="auto"/>
          </w:tcPr>
          <w:p w14:paraId="15081F51" w14:textId="2490261D" w:rsidR="00941DF6" w:rsidRPr="00AB7B2C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دکتر برکم</w:t>
            </w:r>
          </w:p>
        </w:tc>
        <w:tc>
          <w:tcPr>
            <w:tcW w:w="1801" w:type="dxa"/>
            <w:shd w:val="clear" w:color="auto" w:fill="auto"/>
          </w:tcPr>
          <w:p w14:paraId="73A61CF9" w14:textId="2C24ECC7" w:rsidR="00941DF6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sz w:val="18"/>
                <w:szCs w:val="18"/>
                <w:rtl/>
              </w:rPr>
              <w:t xml:space="preserve">بابایی </w:t>
            </w:r>
          </w:p>
        </w:tc>
        <w:tc>
          <w:tcPr>
            <w:tcW w:w="1820" w:type="dxa"/>
          </w:tcPr>
          <w:p w14:paraId="46B25F4A" w14:textId="4B7B0FBD" w:rsidR="00941DF6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کریمی</w:t>
            </w:r>
          </w:p>
        </w:tc>
        <w:tc>
          <w:tcPr>
            <w:tcW w:w="1766" w:type="dxa"/>
          </w:tcPr>
          <w:p w14:paraId="43FE63D6" w14:textId="588C1FC0" w:rsidR="00941DF6" w:rsidRDefault="00941DF6" w:rsidP="00941DF6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جلالی</w:t>
            </w:r>
          </w:p>
        </w:tc>
      </w:tr>
    </w:tbl>
    <w:p w14:paraId="0B06F231" w14:textId="77777777" w:rsidR="00A673E1" w:rsidRDefault="00A673E1" w:rsidP="00FF2085">
      <w:pPr>
        <w:tabs>
          <w:tab w:val="left" w:pos="3240"/>
          <w:tab w:val="left" w:pos="6390"/>
          <w:tab w:val="left" w:pos="6825"/>
          <w:tab w:val="left" w:pos="7710"/>
        </w:tabs>
        <w:jc w:val="center"/>
        <w:rPr>
          <w:rFonts w:cs="B Compset"/>
          <w:sz w:val="20"/>
          <w:szCs w:val="20"/>
          <w:rtl/>
        </w:rPr>
      </w:pPr>
    </w:p>
    <w:p w14:paraId="46DC0486" w14:textId="1B89A836" w:rsidR="009E4ADC" w:rsidRPr="00AB7B2C" w:rsidRDefault="009E4ADC" w:rsidP="00FF2085">
      <w:pPr>
        <w:tabs>
          <w:tab w:val="left" w:pos="3240"/>
          <w:tab w:val="left" w:pos="6390"/>
          <w:tab w:val="left" w:pos="6825"/>
          <w:tab w:val="left" w:pos="7710"/>
        </w:tabs>
        <w:jc w:val="center"/>
        <w:rPr>
          <w:rFonts w:cs="B Compset"/>
          <w:sz w:val="20"/>
          <w:szCs w:val="20"/>
          <w:rtl/>
          <w:lang w:bidi="fa-IR"/>
        </w:rPr>
      </w:pPr>
      <w:r w:rsidRPr="00AB7B2C">
        <w:rPr>
          <w:rFonts w:cs="B Compset" w:hint="cs"/>
          <w:sz w:val="20"/>
          <w:szCs w:val="20"/>
          <w:rtl/>
        </w:rPr>
        <w:t>رونوشت:</w:t>
      </w:r>
      <w:r w:rsidRPr="00AB7B2C">
        <w:rPr>
          <w:rFonts w:cs="B Compset"/>
          <w:sz w:val="20"/>
          <w:szCs w:val="20"/>
          <w:rtl/>
          <w:lang w:bidi="fa-IR"/>
        </w:rPr>
        <w:tab/>
      </w:r>
      <w:r w:rsidRPr="00AB7B2C">
        <w:rPr>
          <w:rFonts w:cs="B Compset" w:hint="cs"/>
          <w:sz w:val="20"/>
          <w:szCs w:val="20"/>
          <w:rtl/>
          <w:lang w:bidi="fa-IR"/>
        </w:rPr>
        <w:t xml:space="preserve">    مدیر گروه جراحی فک وصورت</w:t>
      </w:r>
      <w:r w:rsidRPr="00AB7B2C">
        <w:rPr>
          <w:rFonts w:cs="B Compset"/>
          <w:sz w:val="20"/>
          <w:szCs w:val="20"/>
          <w:rtl/>
          <w:lang w:bidi="fa-IR"/>
        </w:rPr>
        <w:tab/>
      </w:r>
      <w:r w:rsidRPr="00AB7B2C">
        <w:rPr>
          <w:rFonts w:cs="B Compset" w:hint="cs"/>
          <w:sz w:val="20"/>
          <w:szCs w:val="20"/>
          <w:rtl/>
          <w:lang w:bidi="fa-IR"/>
        </w:rPr>
        <w:t xml:space="preserve">               معاون آموزشی مرکزآموزشی درمانی شهیدباهنر</w:t>
      </w:r>
    </w:p>
    <w:p w14:paraId="47D664F1" w14:textId="195A6008" w:rsidR="009E4ADC" w:rsidRDefault="009E4ADC" w:rsidP="00B24BAE">
      <w:pPr>
        <w:tabs>
          <w:tab w:val="center" w:pos="5220"/>
        </w:tabs>
        <w:jc w:val="center"/>
      </w:pPr>
      <w:r w:rsidRPr="00AB7B2C">
        <w:rPr>
          <w:rFonts w:cs="B Compset" w:hint="cs"/>
          <w:sz w:val="20"/>
          <w:szCs w:val="20"/>
          <w:rtl/>
        </w:rPr>
        <w:t xml:space="preserve">- دبیرخانه - معاون آموزش                                           دکترموسی محمودی                                                         دکتر </w:t>
      </w:r>
      <w:r w:rsidR="00AB7B2C" w:rsidRPr="00AB7B2C">
        <w:rPr>
          <w:rFonts w:cs="B Compset" w:hint="cs"/>
          <w:sz w:val="20"/>
          <w:szCs w:val="20"/>
          <w:rtl/>
        </w:rPr>
        <w:t>امیربیگی</w:t>
      </w:r>
    </w:p>
    <w:sectPr w:rsidR="009E4ADC" w:rsidSect="000864A6">
      <w:pgSz w:w="11906" w:h="16838"/>
      <w:pgMar w:top="709" w:right="746" w:bottom="284" w:left="720" w:header="720" w:footer="720" w:gutter="0"/>
      <w:pgBorders w:offsetFrom="page">
        <w:top w:val="twistedLines2" w:sz="5" w:space="15" w:color="auto"/>
        <w:left w:val="twistedLines2" w:sz="5" w:space="15" w:color="auto"/>
        <w:bottom w:val="twistedLines2" w:sz="5" w:space="15" w:color="auto"/>
        <w:right w:val="twistedLines2" w:sz="5" w:space="15" w:color="auto"/>
      </w:pgBorders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Compset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4ADC"/>
    <w:rsid w:val="00011750"/>
    <w:rsid w:val="0001386F"/>
    <w:rsid w:val="0001678D"/>
    <w:rsid w:val="00031C39"/>
    <w:rsid w:val="000454D8"/>
    <w:rsid w:val="0006052E"/>
    <w:rsid w:val="0006330F"/>
    <w:rsid w:val="000714E1"/>
    <w:rsid w:val="00074B6C"/>
    <w:rsid w:val="00074F02"/>
    <w:rsid w:val="0007561B"/>
    <w:rsid w:val="000864A6"/>
    <w:rsid w:val="00092CFA"/>
    <w:rsid w:val="00096845"/>
    <w:rsid w:val="000A24E4"/>
    <w:rsid w:val="000A586B"/>
    <w:rsid w:val="000A6AC4"/>
    <w:rsid w:val="000A7C3B"/>
    <w:rsid w:val="000B73F1"/>
    <w:rsid w:val="000D6697"/>
    <w:rsid w:val="000E7AEA"/>
    <w:rsid w:val="00110F62"/>
    <w:rsid w:val="00113CDA"/>
    <w:rsid w:val="001227A9"/>
    <w:rsid w:val="00133E62"/>
    <w:rsid w:val="00137F5B"/>
    <w:rsid w:val="00146227"/>
    <w:rsid w:val="0014773C"/>
    <w:rsid w:val="001504A7"/>
    <w:rsid w:val="00181003"/>
    <w:rsid w:val="001810AF"/>
    <w:rsid w:val="00197D1F"/>
    <w:rsid w:val="001A382A"/>
    <w:rsid w:val="001B4153"/>
    <w:rsid w:val="001B45AD"/>
    <w:rsid w:val="001B5F47"/>
    <w:rsid w:val="001B6072"/>
    <w:rsid w:val="001C590E"/>
    <w:rsid w:val="001D76E7"/>
    <w:rsid w:val="001E4E4B"/>
    <w:rsid w:val="001E5E23"/>
    <w:rsid w:val="001F09C1"/>
    <w:rsid w:val="001F73C5"/>
    <w:rsid w:val="002034C3"/>
    <w:rsid w:val="00216FAB"/>
    <w:rsid w:val="00227C5A"/>
    <w:rsid w:val="002420E5"/>
    <w:rsid w:val="002424B8"/>
    <w:rsid w:val="00244043"/>
    <w:rsid w:val="00272EFF"/>
    <w:rsid w:val="00286305"/>
    <w:rsid w:val="002B030D"/>
    <w:rsid w:val="002B21AA"/>
    <w:rsid w:val="002D26D4"/>
    <w:rsid w:val="002F494C"/>
    <w:rsid w:val="00312DF5"/>
    <w:rsid w:val="00316627"/>
    <w:rsid w:val="00326101"/>
    <w:rsid w:val="00327553"/>
    <w:rsid w:val="00331406"/>
    <w:rsid w:val="003412C1"/>
    <w:rsid w:val="00374851"/>
    <w:rsid w:val="00380E95"/>
    <w:rsid w:val="003872B3"/>
    <w:rsid w:val="003903E1"/>
    <w:rsid w:val="0039439E"/>
    <w:rsid w:val="003A53A0"/>
    <w:rsid w:val="003B43CC"/>
    <w:rsid w:val="003B53E6"/>
    <w:rsid w:val="003C0A55"/>
    <w:rsid w:val="003C0C8E"/>
    <w:rsid w:val="003E1A88"/>
    <w:rsid w:val="003E70BF"/>
    <w:rsid w:val="003F0963"/>
    <w:rsid w:val="003F0C61"/>
    <w:rsid w:val="003F6543"/>
    <w:rsid w:val="00400D17"/>
    <w:rsid w:val="004026FF"/>
    <w:rsid w:val="00406182"/>
    <w:rsid w:val="00413F21"/>
    <w:rsid w:val="00430B1E"/>
    <w:rsid w:val="00432022"/>
    <w:rsid w:val="004428A0"/>
    <w:rsid w:val="00451249"/>
    <w:rsid w:val="00463F8B"/>
    <w:rsid w:val="0046635D"/>
    <w:rsid w:val="0046714F"/>
    <w:rsid w:val="00470CA5"/>
    <w:rsid w:val="00472CDE"/>
    <w:rsid w:val="0048235C"/>
    <w:rsid w:val="00487F70"/>
    <w:rsid w:val="0049676A"/>
    <w:rsid w:val="004A4186"/>
    <w:rsid w:val="004A5FCB"/>
    <w:rsid w:val="004A75BA"/>
    <w:rsid w:val="004B228E"/>
    <w:rsid w:val="004B3289"/>
    <w:rsid w:val="004D2C33"/>
    <w:rsid w:val="004E4555"/>
    <w:rsid w:val="0051028F"/>
    <w:rsid w:val="00525056"/>
    <w:rsid w:val="005256D8"/>
    <w:rsid w:val="00525CF1"/>
    <w:rsid w:val="005261B4"/>
    <w:rsid w:val="005327D3"/>
    <w:rsid w:val="005365C9"/>
    <w:rsid w:val="005428B1"/>
    <w:rsid w:val="005442DA"/>
    <w:rsid w:val="005735EC"/>
    <w:rsid w:val="005770B9"/>
    <w:rsid w:val="00577136"/>
    <w:rsid w:val="00581CC9"/>
    <w:rsid w:val="00597E8C"/>
    <w:rsid w:val="005A66C7"/>
    <w:rsid w:val="005D39E6"/>
    <w:rsid w:val="005E5A14"/>
    <w:rsid w:val="005F40F9"/>
    <w:rsid w:val="005F4F43"/>
    <w:rsid w:val="006005DB"/>
    <w:rsid w:val="0060103E"/>
    <w:rsid w:val="0062558C"/>
    <w:rsid w:val="00635427"/>
    <w:rsid w:val="00636856"/>
    <w:rsid w:val="00636AAF"/>
    <w:rsid w:val="00637EF7"/>
    <w:rsid w:val="00643F14"/>
    <w:rsid w:val="0064453A"/>
    <w:rsid w:val="00644E6E"/>
    <w:rsid w:val="00653205"/>
    <w:rsid w:val="0065652D"/>
    <w:rsid w:val="00674956"/>
    <w:rsid w:val="00674EAD"/>
    <w:rsid w:val="00675378"/>
    <w:rsid w:val="006854FF"/>
    <w:rsid w:val="00690A35"/>
    <w:rsid w:val="006A13D3"/>
    <w:rsid w:val="006A6EFB"/>
    <w:rsid w:val="006B4B61"/>
    <w:rsid w:val="006B6B40"/>
    <w:rsid w:val="006C0B47"/>
    <w:rsid w:val="006C1973"/>
    <w:rsid w:val="006D21EB"/>
    <w:rsid w:val="006E1FB4"/>
    <w:rsid w:val="006E4F4E"/>
    <w:rsid w:val="006F30A9"/>
    <w:rsid w:val="006F7750"/>
    <w:rsid w:val="006F7D6F"/>
    <w:rsid w:val="0070142E"/>
    <w:rsid w:val="00702B7E"/>
    <w:rsid w:val="00705123"/>
    <w:rsid w:val="00706CE9"/>
    <w:rsid w:val="00711A76"/>
    <w:rsid w:val="00714A3F"/>
    <w:rsid w:val="00714C36"/>
    <w:rsid w:val="00735205"/>
    <w:rsid w:val="007470EE"/>
    <w:rsid w:val="00747AB2"/>
    <w:rsid w:val="007522EB"/>
    <w:rsid w:val="00775FD7"/>
    <w:rsid w:val="007A05CC"/>
    <w:rsid w:val="007A3524"/>
    <w:rsid w:val="007A3704"/>
    <w:rsid w:val="007B2A02"/>
    <w:rsid w:val="007B4D9F"/>
    <w:rsid w:val="007B5E96"/>
    <w:rsid w:val="007B7BFE"/>
    <w:rsid w:val="007E4792"/>
    <w:rsid w:val="007E5675"/>
    <w:rsid w:val="007F12C6"/>
    <w:rsid w:val="008039CA"/>
    <w:rsid w:val="0081085E"/>
    <w:rsid w:val="008116E7"/>
    <w:rsid w:val="0082245D"/>
    <w:rsid w:val="0082550A"/>
    <w:rsid w:val="0082777B"/>
    <w:rsid w:val="00834B33"/>
    <w:rsid w:val="008430E8"/>
    <w:rsid w:val="00843C1B"/>
    <w:rsid w:val="008447BA"/>
    <w:rsid w:val="00845083"/>
    <w:rsid w:val="00850607"/>
    <w:rsid w:val="00850DE2"/>
    <w:rsid w:val="00851525"/>
    <w:rsid w:val="00856C95"/>
    <w:rsid w:val="0086361B"/>
    <w:rsid w:val="0086485E"/>
    <w:rsid w:val="00882ADE"/>
    <w:rsid w:val="00886D09"/>
    <w:rsid w:val="00887C01"/>
    <w:rsid w:val="008A55E9"/>
    <w:rsid w:val="008A6285"/>
    <w:rsid w:val="008A6EFD"/>
    <w:rsid w:val="008C49A5"/>
    <w:rsid w:val="008C56B1"/>
    <w:rsid w:val="008C68B3"/>
    <w:rsid w:val="008D5C74"/>
    <w:rsid w:val="008F45F1"/>
    <w:rsid w:val="00900863"/>
    <w:rsid w:val="00900B28"/>
    <w:rsid w:val="00906767"/>
    <w:rsid w:val="009110C3"/>
    <w:rsid w:val="00915A9B"/>
    <w:rsid w:val="00917ED3"/>
    <w:rsid w:val="00922261"/>
    <w:rsid w:val="00937255"/>
    <w:rsid w:val="00941DF6"/>
    <w:rsid w:val="00947FE8"/>
    <w:rsid w:val="009521B4"/>
    <w:rsid w:val="00955D67"/>
    <w:rsid w:val="009670B6"/>
    <w:rsid w:val="00970CD3"/>
    <w:rsid w:val="009723A7"/>
    <w:rsid w:val="00974B59"/>
    <w:rsid w:val="00984C6E"/>
    <w:rsid w:val="009A0CF4"/>
    <w:rsid w:val="009A2BCE"/>
    <w:rsid w:val="009C29C7"/>
    <w:rsid w:val="009C385E"/>
    <w:rsid w:val="009D39B6"/>
    <w:rsid w:val="009D691A"/>
    <w:rsid w:val="009E24AE"/>
    <w:rsid w:val="009E4ADC"/>
    <w:rsid w:val="009E6460"/>
    <w:rsid w:val="009E6F58"/>
    <w:rsid w:val="009F7B2F"/>
    <w:rsid w:val="00A024BE"/>
    <w:rsid w:val="00A07862"/>
    <w:rsid w:val="00A10927"/>
    <w:rsid w:val="00A12E80"/>
    <w:rsid w:val="00A14A7A"/>
    <w:rsid w:val="00A25241"/>
    <w:rsid w:val="00A25838"/>
    <w:rsid w:val="00A35D11"/>
    <w:rsid w:val="00A36535"/>
    <w:rsid w:val="00A45768"/>
    <w:rsid w:val="00A51DFA"/>
    <w:rsid w:val="00A55B10"/>
    <w:rsid w:val="00A62B29"/>
    <w:rsid w:val="00A655F5"/>
    <w:rsid w:val="00A673E1"/>
    <w:rsid w:val="00A678E6"/>
    <w:rsid w:val="00A70514"/>
    <w:rsid w:val="00A77487"/>
    <w:rsid w:val="00A849A8"/>
    <w:rsid w:val="00A85FF5"/>
    <w:rsid w:val="00A92E1F"/>
    <w:rsid w:val="00A965BF"/>
    <w:rsid w:val="00AB3561"/>
    <w:rsid w:val="00AB7B2C"/>
    <w:rsid w:val="00AC050D"/>
    <w:rsid w:val="00AC4B5F"/>
    <w:rsid w:val="00AF19FE"/>
    <w:rsid w:val="00AF5C2F"/>
    <w:rsid w:val="00B04676"/>
    <w:rsid w:val="00B11E8B"/>
    <w:rsid w:val="00B14085"/>
    <w:rsid w:val="00B24BAE"/>
    <w:rsid w:val="00B2579C"/>
    <w:rsid w:val="00B27264"/>
    <w:rsid w:val="00B31415"/>
    <w:rsid w:val="00B33D5B"/>
    <w:rsid w:val="00B37C52"/>
    <w:rsid w:val="00B4052F"/>
    <w:rsid w:val="00B54B14"/>
    <w:rsid w:val="00B62FB7"/>
    <w:rsid w:val="00B64648"/>
    <w:rsid w:val="00B73F9C"/>
    <w:rsid w:val="00B74EDA"/>
    <w:rsid w:val="00B83096"/>
    <w:rsid w:val="00B835F6"/>
    <w:rsid w:val="00B8666C"/>
    <w:rsid w:val="00B97143"/>
    <w:rsid w:val="00BA00A4"/>
    <w:rsid w:val="00BA121B"/>
    <w:rsid w:val="00BA26F4"/>
    <w:rsid w:val="00BA7188"/>
    <w:rsid w:val="00BB130A"/>
    <w:rsid w:val="00BB30B3"/>
    <w:rsid w:val="00BB5790"/>
    <w:rsid w:val="00BB74AC"/>
    <w:rsid w:val="00BC4796"/>
    <w:rsid w:val="00BD3437"/>
    <w:rsid w:val="00BD4D09"/>
    <w:rsid w:val="00BE502F"/>
    <w:rsid w:val="00BE5477"/>
    <w:rsid w:val="00BF5C20"/>
    <w:rsid w:val="00BF6720"/>
    <w:rsid w:val="00C02E02"/>
    <w:rsid w:val="00C05A55"/>
    <w:rsid w:val="00C25138"/>
    <w:rsid w:val="00C3618A"/>
    <w:rsid w:val="00C36602"/>
    <w:rsid w:val="00C45823"/>
    <w:rsid w:val="00C56944"/>
    <w:rsid w:val="00C6156E"/>
    <w:rsid w:val="00C66F3B"/>
    <w:rsid w:val="00C76A53"/>
    <w:rsid w:val="00CA55B5"/>
    <w:rsid w:val="00CC6BA6"/>
    <w:rsid w:val="00CE5249"/>
    <w:rsid w:val="00CF2D96"/>
    <w:rsid w:val="00D13F4B"/>
    <w:rsid w:val="00D1765B"/>
    <w:rsid w:val="00D315C5"/>
    <w:rsid w:val="00D330FE"/>
    <w:rsid w:val="00D33C54"/>
    <w:rsid w:val="00D376D0"/>
    <w:rsid w:val="00D376EF"/>
    <w:rsid w:val="00D413AC"/>
    <w:rsid w:val="00D426DF"/>
    <w:rsid w:val="00D46271"/>
    <w:rsid w:val="00D506D2"/>
    <w:rsid w:val="00D56045"/>
    <w:rsid w:val="00D61029"/>
    <w:rsid w:val="00D63E1C"/>
    <w:rsid w:val="00D6705A"/>
    <w:rsid w:val="00D75AD3"/>
    <w:rsid w:val="00D76D3A"/>
    <w:rsid w:val="00D82EC5"/>
    <w:rsid w:val="00DA19CE"/>
    <w:rsid w:val="00DA3407"/>
    <w:rsid w:val="00DA3732"/>
    <w:rsid w:val="00DA6A05"/>
    <w:rsid w:val="00DB4CD6"/>
    <w:rsid w:val="00DD4CE7"/>
    <w:rsid w:val="00DE37E7"/>
    <w:rsid w:val="00DE4FA2"/>
    <w:rsid w:val="00DF7796"/>
    <w:rsid w:val="00E0201A"/>
    <w:rsid w:val="00E0323A"/>
    <w:rsid w:val="00E35172"/>
    <w:rsid w:val="00E376C9"/>
    <w:rsid w:val="00E427D4"/>
    <w:rsid w:val="00E50BC5"/>
    <w:rsid w:val="00E72E43"/>
    <w:rsid w:val="00E75B5F"/>
    <w:rsid w:val="00E7799E"/>
    <w:rsid w:val="00E8762E"/>
    <w:rsid w:val="00E9161D"/>
    <w:rsid w:val="00E9266E"/>
    <w:rsid w:val="00E957C7"/>
    <w:rsid w:val="00EA198E"/>
    <w:rsid w:val="00EA3CBA"/>
    <w:rsid w:val="00EA577C"/>
    <w:rsid w:val="00EB2E48"/>
    <w:rsid w:val="00EC2B1E"/>
    <w:rsid w:val="00ED0303"/>
    <w:rsid w:val="00ED5C7A"/>
    <w:rsid w:val="00ED5E9D"/>
    <w:rsid w:val="00ED6AC7"/>
    <w:rsid w:val="00F11B36"/>
    <w:rsid w:val="00F1450E"/>
    <w:rsid w:val="00F14E33"/>
    <w:rsid w:val="00F37E61"/>
    <w:rsid w:val="00F44415"/>
    <w:rsid w:val="00F448CA"/>
    <w:rsid w:val="00F55E55"/>
    <w:rsid w:val="00F62BC7"/>
    <w:rsid w:val="00F6763F"/>
    <w:rsid w:val="00F83888"/>
    <w:rsid w:val="00F86038"/>
    <w:rsid w:val="00F97F19"/>
    <w:rsid w:val="00FA30DD"/>
    <w:rsid w:val="00FB5158"/>
    <w:rsid w:val="00FC0C25"/>
    <w:rsid w:val="00FD407B"/>
    <w:rsid w:val="00FE5274"/>
    <w:rsid w:val="00FF2085"/>
    <w:rsid w:val="00FF3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D2ADC52"/>
  <w15:chartTrackingRefBased/>
  <w15:docId w15:val="{BA18154E-F41F-44D9-A382-5B82FA3B1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4ADC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D15CC4-CF2A-494B-AD9A-220FB0CDA3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359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فاطمه غلامرضایی</dc:creator>
  <cp:keywords/>
  <dc:description/>
  <cp:lastModifiedBy>MohammadReza Karimi</cp:lastModifiedBy>
  <cp:revision>2</cp:revision>
  <cp:lastPrinted>2021-08-15T04:36:00Z</cp:lastPrinted>
  <dcterms:created xsi:type="dcterms:W3CDTF">2026-05-23T07:13:00Z</dcterms:created>
  <dcterms:modified xsi:type="dcterms:W3CDTF">2026-05-23T07:13:00Z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a5baf18a93d5280c33154732989bfca7219869d2dad9c971b293036b48460e62</vt:lpwstr>
  </property>
</Properties>
</file>