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5E6F" w14:textId="77777777" w:rsidR="009E4ADC" w:rsidRPr="00AB7B2C" w:rsidRDefault="009E4ADC" w:rsidP="0051028F">
      <w:pPr>
        <w:jc w:val="center"/>
        <w:rPr>
          <w:rFonts w:cs="B Compset"/>
          <w:rtl/>
          <w:lang w:bidi="fa-IR"/>
        </w:rPr>
      </w:pPr>
      <w:r w:rsidRPr="00AB7B2C">
        <w:rPr>
          <w:rFonts w:cs="B Compset" w:hint="cs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135A81" wp14:editId="6888914F">
                <wp:simplePos x="0" y="0"/>
                <wp:positionH relativeFrom="margin">
                  <wp:posOffset>-196850</wp:posOffset>
                </wp:positionH>
                <wp:positionV relativeFrom="paragraph">
                  <wp:posOffset>-217133</wp:posOffset>
                </wp:positionV>
                <wp:extent cx="6806005" cy="703729"/>
                <wp:effectExtent l="0" t="0" r="1397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6005" cy="703729"/>
                          <a:chOff x="360" y="237"/>
                          <a:chExt cx="10860" cy="162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73"/>
                            <a:ext cx="19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DE784" w14:textId="77777777" w:rsidR="009E4ADC" w:rsidRPr="007861F8" w:rsidRDefault="009E4ADC" w:rsidP="009E4ADC">
                              <w:pPr>
                                <w:rPr>
                                  <w:rFonts w:cs="B Compset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7861F8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ويرايش: اول</w:t>
                              </w:r>
                            </w:p>
                            <w:p w14:paraId="667778EF" w14:textId="716B4F12" w:rsidR="009E4ADC" w:rsidRPr="007861F8" w:rsidRDefault="009E4ADC" w:rsidP="005428B1">
                              <w:pPr>
                                <w:rPr>
                                  <w:rFonts w:cs="B Compset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7861F8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تاريخ</w:t>
                              </w:r>
                              <w:r w:rsidR="0051028F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428B1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مهر</w:t>
                              </w:r>
                              <w:r w:rsidR="0048235C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F40F9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8235C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1404</w:t>
                              </w:r>
                            </w:p>
                            <w:p w14:paraId="10675BB1" w14:textId="77777777" w:rsidR="009E4ADC" w:rsidRPr="007861F8" w:rsidRDefault="009E4ADC" w:rsidP="009E4ADC">
                              <w:pPr>
                                <w:rPr>
                                  <w:rFonts w:cs="B Compset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7861F8">
                                <w:rPr>
                                  <w:rFonts w:cs="B Compset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صفحه: 2  از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705" y="237"/>
                            <a:ext cx="10515" cy="1620"/>
                            <a:chOff x="705" y="237"/>
                            <a:chExt cx="10515" cy="1620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6" y="237"/>
                              <a:ext cx="6480" cy="1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D38DD5" w14:textId="77777777" w:rsidR="009E4ADC" w:rsidRPr="007861F8" w:rsidRDefault="009E4ADC" w:rsidP="009E4ADC">
                                <w:pPr>
                                  <w:jc w:val="center"/>
                                  <w:rPr>
                                    <w:rFonts w:cs="B Compset"/>
                                    <w:b/>
                                    <w:bCs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 w:rsidRPr="007861F8">
                                  <w:rPr>
                                    <w:rFonts w:cs="B Compset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 xml:space="preserve">عنوان </w:t>
                                </w:r>
                                <w:r w:rsidRPr="007861F8">
                                  <w:rPr>
                                    <w:rFonts w:cs="B Compset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سند</w:t>
                                </w:r>
                              </w:p>
                              <w:p w14:paraId="0BF4FCA6" w14:textId="1746E41D" w:rsidR="009E4ADC" w:rsidRPr="007861F8" w:rsidRDefault="00B62FB7" w:rsidP="009E4ADC">
                                <w:pPr>
                                  <w:jc w:val="center"/>
                                  <w:rPr>
                                    <w:rFonts w:cs="B Compset"/>
                                    <w:b/>
                                    <w:bCs/>
                                    <w:sz w:val="36"/>
                                    <w:szCs w:val="36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Compset" w:hint="cs"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 xml:space="preserve">اصلاحیه </w:t>
                                </w:r>
                                <w:r w:rsidR="009E4ADC" w:rsidRPr="007861F8">
                                  <w:rPr>
                                    <w:rFonts w:cs="B Compset" w:hint="cs"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>فرم برنامه کشیک دستیاران جراحی فک و صورت</w:t>
                                </w:r>
                                <w:r w:rsidR="009E4ADC" w:rsidRPr="007861F8">
                                  <w:rPr>
                                    <w:rFonts w:cs="B Compset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</w:p>
                              <w:p w14:paraId="508D1EBB" w14:textId="77777777" w:rsidR="009E4ADC" w:rsidRPr="007861F8" w:rsidRDefault="009E4ADC" w:rsidP="009E4ADC">
                                <w:pPr>
                                  <w:jc w:val="center"/>
                                  <w:rPr>
                                    <w:rFonts w:cs="B Compset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</w:pPr>
                                <w:r w:rsidRPr="007861F8">
                                  <w:rPr>
                                    <w:rFonts w:cs="B Compset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 xml:space="preserve">كد سند: </w:t>
                                </w:r>
                                <w:r w:rsidRPr="007861F8">
                                  <w:rPr>
                                    <w:rFonts w:cs="B Compset"/>
                                    <w:b/>
                                    <w:bCs/>
                                    <w:sz w:val="32"/>
                                    <w:lang w:bidi="fa-IR"/>
                                  </w:rPr>
                                  <w:t>ED-FO-07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705" y="1700"/>
                              <a:ext cx="10515" cy="15"/>
                            </a:xfrm>
                            <a:custGeom>
                              <a:avLst/>
                              <a:gdLst>
                                <a:gd name="T0" fmla="*/ 0 w 10515"/>
                                <a:gd name="T1" fmla="*/ 0 h 15"/>
                                <a:gd name="T2" fmla="*/ 10515 w 10515"/>
                                <a:gd name="T3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515" h="15">
                                  <a:moveTo>
                                    <a:pt x="0" y="0"/>
                                  </a:moveTo>
                                  <a:lnTo>
                                    <a:pt x="10515" y="15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9720" y="559"/>
                              <a:ext cx="1260" cy="955"/>
                              <a:chOff x="1260" y="3675"/>
                              <a:chExt cx="9360" cy="7055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60" y="8930"/>
                                <a:ext cx="9360" cy="1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800" y="3675"/>
                                <a:ext cx="8310" cy="498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35A81" id="Group 1" o:spid="_x0000_s1026" style="position:absolute;left:0;text-align:left;margin-left:-15.5pt;margin-top:-17.1pt;width:535.9pt;height:55.4pt;z-index:251659264;mso-position-horizontal-relative:margin" coordorigin="360,237" coordsize="10860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60;top:473;width:19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E0DE784" w14:textId="77777777" w:rsidR="009E4ADC" w:rsidRPr="007861F8" w:rsidRDefault="009E4ADC" w:rsidP="009E4ADC">
                        <w:pPr>
                          <w:rPr>
                            <w:rFonts w:cs="B Compset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7861F8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ويرايش: اول</w:t>
                        </w:r>
                      </w:p>
                      <w:p w14:paraId="667778EF" w14:textId="716B4F12" w:rsidR="009E4ADC" w:rsidRPr="007861F8" w:rsidRDefault="009E4ADC" w:rsidP="005428B1">
                        <w:pPr>
                          <w:rPr>
                            <w:rFonts w:cs="B Compset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7861F8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تاريخ</w:t>
                        </w:r>
                        <w:r w:rsidR="0051028F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5428B1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مهر</w:t>
                        </w:r>
                        <w:r w:rsidR="0048235C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5F40F9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48235C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1404</w:t>
                        </w:r>
                      </w:p>
                      <w:p w14:paraId="10675BB1" w14:textId="77777777" w:rsidR="009E4ADC" w:rsidRPr="007861F8" w:rsidRDefault="009E4ADC" w:rsidP="009E4ADC">
                        <w:pPr>
                          <w:rPr>
                            <w:rFonts w:cs="B Compset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7861F8">
                          <w:rPr>
                            <w:rFonts w:cs="B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صفحه: 2  از 2</w:t>
                        </w:r>
                      </w:p>
                    </w:txbxContent>
                  </v:textbox>
                </v:shape>
                <v:group id="Group 4" o:spid="_x0000_s1028" style="position:absolute;left:705;top:237;width:10515;height:1620" coordorigin="705,237" coordsize="10515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5" o:spid="_x0000_s1029" type="#_x0000_t202" style="position:absolute;left:2556;top:237;width:64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14:paraId="61D38DD5" w14:textId="77777777" w:rsidR="009E4ADC" w:rsidRPr="007861F8" w:rsidRDefault="009E4ADC" w:rsidP="009E4ADC">
                          <w:pPr>
                            <w:jc w:val="center"/>
                            <w:rPr>
                              <w:rFonts w:cs="B Compset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</w:pPr>
                          <w:r w:rsidRPr="007861F8">
                            <w:rPr>
                              <w:rFonts w:cs="B Compset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عنوان </w:t>
                          </w:r>
                          <w:r w:rsidRPr="007861F8">
                            <w:rPr>
                              <w:rFonts w:cs="B Compset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سند</w:t>
                          </w:r>
                        </w:p>
                        <w:p w14:paraId="0BF4FCA6" w14:textId="1746E41D" w:rsidR="009E4ADC" w:rsidRPr="007861F8" w:rsidRDefault="00B62FB7" w:rsidP="009E4ADC">
                          <w:pPr>
                            <w:jc w:val="center"/>
                            <w:rPr>
                              <w:rFonts w:cs="B Compset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cs="B Compset" w:hint="cs"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اصلاحیه </w:t>
                          </w:r>
                          <w:r w:rsidR="009E4ADC" w:rsidRPr="007861F8">
                            <w:rPr>
                              <w:rFonts w:cs="B Compset" w:hint="cs"/>
                              <w:sz w:val="32"/>
                              <w:szCs w:val="32"/>
                              <w:rtl/>
                              <w:lang w:bidi="fa-IR"/>
                            </w:rPr>
                            <w:t>فرم برنامه کشیک دستیاران جراحی فک و صورت</w:t>
                          </w:r>
                          <w:r w:rsidR="009E4ADC" w:rsidRPr="007861F8">
                            <w:rPr>
                              <w:rFonts w:cs="B Compset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508D1EBB" w14:textId="77777777" w:rsidR="009E4ADC" w:rsidRPr="007861F8" w:rsidRDefault="009E4ADC" w:rsidP="009E4ADC">
                          <w:pPr>
                            <w:jc w:val="center"/>
                            <w:rPr>
                              <w:rFonts w:cs="B Compset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</w:pPr>
                          <w:r w:rsidRPr="007861F8">
                            <w:rPr>
                              <w:rFonts w:cs="B Compset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كد سند: </w:t>
                          </w:r>
                          <w:r w:rsidRPr="007861F8">
                            <w:rPr>
                              <w:rFonts w:cs="B Compset"/>
                              <w:b/>
                              <w:bCs/>
                              <w:sz w:val="32"/>
                              <w:lang w:bidi="fa-IR"/>
                            </w:rPr>
                            <w:t>ED-FO-07</w:t>
                          </w:r>
                        </w:p>
                      </w:txbxContent>
                    </v:textbox>
                  </v:shape>
                  <v:shape id="Freeform 6" o:spid="_x0000_s1030" style="position:absolute;left:705;top:1700;width:10515;height:15;visibility:visible;mso-wrap-style:square;v-text-anchor:top" coordsize="105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" path="m,l10515,15e" filled="f" strokeweight="1.5pt">
                    <v:path arrowok="t" o:connecttype="custom" o:connectlocs="0,0;10515,15" o:connectangles="0,0"/>
                  </v:shape>
                  <v:group id="Group 7" o:spid="_x0000_s1031" style="position:absolute;left:9720;top:559;width:1260;height:955" coordorigin="1260,3675" coordsize="9360,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" o:spid="_x0000_s1032" type="#_x0000_t75" style="position:absolute;left:1260;top:8930;width:936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">
                      <v:imagedata r:id="rId6" o:title=""/>
                    </v:shape>
                    <v:shape id="Picture 9" o:spid="_x0000_s1033" type="#_x0000_t75" style="position:absolute;left:1800;top:3675;width:8310;height:4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">
                      <v:imagedata r:id="rId7" o:title=""/>
                    </v:shape>
                  </v:group>
                </v:group>
                <w10:wrap anchorx="margin"/>
              </v:group>
            </w:pict>
          </mc:Fallback>
        </mc:AlternateContent>
      </w:r>
    </w:p>
    <w:p w14:paraId="0D6EB7AC" w14:textId="77777777" w:rsidR="009E4ADC" w:rsidRPr="004F5815" w:rsidRDefault="009E4ADC" w:rsidP="0051028F">
      <w:pPr>
        <w:jc w:val="center"/>
        <w:rPr>
          <w:rFonts w:cs="B Compset"/>
          <w:b/>
          <w:bCs/>
          <w:color w:val="FF0000"/>
          <w:sz w:val="20"/>
          <w:szCs w:val="20"/>
          <w:rtl/>
          <w:lang w:bidi="fa-IR"/>
        </w:rPr>
      </w:pPr>
    </w:p>
    <w:p w14:paraId="6B88F1D0" w14:textId="77777777" w:rsidR="009E4ADC" w:rsidRPr="004F5815" w:rsidRDefault="009E4ADC" w:rsidP="0051028F">
      <w:pPr>
        <w:jc w:val="center"/>
        <w:rPr>
          <w:rFonts w:cs="B Compset"/>
          <w:b/>
          <w:bCs/>
          <w:sz w:val="20"/>
          <w:szCs w:val="20"/>
          <w:rtl/>
          <w:lang w:bidi="fa-IR"/>
        </w:rPr>
      </w:pPr>
    </w:p>
    <w:p w14:paraId="7FB19878" w14:textId="77777777" w:rsidR="009E4ADC" w:rsidRPr="004F5815" w:rsidRDefault="009E4ADC" w:rsidP="0051028F">
      <w:pPr>
        <w:jc w:val="center"/>
        <w:rPr>
          <w:rFonts w:cs="B Compset"/>
          <w:b/>
          <w:bCs/>
          <w:sz w:val="4"/>
          <w:szCs w:val="4"/>
          <w:rtl/>
          <w:lang w:bidi="fa-IR"/>
        </w:rPr>
      </w:pPr>
    </w:p>
    <w:p w14:paraId="5B33209D" w14:textId="67367D12" w:rsidR="009E4ADC" w:rsidRPr="004F5815" w:rsidRDefault="009E4ADC" w:rsidP="00C25138">
      <w:pPr>
        <w:jc w:val="center"/>
        <w:rPr>
          <w:sz w:val="16"/>
          <w:szCs w:val="16"/>
          <w:rtl/>
          <w:lang w:bidi="fa-IR"/>
        </w:rPr>
      </w:pPr>
      <w:r w:rsidRPr="004F5815">
        <w:rPr>
          <w:rFonts w:cs="B Compset" w:hint="cs"/>
          <w:b/>
          <w:bCs/>
          <w:sz w:val="20"/>
          <w:szCs w:val="20"/>
          <w:rtl/>
          <w:lang w:bidi="fa-IR"/>
        </w:rPr>
        <w:t xml:space="preserve">ماه: </w:t>
      </w:r>
      <w:r w:rsidR="00C25138" w:rsidRPr="004F5815">
        <w:rPr>
          <w:rFonts w:cs="B Compset" w:hint="cs"/>
          <w:b/>
          <w:bCs/>
          <w:sz w:val="20"/>
          <w:szCs w:val="20"/>
          <w:rtl/>
          <w:lang w:bidi="fa-IR"/>
        </w:rPr>
        <w:t>شهریور</w:t>
      </w:r>
      <w:r w:rsidRPr="004F5815">
        <w:rPr>
          <w:rFonts w:cs="B Compset" w:hint="cs"/>
          <w:b/>
          <w:bCs/>
          <w:sz w:val="20"/>
          <w:szCs w:val="20"/>
          <w:rtl/>
          <w:lang w:bidi="fa-IR"/>
        </w:rPr>
        <w:t xml:space="preserve">             سال :  </w:t>
      </w:r>
      <w:r w:rsidR="0048235C" w:rsidRPr="004F5815">
        <w:rPr>
          <w:rFonts w:cs="B Compset" w:hint="cs"/>
          <w:b/>
          <w:bCs/>
          <w:sz w:val="20"/>
          <w:szCs w:val="20"/>
          <w:rtl/>
          <w:lang w:bidi="fa-IR"/>
        </w:rPr>
        <w:t>1404</w:t>
      </w:r>
      <w:r w:rsidRPr="004F5815">
        <w:rPr>
          <w:rFonts w:cs="B Compset" w:hint="cs"/>
          <w:b/>
          <w:bCs/>
          <w:sz w:val="20"/>
          <w:szCs w:val="20"/>
          <w:rtl/>
          <w:lang w:bidi="fa-IR"/>
        </w:rPr>
        <w:t xml:space="preserve">                               تاریخ:                                    شماره :</w:t>
      </w:r>
      <w:r w:rsidRPr="004F5815">
        <w:rPr>
          <w:rFonts w:cs="B Compset" w:hint="cs"/>
          <w:sz w:val="16"/>
          <w:szCs w:val="16"/>
          <w:rtl/>
          <w:lang w:bidi="fa-IR"/>
        </w:rPr>
        <w:t>275</w:t>
      </w:r>
    </w:p>
    <w:tbl>
      <w:tblPr>
        <w:bidiVisual/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88"/>
        <w:gridCol w:w="1492"/>
        <w:gridCol w:w="1896"/>
        <w:gridCol w:w="1893"/>
        <w:gridCol w:w="1893"/>
      </w:tblGrid>
      <w:tr w:rsidR="006C0B47" w:rsidRPr="004F5815" w14:paraId="5F7954D5" w14:textId="5BDC599C" w:rsidTr="006C0B47">
        <w:trPr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53770BF6" w14:textId="77777777" w:rsidR="006C0B47" w:rsidRPr="004F5815" w:rsidRDefault="006C0B47" w:rsidP="00E957C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912CFE9" w14:textId="77777777" w:rsidR="006C0B47" w:rsidRPr="004F5815" w:rsidRDefault="006C0B47" w:rsidP="00E957C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spacing w:line="120" w:lineRule="atLeast"/>
              <w:jc w:val="center"/>
              <w:rPr>
                <w:rFonts w:cs="B Nazanin"/>
                <w:sz w:val="18"/>
                <w:szCs w:val="18"/>
              </w:rPr>
            </w:pPr>
            <w:r w:rsidRPr="004F5815">
              <w:rPr>
                <w:rFonts w:cs="B Nazanin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492" w:type="dxa"/>
            <w:shd w:val="clear" w:color="auto" w:fill="auto"/>
          </w:tcPr>
          <w:p w14:paraId="727C50EA" w14:textId="719AB20E" w:rsidR="006C0B47" w:rsidRPr="004F5815" w:rsidRDefault="006C0B47" w:rsidP="00E957C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b/>
                <w:bCs/>
                <w:sz w:val="18"/>
                <w:szCs w:val="18"/>
                <w:rtl/>
              </w:rPr>
              <w:t>رزیدنت سال چهار</w:t>
            </w:r>
          </w:p>
        </w:tc>
        <w:tc>
          <w:tcPr>
            <w:tcW w:w="1896" w:type="dxa"/>
            <w:shd w:val="clear" w:color="auto" w:fill="auto"/>
          </w:tcPr>
          <w:p w14:paraId="0A1A1F6C" w14:textId="0D8850BE" w:rsidR="006C0B47" w:rsidRPr="004F5815" w:rsidRDefault="006C0B47" w:rsidP="00E957C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رزیدنت سال سه</w:t>
            </w:r>
          </w:p>
        </w:tc>
        <w:tc>
          <w:tcPr>
            <w:tcW w:w="1893" w:type="dxa"/>
            <w:shd w:val="clear" w:color="auto" w:fill="auto"/>
          </w:tcPr>
          <w:p w14:paraId="60F7CBA8" w14:textId="07B77372" w:rsidR="006C0B47" w:rsidRPr="004F5815" w:rsidRDefault="006C0B47" w:rsidP="00E957C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رزیدنت سال دوم</w:t>
            </w:r>
          </w:p>
        </w:tc>
        <w:tc>
          <w:tcPr>
            <w:tcW w:w="1893" w:type="dxa"/>
          </w:tcPr>
          <w:p w14:paraId="2F66ACF6" w14:textId="283C2648" w:rsidR="006C0B47" w:rsidRPr="004F5815" w:rsidRDefault="006C0B47" w:rsidP="00E957C7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رزیدنت سال اول</w:t>
            </w:r>
          </w:p>
        </w:tc>
      </w:tr>
      <w:tr w:rsidR="00BA121B" w:rsidRPr="004F5815" w14:paraId="4B01E74E" w14:textId="3CB6167A" w:rsidTr="003533D1">
        <w:trPr>
          <w:trHeight w:val="289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E4223C1" w14:textId="1D2131D4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A6293BC" w14:textId="4946AC48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۱/7</w:t>
            </w:r>
          </w:p>
        </w:tc>
        <w:tc>
          <w:tcPr>
            <w:tcW w:w="1492" w:type="dxa"/>
            <w:shd w:val="clear" w:color="auto" w:fill="auto"/>
          </w:tcPr>
          <w:p w14:paraId="770B537D" w14:textId="26DD02C0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زنگو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1896" w:type="dxa"/>
            <w:shd w:val="clear" w:color="auto" w:fill="auto"/>
          </w:tcPr>
          <w:p w14:paraId="7EB752D7" w14:textId="20E7FDF0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2617ACFB" w14:textId="4E0B35ED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  <w:r w:rsidRPr="004F5815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1893" w:type="dxa"/>
            <w:vAlign w:val="center"/>
          </w:tcPr>
          <w:p w14:paraId="3089240F" w14:textId="1A7880C3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رحیم پور</w:t>
            </w:r>
          </w:p>
        </w:tc>
      </w:tr>
      <w:tr w:rsidR="00BA121B" w:rsidRPr="004F5815" w14:paraId="1D3C747D" w14:textId="18390FD8" w:rsidTr="003533D1">
        <w:trPr>
          <w:trHeight w:val="407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23138177" w14:textId="1D814917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E5A7BCF" w14:textId="0142EAFB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۲/7</w:t>
            </w:r>
          </w:p>
        </w:tc>
        <w:tc>
          <w:tcPr>
            <w:tcW w:w="1492" w:type="dxa"/>
            <w:shd w:val="clear" w:color="auto" w:fill="auto"/>
          </w:tcPr>
          <w:p w14:paraId="6CBAF13A" w14:textId="4CB3F3A7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31E83E1F" w14:textId="0345D121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3" w:type="dxa"/>
            <w:shd w:val="clear" w:color="auto" w:fill="auto"/>
          </w:tcPr>
          <w:p w14:paraId="2F0F70D4" w14:textId="1EE623FC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1893" w:type="dxa"/>
            <w:vAlign w:val="center"/>
          </w:tcPr>
          <w:p w14:paraId="60219461" w14:textId="1BF06AD2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دکتر مرادیان </w:t>
            </w:r>
          </w:p>
        </w:tc>
      </w:tr>
      <w:tr w:rsidR="00BA121B" w:rsidRPr="004F5815" w14:paraId="7E9A709E" w14:textId="03462EF3" w:rsidTr="003533D1">
        <w:trPr>
          <w:trHeight w:val="427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334DA492" w14:textId="03DDBE3E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پنچ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4AF419E" w14:textId="6F5C6645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۳/7</w:t>
            </w:r>
          </w:p>
        </w:tc>
        <w:tc>
          <w:tcPr>
            <w:tcW w:w="1492" w:type="dxa"/>
            <w:shd w:val="clear" w:color="auto" w:fill="auto"/>
          </w:tcPr>
          <w:p w14:paraId="5B437D24" w14:textId="11F0BF68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714D5DA4" w14:textId="37C8E135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</w:rPr>
              <w:t>دکتر برکم</w:t>
            </w:r>
          </w:p>
        </w:tc>
        <w:tc>
          <w:tcPr>
            <w:tcW w:w="1893" w:type="dxa"/>
            <w:shd w:val="clear" w:color="auto" w:fill="auto"/>
          </w:tcPr>
          <w:p w14:paraId="0232FE68" w14:textId="7491639F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1893" w:type="dxa"/>
            <w:vAlign w:val="center"/>
          </w:tcPr>
          <w:p w14:paraId="3683CE5C" w14:textId="713EC20D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رحیم پور </w:t>
            </w:r>
            <w:r w:rsidRPr="004F5815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–</w:t>
            </w: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دکتر درخشان</w:t>
            </w:r>
          </w:p>
        </w:tc>
      </w:tr>
      <w:tr w:rsidR="00BA121B" w:rsidRPr="004F5815" w14:paraId="3564BFDE" w14:textId="79906E19" w:rsidTr="003533D1">
        <w:trPr>
          <w:trHeight w:val="287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05DF5942" w14:textId="6CD7FD8E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46FF631" w14:textId="2A3EDAD9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۴/7</w:t>
            </w:r>
          </w:p>
        </w:tc>
        <w:tc>
          <w:tcPr>
            <w:tcW w:w="1492" w:type="dxa"/>
            <w:shd w:val="clear" w:color="auto" w:fill="auto"/>
          </w:tcPr>
          <w:p w14:paraId="63BDDA61" w14:textId="4830EAC3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/>
                <w:sz w:val="18"/>
                <w:szCs w:val="18"/>
                <w:rtl/>
                <w:lang w:bidi="fa-IR"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7DF105AE" w14:textId="2769A0A9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3" w:type="dxa"/>
            <w:shd w:val="clear" w:color="auto" w:fill="auto"/>
          </w:tcPr>
          <w:p w14:paraId="0A6C1584" w14:textId="0CB2D10E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1893" w:type="dxa"/>
            <w:vAlign w:val="center"/>
          </w:tcPr>
          <w:p w14:paraId="34DC9B49" w14:textId="0FA74EE2" w:rsidR="00BA121B" w:rsidRPr="004F5815" w:rsidRDefault="00BA121B" w:rsidP="00BA121B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کریمی </w:t>
            </w:r>
            <w:r w:rsidRPr="004F5815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–</w:t>
            </w: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دکتر مرادیان</w:t>
            </w:r>
          </w:p>
        </w:tc>
      </w:tr>
      <w:tr w:rsidR="005428B1" w:rsidRPr="004F5815" w14:paraId="455A2302" w14:textId="0E3E1012" w:rsidTr="003533D1">
        <w:trPr>
          <w:trHeight w:val="411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5217832" w14:textId="352710CB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00CFA1F" w14:textId="6F0C063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۵/7</w:t>
            </w:r>
          </w:p>
        </w:tc>
        <w:tc>
          <w:tcPr>
            <w:tcW w:w="1492" w:type="dxa"/>
            <w:shd w:val="clear" w:color="auto" w:fill="auto"/>
          </w:tcPr>
          <w:p w14:paraId="2629C142" w14:textId="171CF30B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5087C56D" w14:textId="44669B9A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</w:rPr>
              <w:t>دکتر لبافچی</w:t>
            </w:r>
          </w:p>
        </w:tc>
        <w:tc>
          <w:tcPr>
            <w:tcW w:w="1893" w:type="dxa"/>
            <w:shd w:val="clear" w:color="auto" w:fill="auto"/>
          </w:tcPr>
          <w:p w14:paraId="6BC34E10" w14:textId="64BC936A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  <w:r w:rsidRPr="004F5815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1893" w:type="dxa"/>
            <w:vAlign w:val="center"/>
          </w:tcPr>
          <w:p w14:paraId="7DFB4020" w14:textId="2089E5C8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درخشان</w:t>
            </w:r>
          </w:p>
        </w:tc>
      </w:tr>
      <w:tr w:rsidR="005428B1" w:rsidRPr="004F5815" w14:paraId="45B16A9B" w14:textId="2AD817AB" w:rsidTr="003533D1">
        <w:trPr>
          <w:trHeight w:val="25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2DFDDD6B" w14:textId="36BC1E4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F24159A" w14:textId="20492201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۶/7</w:t>
            </w:r>
          </w:p>
        </w:tc>
        <w:tc>
          <w:tcPr>
            <w:tcW w:w="1492" w:type="dxa"/>
            <w:shd w:val="clear" w:color="auto" w:fill="auto"/>
          </w:tcPr>
          <w:p w14:paraId="16C32F27" w14:textId="4CA4AEA2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3EBBD7D4" w14:textId="0A96680A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برکم</w:t>
            </w:r>
          </w:p>
        </w:tc>
        <w:tc>
          <w:tcPr>
            <w:tcW w:w="1893" w:type="dxa"/>
            <w:shd w:val="clear" w:color="auto" w:fill="auto"/>
          </w:tcPr>
          <w:p w14:paraId="377E39CA" w14:textId="3170345B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1893" w:type="dxa"/>
            <w:vAlign w:val="center"/>
          </w:tcPr>
          <w:p w14:paraId="3F10C154" w14:textId="6540ED8A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کریمی </w:t>
            </w:r>
          </w:p>
        </w:tc>
      </w:tr>
      <w:tr w:rsidR="005428B1" w:rsidRPr="004F5815" w14:paraId="59680BCC" w14:textId="00D594ED" w:rsidTr="003533D1">
        <w:trPr>
          <w:trHeight w:val="291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42538C55" w14:textId="69E25E29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A3B726C" w14:textId="0E0C1FD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FF0000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۷/7</w:t>
            </w:r>
          </w:p>
        </w:tc>
        <w:tc>
          <w:tcPr>
            <w:tcW w:w="1492" w:type="dxa"/>
            <w:shd w:val="clear" w:color="auto" w:fill="auto"/>
          </w:tcPr>
          <w:p w14:paraId="3A435F74" w14:textId="64CC5B2F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73D123EC" w14:textId="4D0393B5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893" w:type="dxa"/>
            <w:shd w:val="clear" w:color="auto" w:fill="auto"/>
          </w:tcPr>
          <w:p w14:paraId="259E2D84" w14:textId="389561A6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1893" w:type="dxa"/>
            <w:vAlign w:val="center"/>
          </w:tcPr>
          <w:p w14:paraId="1CBF00AC" w14:textId="06E5B6B4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مرادیان</w:t>
            </w:r>
          </w:p>
        </w:tc>
      </w:tr>
      <w:tr w:rsidR="005428B1" w:rsidRPr="004F5815" w14:paraId="1B025681" w14:textId="66897F47" w:rsidTr="003533D1">
        <w:trPr>
          <w:trHeight w:val="297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0799822E" w14:textId="2C4338F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723D5DC" w14:textId="4042415D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۸/7</w:t>
            </w:r>
          </w:p>
        </w:tc>
        <w:tc>
          <w:tcPr>
            <w:tcW w:w="1492" w:type="dxa"/>
            <w:shd w:val="clear" w:color="auto" w:fill="auto"/>
          </w:tcPr>
          <w:p w14:paraId="4BFEB720" w14:textId="65039741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زنگو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1896" w:type="dxa"/>
            <w:shd w:val="clear" w:color="auto" w:fill="auto"/>
          </w:tcPr>
          <w:p w14:paraId="1D5124DD" w14:textId="06CD50E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2E569D73" w14:textId="014EC9F9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  <w:r w:rsidRPr="004F5815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1893" w:type="dxa"/>
            <w:vAlign w:val="center"/>
          </w:tcPr>
          <w:p w14:paraId="43E4C65C" w14:textId="359EDCA0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درخشان</w:t>
            </w:r>
          </w:p>
        </w:tc>
      </w:tr>
      <w:tr w:rsidR="005428B1" w:rsidRPr="004F5815" w14:paraId="214E22EF" w14:textId="3A9A8772" w:rsidTr="003533D1">
        <w:trPr>
          <w:trHeight w:val="317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43BD5493" w14:textId="29ED2F0D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16270B4" w14:textId="48762ACB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۹/7</w:t>
            </w:r>
          </w:p>
        </w:tc>
        <w:tc>
          <w:tcPr>
            <w:tcW w:w="1492" w:type="dxa"/>
            <w:shd w:val="clear" w:color="auto" w:fill="auto"/>
          </w:tcPr>
          <w:p w14:paraId="52BC08C5" w14:textId="6E0F0688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1379B4D9" w14:textId="0DA5539C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63680194" w14:textId="5D9F0B8E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1893" w:type="dxa"/>
            <w:vAlign w:val="center"/>
          </w:tcPr>
          <w:p w14:paraId="554AF9F4" w14:textId="2A82B9AC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کریمی</w:t>
            </w:r>
          </w:p>
        </w:tc>
      </w:tr>
      <w:tr w:rsidR="005428B1" w:rsidRPr="004F5815" w14:paraId="51C16FD5" w14:textId="3863E1CE" w:rsidTr="003533D1">
        <w:trPr>
          <w:trHeight w:val="41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4D9EF6BA" w14:textId="0B32DEF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پنچ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66C177B" w14:textId="5FDC406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۱۰/7</w:t>
            </w:r>
          </w:p>
        </w:tc>
        <w:tc>
          <w:tcPr>
            <w:tcW w:w="1492" w:type="dxa"/>
            <w:shd w:val="clear" w:color="auto" w:fill="auto"/>
          </w:tcPr>
          <w:p w14:paraId="02E8D52C" w14:textId="0ED30E3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2087BD0A" w14:textId="280044F2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893" w:type="dxa"/>
            <w:shd w:val="clear" w:color="auto" w:fill="auto"/>
          </w:tcPr>
          <w:p w14:paraId="3ECEBA29" w14:textId="37C3EBF9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  <w:r w:rsidRPr="004F5815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1893" w:type="dxa"/>
            <w:vAlign w:val="center"/>
          </w:tcPr>
          <w:p w14:paraId="6ADA5F58" w14:textId="7419C343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درخشان </w:t>
            </w:r>
            <w:r w:rsidRPr="004F5815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–</w:t>
            </w: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دکتر مرادیان</w:t>
            </w:r>
          </w:p>
        </w:tc>
      </w:tr>
      <w:tr w:rsidR="005428B1" w:rsidRPr="004F5815" w14:paraId="42591AC1" w14:textId="5688A60F" w:rsidTr="003533D1">
        <w:trPr>
          <w:trHeight w:val="419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04EC2A81" w14:textId="39A06A05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3274E75" w14:textId="46DFF4F5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۱۱/7</w:t>
            </w:r>
          </w:p>
        </w:tc>
        <w:tc>
          <w:tcPr>
            <w:tcW w:w="1492" w:type="dxa"/>
            <w:shd w:val="clear" w:color="auto" w:fill="auto"/>
          </w:tcPr>
          <w:p w14:paraId="68BA4C60" w14:textId="32F4A69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زنگو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1896" w:type="dxa"/>
            <w:shd w:val="clear" w:color="auto" w:fill="auto"/>
          </w:tcPr>
          <w:p w14:paraId="4FF9038F" w14:textId="1A854929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794863C0" w14:textId="72409223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1893" w:type="dxa"/>
            <w:vAlign w:val="center"/>
          </w:tcPr>
          <w:p w14:paraId="5357674A" w14:textId="1B64E1FF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رحیم پور </w:t>
            </w:r>
            <w:r w:rsidRPr="004F5815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–</w:t>
            </w: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دکترکریمی</w:t>
            </w:r>
          </w:p>
        </w:tc>
      </w:tr>
      <w:tr w:rsidR="005428B1" w:rsidRPr="004F5815" w14:paraId="27D6ACC1" w14:textId="5B22538E" w:rsidTr="003533D1">
        <w:trPr>
          <w:trHeight w:val="307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6F6448F6" w14:textId="5A1015CF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54FF6F5" w14:textId="620A42CF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۱۲/7</w:t>
            </w:r>
          </w:p>
        </w:tc>
        <w:tc>
          <w:tcPr>
            <w:tcW w:w="1492" w:type="dxa"/>
            <w:shd w:val="clear" w:color="auto" w:fill="auto"/>
          </w:tcPr>
          <w:p w14:paraId="78426B8B" w14:textId="51D51C49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6AA42B68" w14:textId="29E13523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/>
                <w:sz w:val="18"/>
                <w:szCs w:val="18"/>
                <w:rtl/>
                <w:lang w:bidi="fa-IR"/>
              </w:rPr>
              <w:t>دکتر برکم</w:t>
            </w:r>
          </w:p>
        </w:tc>
        <w:tc>
          <w:tcPr>
            <w:tcW w:w="1893" w:type="dxa"/>
            <w:shd w:val="clear" w:color="auto" w:fill="auto"/>
          </w:tcPr>
          <w:p w14:paraId="31ABAF4B" w14:textId="4EB7C2C1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1893" w:type="dxa"/>
            <w:vAlign w:val="center"/>
          </w:tcPr>
          <w:p w14:paraId="4EEC47FA" w14:textId="083EA278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درخشان</w:t>
            </w:r>
          </w:p>
        </w:tc>
      </w:tr>
      <w:tr w:rsidR="005428B1" w:rsidRPr="004F5815" w14:paraId="44FEF714" w14:textId="5992100B" w:rsidTr="003533D1">
        <w:trPr>
          <w:trHeight w:val="299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1AE3B5B" w14:textId="362197CB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4280AB1" w14:textId="4B49FEFD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۱۳/7</w:t>
            </w:r>
          </w:p>
        </w:tc>
        <w:tc>
          <w:tcPr>
            <w:tcW w:w="1492" w:type="dxa"/>
            <w:shd w:val="clear" w:color="auto" w:fill="auto"/>
          </w:tcPr>
          <w:p w14:paraId="47171FE0" w14:textId="77AB0138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35D61F0A" w14:textId="7163F776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893" w:type="dxa"/>
            <w:shd w:val="clear" w:color="auto" w:fill="auto"/>
          </w:tcPr>
          <w:p w14:paraId="53AAA8A9" w14:textId="78E9509F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1893" w:type="dxa"/>
            <w:vAlign w:val="center"/>
          </w:tcPr>
          <w:p w14:paraId="537E681C" w14:textId="65EB9D39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کریمی </w:t>
            </w:r>
          </w:p>
        </w:tc>
      </w:tr>
      <w:tr w:rsidR="005428B1" w:rsidRPr="004F5815" w14:paraId="3C4DE32A" w14:textId="336CEC83" w:rsidTr="003533D1">
        <w:trPr>
          <w:trHeight w:val="291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045980DA" w14:textId="41C9084F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8B0E2B7" w14:textId="47138670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۱۴/7</w:t>
            </w:r>
          </w:p>
        </w:tc>
        <w:tc>
          <w:tcPr>
            <w:tcW w:w="1492" w:type="dxa"/>
            <w:shd w:val="clear" w:color="auto" w:fill="auto"/>
          </w:tcPr>
          <w:p w14:paraId="6484D2A4" w14:textId="765AC65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96" w:type="dxa"/>
            <w:shd w:val="clear" w:color="auto" w:fill="auto"/>
          </w:tcPr>
          <w:p w14:paraId="0A870B67" w14:textId="2853719A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/>
                <w:sz w:val="18"/>
                <w:szCs w:val="18"/>
                <w:rtl/>
                <w:lang w:bidi="fa-IR"/>
              </w:rPr>
              <w:t>دکتر برکم</w:t>
            </w:r>
          </w:p>
        </w:tc>
        <w:tc>
          <w:tcPr>
            <w:tcW w:w="1893" w:type="dxa"/>
            <w:shd w:val="clear" w:color="auto" w:fill="auto"/>
          </w:tcPr>
          <w:p w14:paraId="29E46DC1" w14:textId="1FC229AE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1893" w:type="dxa"/>
            <w:vAlign w:val="center"/>
          </w:tcPr>
          <w:p w14:paraId="74BA3E78" w14:textId="1AFB866D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درخشان</w:t>
            </w:r>
          </w:p>
        </w:tc>
      </w:tr>
      <w:tr w:rsidR="005428B1" w:rsidRPr="004F5815" w14:paraId="033A7A6E" w14:textId="27FB7C7A" w:rsidTr="003533D1">
        <w:trPr>
          <w:trHeight w:val="311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13109FC5" w14:textId="58509610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FCE166A" w14:textId="0BA0AED3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۱۵/7</w:t>
            </w:r>
          </w:p>
        </w:tc>
        <w:tc>
          <w:tcPr>
            <w:tcW w:w="1492" w:type="dxa"/>
            <w:shd w:val="clear" w:color="auto" w:fill="auto"/>
          </w:tcPr>
          <w:p w14:paraId="3058A87B" w14:textId="1747C529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/>
                <w:sz w:val="18"/>
                <w:szCs w:val="18"/>
                <w:rtl/>
                <w:lang w:bidi="fa-IR"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4C412F62" w14:textId="06547A4C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06E4BA09" w14:textId="76C5BB1E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1893" w:type="dxa"/>
            <w:vAlign w:val="center"/>
          </w:tcPr>
          <w:p w14:paraId="75E329F6" w14:textId="3E60BA98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رحیم پور</w:t>
            </w:r>
          </w:p>
        </w:tc>
      </w:tr>
      <w:tr w:rsidR="005428B1" w:rsidRPr="004F5815" w14:paraId="7EA2AFEA" w14:textId="26CDB3CF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5778A0D" w14:textId="2699DC13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5F8087E" w14:textId="221E69DA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</w:rPr>
            </w:pPr>
            <w:r w:rsidRPr="004F5815">
              <w:rPr>
                <w:rFonts w:cs="B Compset" w:hint="cs"/>
                <w:rtl/>
                <w:lang w:bidi="fa-IR"/>
              </w:rPr>
              <w:t>۱۶/7</w:t>
            </w:r>
          </w:p>
        </w:tc>
        <w:tc>
          <w:tcPr>
            <w:tcW w:w="1492" w:type="dxa"/>
            <w:shd w:val="clear" w:color="auto" w:fill="auto"/>
          </w:tcPr>
          <w:p w14:paraId="5C9E0D2B" w14:textId="7180AF75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زنگو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1896" w:type="dxa"/>
            <w:shd w:val="clear" w:color="auto" w:fill="auto"/>
          </w:tcPr>
          <w:p w14:paraId="19A8F47C" w14:textId="71E46543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1041CA97" w14:textId="077578AC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1893" w:type="dxa"/>
            <w:vAlign w:val="center"/>
          </w:tcPr>
          <w:p w14:paraId="3C77E657" w14:textId="1FE33F80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 کریمی</w:t>
            </w:r>
          </w:p>
        </w:tc>
      </w:tr>
      <w:tr w:rsidR="005428B1" w:rsidRPr="004F5815" w14:paraId="21BFE533" w14:textId="5ECC5EC9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1FE2332A" w14:textId="779C8CD5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پنچ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3D18C54" w14:textId="4DC40F15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Compset" w:hint="cs"/>
                <w:rtl/>
                <w:lang w:bidi="fa-IR"/>
              </w:rPr>
              <w:t>۱۷/7</w:t>
            </w:r>
          </w:p>
        </w:tc>
        <w:tc>
          <w:tcPr>
            <w:tcW w:w="1492" w:type="dxa"/>
            <w:shd w:val="clear" w:color="auto" w:fill="auto"/>
          </w:tcPr>
          <w:p w14:paraId="6B07BC9D" w14:textId="2D4181AB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0A7D8563" w14:textId="3BD9AE71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برکم</w:t>
            </w:r>
          </w:p>
        </w:tc>
        <w:tc>
          <w:tcPr>
            <w:tcW w:w="1893" w:type="dxa"/>
            <w:shd w:val="clear" w:color="auto" w:fill="auto"/>
          </w:tcPr>
          <w:p w14:paraId="42643EB7" w14:textId="61396BA9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  <w:r w:rsidRPr="004F5815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1893" w:type="dxa"/>
            <w:vAlign w:val="center"/>
          </w:tcPr>
          <w:p w14:paraId="615D3449" w14:textId="6C07C2A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رحیم پور </w:t>
            </w:r>
            <w:r w:rsidRPr="004F5815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–</w:t>
            </w: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دکتر درخشان </w:t>
            </w:r>
          </w:p>
        </w:tc>
      </w:tr>
      <w:tr w:rsidR="005428B1" w:rsidRPr="004F5815" w14:paraId="4AC9717F" w14:textId="4FABCA9B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D7A82E5" w14:textId="4BD3AF9B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FFC7883" w14:textId="50CAE03F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Compset" w:hint="cs"/>
                <w:rtl/>
                <w:lang w:bidi="fa-IR"/>
              </w:rPr>
              <w:t>۱۸/7</w:t>
            </w:r>
          </w:p>
        </w:tc>
        <w:tc>
          <w:tcPr>
            <w:tcW w:w="1492" w:type="dxa"/>
            <w:shd w:val="clear" w:color="auto" w:fill="auto"/>
          </w:tcPr>
          <w:p w14:paraId="612D7791" w14:textId="6930529E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2CC5CEA2" w14:textId="412334CC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54B0B8F5" w14:textId="13FEB5AE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1893" w:type="dxa"/>
            <w:vAlign w:val="center"/>
          </w:tcPr>
          <w:p w14:paraId="0C888057" w14:textId="00C36081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دکترکریمی</w:t>
            </w:r>
            <w:r w:rsidRPr="004F5815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–</w:t>
            </w: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دکتر مرادیان</w:t>
            </w:r>
          </w:p>
        </w:tc>
      </w:tr>
      <w:tr w:rsidR="005428B1" w:rsidRPr="004F5815" w14:paraId="1659142B" w14:textId="6BB04FE3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6534BDC6" w14:textId="13049A43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3613404" w14:textId="1723FC0A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Compset" w:hint="cs"/>
                <w:rtl/>
                <w:lang w:bidi="fa-IR"/>
              </w:rPr>
              <w:t>۱۹/7</w:t>
            </w:r>
          </w:p>
        </w:tc>
        <w:tc>
          <w:tcPr>
            <w:tcW w:w="1492" w:type="dxa"/>
            <w:shd w:val="clear" w:color="auto" w:fill="auto"/>
          </w:tcPr>
          <w:p w14:paraId="3F49EBB8" w14:textId="202869A1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598B0F4F" w14:textId="2C14E60E" w:rsidR="005428B1" w:rsidRPr="004F5815" w:rsidRDefault="005428B1" w:rsidP="005428B1">
            <w:pPr>
              <w:tabs>
                <w:tab w:val="center" w:pos="84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893" w:type="dxa"/>
            <w:shd w:val="clear" w:color="auto" w:fill="auto"/>
          </w:tcPr>
          <w:p w14:paraId="151024B0" w14:textId="4A2EA11D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1893" w:type="dxa"/>
            <w:vAlign w:val="center"/>
          </w:tcPr>
          <w:p w14:paraId="65F59FD7" w14:textId="6259F4A0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highlight w:val="cyan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رحیم پور</w:t>
            </w:r>
          </w:p>
        </w:tc>
      </w:tr>
      <w:tr w:rsidR="005428B1" w:rsidRPr="004F5815" w14:paraId="116CD39C" w14:textId="1B01D5FF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17BF30AA" w14:textId="329EC4B9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CBAB4C3" w14:textId="4CC79372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Compset" w:hint="cs"/>
                <w:rtl/>
                <w:lang w:bidi="fa-IR"/>
              </w:rPr>
              <w:t>۲۰/7</w:t>
            </w:r>
          </w:p>
        </w:tc>
        <w:tc>
          <w:tcPr>
            <w:tcW w:w="1492" w:type="dxa"/>
            <w:shd w:val="clear" w:color="auto" w:fill="auto"/>
          </w:tcPr>
          <w:p w14:paraId="12C29A9A" w14:textId="1377E155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469235C5" w14:textId="38CA673A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برکم</w:t>
            </w:r>
          </w:p>
        </w:tc>
        <w:tc>
          <w:tcPr>
            <w:tcW w:w="1893" w:type="dxa"/>
            <w:shd w:val="clear" w:color="auto" w:fill="auto"/>
          </w:tcPr>
          <w:p w14:paraId="17B9A427" w14:textId="7076538C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1893" w:type="dxa"/>
            <w:vAlign w:val="center"/>
          </w:tcPr>
          <w:p w14:paraId="307B57C7" w14:textId="300A8E12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دکتر مرادیان</w:t>
            </w:r>
          </w:p>
        </w:tc>
      </w:tr>
      <w:tr w:rsidR="005428B1" w:rsidRPr="004F5815" w14:paraId="28854872" w14:textId="06E3335B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02744AB3" w14:textId="0FEDB285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2626E0C" w14:textId="32F1D590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Compset" w:hint="cs"/>
                <w:rtl/>
                <w:lang w:bidi="fa-IR"/>
              </w:rPr>
              <w:t>۲۱/7</w:t>
            </w:r>
          </w:p>
        </w:tc>
        <w:tc>
          <w:tcPr>
            <w:tcW w:w="1492" w:type="dxa"/>
            <w:shd w:val="clear" w:color="auto" w:fill="auto"/>
          </w:tcPr>
          <w:p w14:paraId="1314D68E" w14:textId="5EDB6298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29453EEB" w14:textId="3F8E9B79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893" w:type="dxa"/>
            <w:shd w:val="clear" w:color="auto" w:fill="auto"/>
          </w:tcPr>
          <w:p w14:paraId="3F704B0D" w14:textId="46207FFD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1893" w:type="dxa"/>
            <w:vAlign w:val="center"/>
          </w:tcPr>
          <w:p w14:paraId="5535D72A" w14:textId="1FF915B8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دکترکریمی</w:t>
            </w:r>
          </w:p>
        </w:tc>
      </w:tr>
      <w:tr w:rsidR="005428B1" w:rsidRPr="004F5815" w14:paraId="6D92377B" w14:textId="0D8C4D70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5FBCBF12" w14:textId="2CE64C78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6FAEEC7" w14:textId="0740A5E5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Compset" w:hint="cs"/>
                <w:rtl/>
                <w:lang w:bidi="fa-IR"/>
              </w:rPr>
              <w:t>۲۲/7</w:t>
            </w:r>
          </w:p>
        </w:tc>
        <w:tc>
          <w:tcPr>
            <w:tcW w:w="1492" w:type="dxa"/>
            <w:shd w:val="clear" w:color="auto" w:fill="auto"/>
          </w:tcPr>
          <w:p w14:paraId="0C08A9B3" w14:textId="3D32B9A2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زنگو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1896" w:type="dxa"/>
            <w:shd w:val="clear" w:color="auto" w:fill="auto"/>
          </w:tcPr>
          <w:p w14:paraId="659F4B03" w14:textId="24DE626C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4A26E995" w14:textId="1DEEEDC4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1893" w:type="dxa"/>
            <w:vAlign w:val="center"/>
          </w:tcPr>
          <w:p w14:paraId="5A8379BC" w14:textId="31C2EAC4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رحیم پور</w:t>
            </w:r>
          </w:p>
        </w:tc>
      </w:tr>
      <w:tr w:rsidR="005428B1" w:rsidRPr="004F5815" w14:paraId="58207722" w14:textId="00E1F60C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65F69066" w14:textId="1A105B42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F0E76D4" w14:textId="7F50E829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Compset" w:hint="cs"/>
                <w:rtl/>
                <w:lang w:bidi="fa-IR"/>
              </w:rPr>
              <w:t>۲۳/7</w:t>
            </w:r>
          </w:p>
        </w:tc>
        <w:tc>
          <w:tcPr>
            <w:tcW w:w="1492" w:type="dxa"/>
            <w:shd w:val="clear" w:color="auto" w:fill="auto"/>
          </w:tcPr>
          <w:p w14:paraId="45789F75" w14:textId="0A5D6D31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450B151C" w14:textId="02729AC3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7B754C07" w14:textId="72242CBA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1893" w:type="dxa"/>
            <w:vAlign w:val="center"/>
          </w:tcPr>
          <w:p w14:paraId="77A8C82E" w14:textId="1DB54084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مرادیان</w:t>
            </w:r>
          </w:p>
        </w:tc>
      </w:tr>
      <w:tr w:rsidR="005428B1" w:rsidRPr="004F5815" w14:paraId="04113EFF" w14:textId="211471CB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63B2B342" w14:textId="0089A748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پنچ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993DB4B" w14:textId="0F012FE9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4F5815">
              <w:rPr>
                <w:rFonts w:cs="B Compset" w:hint="cs"/>
                <w:rtl/>
                <w:lang w:bidi="fa-IR"/>
              </w:rPr>
              <w:t>۲۴/7</w:t>
            </w:r>
          </w:p>
        </w:tc>
        <w:tc>
          <w:tcPr>
            <w:tcW w:w="1492" w:type="dxa"/>
            <w:shd w:val="clear" w:color="auto" w:fill="auto"/>
          </w:tcPr>
          <w:p w14:paraId="316E56A7" w14:textId="790C38BE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099102DE" w14:textId="1F62E1A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893" w:type="dxa"/>
            <w:shd w:val="clear" w:color="auto" w:fill="auto"/>
          </w:tcPr>
          <w:p w14:paraId="3F0472CB" w14:textId="70D4C212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  <w:r w:rsidRPr="004F5815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1893" w:type="dxa"/>
            <w:vAlign w:val="center"/>
          </w:tcPr>
          <w:p w14:paraId="285E391C" w14:textId="4D78BD3A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رحیم پور - دکترکریمی</w:t>
            </w:r>
          </w:p>
        </w:tc>
      </w:tr>
      <w:tr w:rsidR="005428B1" w:rsidRPr="004F5815" w14:paraId="3EDB9CAF" w14:textId="41C1C223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559959BB" w14:textId="3BE32064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7143A3D" w14:textId="43987946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20"/>
                <w:szCs w:val="20"/>
                <w:lang w:val="en-GB"/>
              </w:rPr>
            </w:pPr>
            <w:r w:rsidRPr="004F5815">
              <w:rPr>
                <w:rFonts w:cs="B Compset" w:hint="cs"/>
                <w:rtl/>
                <w:lang w:bidi="fa-IR"/>
              </w:rPr>
              <w:t>۲۵/7</w:t>
            </w:r>
          </w:p>
        </w:tc>
        <w:tc>
          <w:tcPr>
            <w:tcW w:w="1492" w:type="dxa"/>
            <w:shd w:val="clear" w:color="auto" w:fill="auto"/>
          </w:tcPr>
          <w:p w14:paraId="5E0B3829" w14:textId="1B4B7E81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زنگو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1896" w:type="dxa"/>
            <w:shd w:val="clear" w:color="auto" w:fill="auto"/>
          </w:tcPr>
          <w:p w14:paraId="6F765C6D" w14:textId="4F44C7FE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2AC4B224" w14:textId="2D2618F6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1893" w:type="dxa"/>
            <w:vAlign w:val="center"/>
          </w:tcPr>
          <w:p w14:paraId="41417FD2" w14:textId="2C003988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مرادیان - دکتردرخشان</w:t>
            </w:r>
          </w:p>
        </w:tc>
      </w:tr>
      <w:tr w:rsidR="005428B1" w:rsidRPr="004F5815" w14:paraId="4E656985" w14:textId="08D18398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6F5FBE69" w14:textId="135E6EC1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718B4A3" w14:textId="52E137C0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20"/>
                <w:szCs w:val="20"/>
                <w:lang w:val="en-GB"/>
              </w:rPr>
            </w:pPr>
            <w:r w:rsidRPr="004F5815">
              <w:rPr>
                <w:rFonts w:cs="B Compset" w:hint="cs"/>
                <w:rtl/>
                <w:lang w:bidi="fa-IR"/>
              </w:rPr>
              <w:t>۲۶/7</w:t>
            </w:r>
          </w:p>
        </w:tc>
        <w:tc>
          <w:tcPr>
            <w:tcW w:w="1492" w:type="dxa"/>
            <w:shd w:val="clear" w:color="auto" w:fill="auto"/>
          </w:tcPr>
          <w:p w14:paraId="19D699AC" w14:textId="71837B7D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58D227C3" w14:textId="397769ED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برکم</w:t>
            </w:r>
          </w:p>
        </w:tc>
        <w:tc>
          <w:tcPr>
            <w:tcW w:w="1893" w:type="dxa"/>
            <w:shd w:val="clear" w:color="auto" w:fill="auto"/>
          </w:tcPr>
          <w:p w14:paraId="114C3A3C" w14:textId="36DEC0F9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بابایی</w:t>
            </w:r>
          </w:p>
        </w:tc>
        <w:tc>
          <w:tcPr>
            <w:tcW w:w="1893" w:type="dxa"/>
            <w:vAlign w:val="center"/>
          </w:tcPr>
          <w:p w14:paraId="68B20BB3" w14:textId="1FABD99F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رحیم پور</w:t>
            </w:r>
          </w:p>
        </w:tc>
      </w:tr>
      <w:tr w:rsidR="005428B1" w:rsidRPr="004F5815" w14:paraId="6AA2A830" w14:textId="77777777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183E90F0" w14:textId="28CB9990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sz w:val="20"/>
                <w:szCs w:val="20"/>
                <w:rtl/>
                <w:lang w:bidi="fa-IR"/>
              </w:rPr>
              <w:t>یک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34AF605" w14:textId="07069325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20"/>
                <w:szCs w:val="20"/>
                <w:lang w:val="en-GB"/>
              </w:rPr>
            </w:pPr>
            <w:r w:rsidRPr="004F5815">
              <w:rPr>
                <w:rFonts w:cs="B Compset" w:hint="cs"/>
                <w:rtl/>
                <w:lang w:bidi="fa-IR"/>
              </w:rPr>
              <w:t>۲۷/7</w:t>
            </w:r>
          </w:p>
        </w:tc>
        <w:tc>
          <w:tcPr>
            <w:tcW w:w="1492" w:type="dxa"/>
            <w:shd w:val="clear" w:color="auto" w:fill="auto"/>
          </w:tcPr>
          <w:p w14:paraId="5DCCE572" w14:textId="7777777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188B3922" w14:textId="47FFED2B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لبافچ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893" w:type="dxa"/>
            <w:shd w:val="clear" w:color="auto" w:fill="auto"/>
          </w:tcPr>
          <w:p w14:paraId="301B845A" w14:textId="1A9DE0EF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1893" w:type="dxa"/>
            <w:vAlign w:val="center"/>
          </w:tcPr>
          <w:p w14:paraId="2AB1309C" w14:textId="1EC8599E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کریمی</w:t>
            </w:r>
          </w:p>
        </w:tc>
      </w:tr>
      <w:tr w:rsidR="005428B1" w:rsidRPr="004F5815" w14:paraId="030AF85C" w14:textId="77777777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7EC25545" w14:textId="77B92A45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sz w:val="20"/>
                <w:szCs w:val="20"/>
                <w:rtl/>
              </w:rPr>
              <w:t>دو 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04E3AE5" w14:textId="326FD1A3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20"/>
                <w:szCs w:val="20"/>
                <w:lang w:val="en-GB"/>
              </w:rPr>
            </w:pPr>
            <w:r w:rsidRPr="004F5815">
              <w:rPr>
                <w:rFonts w:cs="B Compset" w:hint="cs"/>
                <w:rtl/>
                <w:lang w:bidi="fa-IR"/>
              </w:rPr>
              <w:t>۲۸/7</w:t>
            </w:r>
          </w:p>
        </w:tc>
        <w:tc>
          <w:tcPr>
            <w:tcW w:w="1492" w:type="dxa"/>
            <w:shd w:val="clear" w:color="auto" w:fill="auto"/>
          </w:tcPr>
          <w:p w14:paraId="54361C5C" w14:textId="7777777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6" w:type="dxa"/>
            <w:shd w:val="clear" w:color="auto" w:fill="auto"/>
          </w:tcPr>
          <w:p w14:paraId="3AEAE5F7" w14:textId="7693AEA3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برکم</w:t>
            </w:r>
          </w:p>
        </w:tc>
        <w:tc>
          <w:tcPr>
            <w:tcW w:w="1893" w:type="dxa"/>
            <w:shd w:val="clear" w:color="auto" w:fill="auto"/>
          </w:tcPr>
          <w:p w14:paraId="60851636" w14:textId="35CAE773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جاو</w:t>
            </w:r>
            <w:r w:rsidRPr="004F5815">
              <w:rPr>
                <w:rFonts w:cs="B Nazanin" w:hint="cs"/>
                <w:sz w:val="18"/>
                <w:szCs w:val="18"/>
                <w:rtl/>
              </w:rPr>
              <w:t>ی</w:t>
            </w:r>
            <w:r w:rsidRPr="004F5815">
              <w:rPr>
                <w:rFonts w:cs="B Nazanin" w:hint="eastAsia"/>
                <w:sz w:val="18"/>
                <w:szCs w:val="18"/>
                <w:rtl/>
              </w:rPr>
              <w:t>دان</w:t>
            </w:r>
          </w:p>
        </w:tc>
        <w:tc>
          <w:tcPr>
            <w:tcW w:w="1893" w:type="dxa"/>
            <w:vAlign w:val="center"/>
          </w:tcPr>
          <w:p w14:paraId="6CB1FB84" w14:textId="0722C65D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مرادیان </w:t>
            </w:r>
            <w:r w:rsidRPr="004F5815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–</w:t>
            </w: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دکتردرخشان</w:t>
            </w:r>
          </w:p>
        </w:tc>
      </w:tr>
      <w:tr w:rsidR="005428B1" w:rsidRPr="004F5815" w14:paraId="494E21B8" w14:textId="77777777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170DA0E5" w14:textId="15979B38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 xml:space="preserve">سه شنبه 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0E23A8D" w14:textId="16446E5F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20"/>
                <w:szCs w:val="20"/>
                <w:lang w:val="en-GB"/>
              </w:rPr>
            </w:pPr>
            <w:r w:rsidRPr="004F5815">
              <w:rPr>
                <w:rFonts w:cs="B Compset" w:hint="cs"/>
                <w:rtl/>
                <w:lang w:bidi="fa-IR"/>
              </w:rPr>
              <w:t>۲۹/7</w:t>
            </w:r>
          </w:p>
        </w:tc>
        <w:tc>
          <w:tcPr>
            <w:tcW w:w="1492" w:type="dxa"/>
            <w:shd w:val="clear" w:color="auto" w:fill="auto"/>
          </w:tcPr>
          <w:p w14:paraId="01ECE009" w14:textId="62A769E5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</w:rPr>
              <w:t>دکتر پرستار</w:t>
            </w:r>
          </w:p>
        </w:tc>
        <w:tc>
          <w:tcPr>
            <w:tcW w:w="1896" w:type="dxa"/>
            <w:shd w:val="clear" w:color="auto" w:fill="auto"/>
          </w:tcPr>
          <w:p w14:paraId="775B5E35" w14:textId="77777777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073A11A7" w14:textId="441DEA36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F5815">
              <w:rPr>
                <w:rFonts w:cs="B Nazanin" w:hint="cs"/>
                <w:sz w:val="18"/>
                <w:szCs w:val="18"/>
                <w:rtl/>
                <w:lang w:bidi="fa-IR"/>
              </w:rPr>
              <w:t>دکتر میربابا</w:t>
            </w:r>
          </w:p>
        </w:tc>
        <w:tc>
          <w:tcPr>
            <w:tcW w:w="1893" w:type="dxa"/>
            <w:vAlign w:val="center"/>
          </w:tcPr>
          <w:p w14:paraId="59C3D84F" w14:textId="5C208798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دکتر رحیم پور</w:t>
            </w:r>
          </w:p>
        </w:tc>
      </w:tr>
      <w:tr w:rsidR="005428B1" w:rsidRPr="004F5815" w14:paraId="5C208F1A" w14:textId="77777777" w:rsidTr="003533D1">
        <w:trPr>
          <w:trHeight w:val="303"/>
          <w:jc w:val="center"/>
        </w:trPr>
        <w:tc>
          <w:tcPr>
            <w:tcW w:w="946" w:type="dxa"/>
            <w:shd w:val="clear" w:color="auto" w:fill="auto"/>
            <w:vAlign w:val="center"/>
          </w:tcPr>
          <w:p w14:paraId="2C499EE0" w14:textId="742A7A73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F5815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F60C35B" w14:textId="0A3A207C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20"/>
                <w:szCs w:val="20"/>
                <w:lang w:val="en-GB"/>
              </w:rPr>
            </w:pPr>
            <w:r w:rsidRPr="004F5815">
              <w:rPr>
                <w:rFonts w:cs="B Compset" w:hint="cs"/>
                <w:rtl/>
                <w:lang w:bidi="fa-IR"/>
              </w:rPr>
              <w:t>۳۰/7</w:t>
            </w:r>
          </w:p>
        </w:tc>
        <w:tc>
          <w:tcPr>
            <w:tcW w:w="1492" w:type="dxa"/>
            <w:shd w:val="clear" w:color="auto" w:fill="auto"/>
          </w:tcPr>
          <w:p w14:paraId="5E333493" w14:textId="3FD3596B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sz w:val="18"/>
                <w:szCs w:val="18"/>
                <w:rtl/>
              </w:rPr>
              <w:t>دکتر زنگویی</w:t>
            </w:r>
          </w:p>
        </w:tc>
        <w:tc>
          <w:tcPr>
            <w:tcW w:w="1896" w:type="dxa"/>
            <w:shd w:val="clear" w:color="auto" w:fill="auto"/>
          </w:tcPr>
          <w:p w14:paraId="6D74E648" w14:textId="7EFF8B03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93" w:type="dxa"/>
            <w:shd w:val="clear" w:color="auto" w:fill="auto"/>
          </w:tcPr>
          <w:p w14:paraId="38B3542A" w14:textId="79E1D1FB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F5815">
              <w:rPr>
                <w:rFonts w:cs="B Nazanin"/>
                <w:sz w:val="18"/>
                <w:szCs w:val="18"/>
                <w:rtl/>
                <w:lang w:bidi="fa-IR"/>
              </w:rPr>
              <w:t>دکتر حسن پور</w:t>
            </w:r>
          </w:p>
        </w:tc>
        <w:tc>
          <w:tcPr>
            <w:tcW w:w="1893" w:type="dxa"/>
            <w:vAlign w:val="center"/>
          </w:tcPr>
          <w:p w14:paraId="52B09A69" w14:textId="66FEB9B1" w:rsidR="005428B1" w:rsidRPr="004F5815" w:rsidRDefault="005428B1" w:rsidP="005428B1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 w:val="0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دکتر مرادیان </w:t>
            </w:r>
            <w:r w:rsidRPr="004F5815">
              <w:rPr>
                <w:rFonts w:ascii="Arial" w:hAnsi="Arial" w:cs="Arial" w:hint="cs"/>
                <w:color w:val="000000" w:themeColor="text1"/>
                <w:sz w:val="18"/>
                <w:szCs w:val="18"/>
                <w:rtl/>
              </w:rPr>
              <w:t>–</w:t>
            </w:r>
            <w:r w:rsidRPr="004F581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دکتر درخشان</w:t>
            </w:r>
          </w:p>
        </w:tc>
      </w:tr>
    </w:tbl>
    <w:p w14:paraId="4A876289" w14:textId="52BCF5F1" w:rsidR="009E4ADC" w:rsidRPr="004F5815" w:rsidRDefault="009E4ADC" w:rsidP="006C0B47">
      <w:pPr>
        <w:tabs>
          <w:tab w:val="left" w:pos="3240"/>
          <w:tab w:val="left" w:pos="6390"/>
          <w:tab w:val="left" w:pos="6825"/>
          <w:tab w:val="left" w:pos="7710"/>
        </w:tabs>
        <w:rPr>
          <w:rFonts w:cs="B Compset"/>
          <w:sz w:val="20"/>
          <w:szCs w:val="20"/>
        </w:rPr>
      </w:pPr>
    </w:p>
    <w:p w14:paraId="46DC0486" w14:textId="39468CA4" w:rsidR="009E4ADC" w:rsidRPr="004F5815" w:rsidRDefault="009E4ADC" w:rsidP="0051028F">
      <w:pPr>
        <w:tabs>
          <w:tab w:val="left" w:pos="3240"/>
          <w:tab w:val="left" w:pos="6390"/>
          <w:tab w:val="left" w:pos="6825"/>
          <w:tab w:val="left" w:pos="7710"/>
        </w:tabs>
        <w:jc w:val="center"/>
        <w:rPr>
          <w:rFonts w:cs="B Compset"/>
          <w:sz w:val="20"/>
          <w:szCs w:val="20"/>
          <w:rtl/>
          <w:lang w:bidi="fa-IR"/>
        </w:rPr>
      </w:pPr>
      <w:r w:rsidRPr="004F5815">
        <w:rPr>
          <w:rFonts w:cs="B Compset" w:hint="cs"/>
          <w:sz w:val="20"/>
          <w:szCs w:val="20"/>
          <w:rtl/>
        </w:rPr>
        <w:t>رونوشت:</w:t>
      </w:r>
      <w:r w:rsidRPr="004F5815">
        <w:rPr>
          <w:rFonts w:cs="B Compset"/>
          <w:sz w:val="20"/>
          <w:szCs w:val="20"/>
          <w:rtl/>
          <w:lang w:bidi="fa-IR"/>
        </w:rPr>
        <w:tab/>
      </w:r>
      <w:r w:rsidRPr="004F5815">
        <w:rPr>
          <w:rFonts w:cs="B Compset" w:hint="cs"/>
          <w:sz w:val="20"/>
          <w:szCs w:val="20"/>
          <w:rtl/>
          <w:lang w:bidi="fa-IR"/>
        </w:rPr>
        <w:t xml:space="preserve">    مدیر گروه جراحی فک وصورت</w:t>
      </w:r>
      <w:r w:rsidRPr="004F5815">
        <w:rPr>
          <w:rFonts w:cs="B Compset"/>
          <w:sz w:val="20"/>
          <w:szCs w:val="20"/>
          <w:rtl/>
          <w:lang w:bidi="fa-IR"/>
        </w:rPr>
        <w:tab/>
      </w:r>
      <w:r w:rsidRPr="004F5815">
        <w:rPr>
          <w:rFonts w:cs="B Compset" w:hint="cs"/>
          <w:sz w:val="20"/>
          <w:szCs w:val="20"/>
          <w:rtl/>
          <w:lang w:bidi="fa-IR"/>
        </w:rPr>
        <w:t xml:space="preserve">               معاون آموزشی مرکزآموزشی درمانی شهیدباهنر</w:t>
      </w:r>
    </w:p>
    <w:p w14:paraId="01A671F5" w14:textId="5C10F701" w:rsidR="009E4ADC" w:rsidRPr="004F5815" w:rsidRDefault="009E4ADC" w:rsidP="0051028F">
      <w:pPr>
        <w:tabs>
          <w:tab w:val="center" w:pos="5220"/>
        </w:tabs>
        <w:jc w:val="center"/>
      </w:pPr>
      <w:r w:rsidRPr="004F5815">
        <w:rPr>
          <w:rFonts w:cs="B Compset" w:hint="cs"/>
          <w:sz w:val="20"/>
          <w:szCs w:val="20"/>
          <w:rtl/>
        </w:rPr>
        <w:t xml:space="preserve">- دبیرخانه - معاون آموزش                                           دکترموسی محمودی                                                         دکتر </w:t>
      </w:r>
      <w:r w:rsidR="00AB7B2C" w:rsidRPr="004F5815">
        <w:rPr>
          <w:rFonts w:cs="B Compset" w:hint="cs"/>
          <w:sz w:val="20"/>
          <w:szCs w:val="20"/>
          <w:rtl/>
        </w:rPr>
        <w:t>امیربیگی</w:t>
      </w:r>
    </w:p>
    <w:p w14:paraId="696E7F58" w14:textId="77777777" w:rsidR="009E4ADC" w:rsidRPr="004F5815" w:rsidRDefault="009E4ADC" w:rsidP="0051028F">
      <w:pPr>
        <w:jc w:val="center"/>
      </w:pPr>
    </w:p>
    <w:p w14:paraId="4F184DC7" w14:textId="77777777" w:rsidR="009E4ADC" w:rsidRDefault="009E4ADC" w:rsidP="0051028F">
      <w:pPr>
        <w:jc w:val="center"/>
      </w:pPr>
    </w:p>
    <w:p w14:paraId="726CA56E" w14:textId="77777777" w:rsidR="009E4ADC" w:rsidRDefault="009E4ADC" w:rsidP="0051028F">
      <w:pPr>
        <w:jc w:val="center"/>
      </w:pPr>
    </w:p>
    <w:p w14:paraId="47D664F1" w14:textId="77777777" w:rsidR="009E4ADC" w:rsidRDefault="009E4ADC" w:rsidP="0051028F">
      <w:pPr>
        <w:jc w:val="center"/>
      </w:pPr>
    </w:p>
    <w:sectPr w:rsidR="009E4ADC" w:rsidSect="000864A6">
      <w:pgSz w:w="11906" w:h="16838"/>
      <w:pgMar w:top="709" w:right="746" w:bottom="284" w:left="720" w:header="720" w:footer="720" w:gutter="0"/>
      <w:pgBorders w:offsetFrom="page">
        <w:top w:val="twistedLines2" w:sz="5" w:space="15" w:color="auto"/>
        <w:left w:val="twistedLines2" w:sz="5" w:space="15" w:color="auto"/>
        <w:bottom w:val="twistedLines2" w:sz="5" w:space="15" w:color="auto"/>
        <w:right w:val="twistedLines2" w:sz="5" w:space="15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ADC"/>
    <w:rsid w:val="0001386F"/>
    <w:rsid w:val="0001678D"/>
    <w:rsid w:val="00031C39"/>
    <w:rsid w:val="0006330F"/>
    <w:rsid w:val="000714E1"/>
    <w:rsid w:val="00074B6C"/>
    <w:rsid w:val="00074F02"/>
    <w:rsid w:val="0007561B"/>
    <w:rsid w:val="000864A6"/>
    <w:rsid w:val="00092CFA"/>
    <w:rsid w:val="00096845"/>
    <w:rsid w:val="000A24E4"/>
    <w:rsid w:val="000A6AC4"/>
    <w:rsid w:val="000A7C3B"/>
    <w:rsid w:val="000B73F1"/>
    <w:rsid w:val="000D6697"/>
    <w:rsid w:val="00113CDA"/>
    <w:rsid w:val="001227A9"/>
    <w:rsid w:val="00133E62"/>
    <w:rsid w:val="00137F5B"/>
    <w:rsid w:val="00146227"/>
    <w:rsid w:val="001504A7"/>
    <w:rsid w:val="00181003"/>
    <w:rsid w:val="001810AF"/>
    <w:rsid w:val="00197D1F"/>
    <w:rsid w:val="001A382A"/>
    <w:rsid w:val="001B4153"/>
    <w:rsid w:val="001B45AD"/>
    <w:rsid w:val="001B5F47"/>
    <w:rsid w:val="001B6072"/>
    <w:rsid w:val="001D76E7"/>
    <w:rsid w:val="001E4E4B"/>
    <w:rsid w:val="001E5E23"/>
    <w:rsid w:val="001F09C1"/>
    <w:rsid w:val="00216FAB"/>
    <w:rsid w:val="00227C5A"/>
    <w:rsid w:val="00244043"/>
    <w:rsid w:val="00272EFF"/>
    <w:rsid w:val="00286305"/>
    <w:rsid w:val="002B030D"/>
    <w:rsid w:val="002B21AA"/>
    <w:rsid w:val="002D26D4"/>
    <w:rsid w:val="002F494C"/>
    <w:rsid w:val="00312DF5"/>
    <w:rsid w:val="00316627"/>
    <w:rsid w:val="00326101"/>
    <w:rsid w:val="00327553"/>
    <w:rsid w:val="00331406"/>
    <w:rsid w:val="003412C1"/>
    <w:rsid w:val="00374851"/>
    <w:rsid w:val="00380E95"/>
    <w:rsid w:val="003872B3"/>
    <w:rsid w:val="0039439E"/>
    <w:rsid w:val="003A53A0"/>
    <w:rsid w:val="003B53E6"/>
    <w:rsid w:val="003C0A55"/>
    <w:rsid w:val="003C0C8E"/>
    <w:rsid w:val="003E1A88"/>
    <w:rsid w:val="003E70BF"/>
    <w:rsid w:val="003F0963"/>
    <w:rsid w:val="003F0C61"/>
    <w:rsid w:val="003F6543"/>
    <w:rsid w:val="00400D17"/>
    <w:rsid w:val="004026FF"/>
    <w:rsid w:val="00406182"/>
    <w:rsid w:val="00413F21"/>
    <w:rsid w:val="00430B1E"/>
    <w:rsid w:val="00432022"/>
    <w:rsid w:val="004428A0"/>
    <w:rsid w:val="00451249"/>
    <w:rsid w:val="00463F8B"/>
    <w:rsid w:val="0046714F"/>
    <w:rsid w:val="00472CDE"/>
    <w:rsid w:val="0048235C"/>
    <w:rsid w:val="00487F70"/>
    <w:rsid w:val="0049676A"/>
    <w:rsid w:val="004A5FCB"/>
    <w:rsid w:val="004A75BA"/>
    <w:rsid w:val="004B228E"/>
    <w:rsid w:val="004D2C33"/>
    <w:rsid w:val="004E4555"/>
    <w:rsid w:val="004F5815"/>
    <w:rsid w:val="0051028F"/>
    <w:rsid w:val="00525056"/>
    <w:rsid w:val="005256D8"/>
    <w:rsid w:val="00525CF1"/>
    <w:rsid w:val="005261B4"/>
    <w:rsid w:val="005327D3"/>
    <w:rsid w:val="005365C9"/>
    <w:rsid w:val="005428B1"/>
    <w:rsid w:val="005442DA"/>
    <w:rsid w:val="005735EC"/>
    <w:rsid w:val="00577136"/>
    <w:rsid w:val="00581CC9"/>
    <w:rsid w:val="00597E8C"/>
    <w:rsid w:val="005A66C7"/>
    <w:rsid w:val="005E5A14"/>
    <w:rsid w:val="005F40F9"/>
    <w:rsid w:val="005F4F43"/>
    <w:rsid w:val="0060103E"/>
    <w:rsid w:val="00635427"/>
    <w:rsid w:val="00636856"/>
    <w:rsid w:val="00636AAF"/>
    <w:rsid w:val="00637EF7"/>
    <w:rsid w:val="00643F14"/>
    <w:rsid w:val="0064453A"/>
    <w:rsid w:val="00644E6E"/>
    <w:rsid w:val="0065652D"/>
    <w:rsid w:val="00674956"/>
    <w:rsid w:val="00674EAD"/>
    <w:rsid w:val="00675378"/>
    <w:rsid w:val="006854FF"/>
    <w:rsid w:val="00690A35"/>
    <w:rsid w:val="006B4B61"/>
    <w:rsid w:val="006B6B40"/>
    <w:rsid w:val="006C0B47"/>
    <w:rsid w:val="006C1973"/>
    <w:rsid w:val="006D21EB"/>
    <w:rsid w:val="006E1FB4"/>
    <w:rsid w:val="006E4F4E"/>
    <w:rsid w:val="006F30A9"/>
    <w:rsid w:val="006F7D6F"/>
    <w:rsid w:val="00702B7E"/>
    <w:rsid w:val="00705123"/>
    <w:rsid w:val="00706CE9"/>
    <w:rsid w:val="00711A76"/>
    <w:rsid w:val="00714A3F"/>
    <w:rsid w:val="00714C36"/>
    <w:rsid w:val="00735205"/>
    <w:rsid w:val="007470EE"/>
    <w:rsid w:val="00747AB2"/>
    <w:rsid w:val="007522EB"/>
    <w:rsid w:val="00775FD7"/>
    <w:rsid w:val="007A05CC"/>
    <w:rsid w:val="007A3524"/>
    <w:rsid w:val="007A3704"/>
    <w:rsid w:val="007B2A02"/>
    <w:rsid w:val="007B4D9F"/>
    <w:rsid w:val="007B5E96"/>
    <w:rsid w:val="007B7BFE"/>
    <w:rsid w:val="007E4792"/>
    <w:rsid w:val="007E5675"/>
    <w:rsid w:val="007F12C6"/>
    <w:rsid w:val="008116E7"/>
    <w:rsid w:val="0082245D"/>
    <w:rsid w:val="0082550A"/>
    <w:rsid w:val="0082777B"/>
    <w:rsid w:val="00834B33"/>
    <w:rsid w:val="008430E8"/>
    <w:rsid w:val="00843C1B"/>
    <w:rsid w:val="008447BA"/>
    <w:rsid w:val="00845083"/>
    <w:rsid w:val="00850607"/>
    <w:rsid w:val="00850DE2"/>
    <w:rsid w:val="00851525"/>
    <w:rsid w:val="00856C95"/>
    <w:rsid w:val="00882ADE"/>
    <w:rsid w:val="00886D09"/>
    <w:rsid w:val="00887C01"/>
    <w:rsid w:val="008A55E9"/>
    <w:rsid w:val="008A6285"/>
    <w:rsid w:val="008A6EFD"/>
    <w:rsid w:val="008C56B1"/>
    <w:rsid w:val="008C68B3"/>
    <w:rsid w:val="008D5C74"/>
    <w:rsid w:val="00900863"/>
    <w:rsid w:val="009110C3"/>
    <w:rsid w:val="00915A9B"/>
    <w:rsid w:val="00917ED3"/>
    <w:rsid w:val="00922261"/>
    <w:rsid w:val="00937255"/>
    <w:rsid w:val="00947FE8"/>
    <w:rsid w:val="00955D67"/>
    <w:rsid w:val="00970CD3"/>
    <w:rsid w:val="00974B59"/>
    <w:rsid w:val="00984C6E"/>
    <w:rsid w:val="009A0CF4"/>
    <w:rsid w:val="009A2BCE"/>
    <w:rsid w:val="009C29C7"/>
    <w:rsid w:val="009C385E"/>
    <w:rsid w:val="009D39B6"/>
    <w:rsid w:val="009D691A"/>
    <w:rsid w:val="009E24AE"/>
    <w:rsid w:val="009E4ADC"/>
    <w:rsid w:val="009E6460"/>
    <w:rsid w:val="009E6F58"/>
    <w:rsid w:val="009F7B2F"/>
    <w:rsid w:val="00A024BE"/>
    <w:rsid w:val="00A07862"/>
    <w:rsid w:val="00A12E80"/>
    <w:rsid w:val="00A14A7A"/>
    <w:rsid w:val="00A25241"/>
    <w:rsid w:val="00A25838"/>
    <w:rsid w:val="00A35D11"/>
    <w:rsid w:val="00A36535"/>
    <w:rsid w:val="00A45768"/>
    <w:rsid w:val="00A55B10"/>
    <w:rsid w:val="00A62B29"/>
    <w:rsid w:val="00A655F5"/>
    <w:rsid w:val="00A70514"/>
    <w:rsid w:val="00A849A8"/>
    <w:rsid w:val="00A92E1F"/>
    <w:rsid w:val="00A965BF"/>
    <w:rsid w:val="00AB3561"/>
    <w:rsid w:val="00AB7B2C"/>
    <w:rsid w:val="00AC050D"/>
    <w:rsid w:val="00AC4B5F"/>
    <w:rsid w:val="00AF19FE"/>
    <w:rsid w:val="00AF5C2F"/>
    <w:rsid w:val="00B11E8B"/>
    <w:rsid w:val="00B14085"/>
    <w:rsid w:val="00B2579C"/>
    <w:rsid w:val="00B27264"/>
    <w:rsid w:val="00B31415"/>
    <w:rsid w:val="00B33D5B"/>
    <w:rsid w:val="00B37C52"/>
    <w:rsid w:val="00B4052F"/>
    <w:rsid w:val="00B62FB7"/>
    <w:rsid w:val="00B73F9C"/>
    <w:rsid w:val="00B74EDA"/>
    <w:rsid w:val="00B83096"/>
    <w:rsid w:val="00B97143"/>
    <w:rsid w:val="00BA121B"/>
    <w:rsid w:val="00BA26F4"/>
    <w:rsid w:val="00BA7188"/>
    <w:rsid w:val="00BB30B3"/>
    <w:rsid w:val="00BB5790"/>
    <w:rsid w:val="00BB74AC"/>
    <w:rsid w:val="00BC4796"/>
    <w:rsid w:val="00BD3437"/>
    <w:rsid w:val="00BE502F"/>
    <w:rsid w:val="00BF6720"/>
    <w:rsid w:val="00C02E02"/>
    <w:rsid w:val="00C05A55"/>
    <w:rsid w:val="00C25138"/>
    <w:rsid w:val="00C36602"/>
    <w:rsid w:val="00C45823"/>
    <w:rsid w:val="00C56944"/>
    <w:rsid w:val="00C6156E"/>
    <w:rsid w:val="00C66F3B"/>
    <w:rsid w:val="00C76A53"/>
    <w:rsid w:val="00CA55B5"/>
    <w:rsid w:val="00CC6BA6"/>
    <w:rsid w:val="00CF2D96"/>
    <w:rsid w:val="00D13F4B"/>
    <w:rsid w:val="00D315C5"/>
    <w:rsid w:val="00D330FE"/>
    <w:rsid w:val="00D33C54"/>
    <w:rsid w:val="00D376D0"/>
    <w:rsid w:val="00D376EF"/>
    <w:rsid w:val="00D413AC"/>
    <w:rsid w:val="00D426DF"/>
    <w:rsid w:val="00D46271"/>
    <w:rsid w:val="00D506D2"/>
    <w:rsid w:val="00D56045"/>
    <w:rsid w:val="00D61029"/>
    <w:rsid w:val="00D63E1C"/>
    <w:rsid w:val="00D6705A"/>
    <w:rsid w:val="00D75AD3"/>
    <w:rsid w:val="00D76D3A"/>
    <w:rsid w:val="00DA19CE"/>
    <w:rsid w:val="00DA3407"/>
    <w:rsid w:val="00DA3732"/>
    <w:rsid w:val="00DB4CD6"/>
    <w:rsid w:val="00DE37E7"/>
    <w:rsid w:val="00DE4FA2"/>
    <w:rsid w:val="00DF7796"/>
    <w:rsid w:val="00E0201A"/>
    <w:rsid w:val="00E0323A"/>
    <w:rsid w:val="00E35172"/>
    <w:rsid w:val="00E427D4"/>
    <w:rsid w:val="00E50BC5"/>
    <w:rsid w:val="00E72E43"/>
    <w:rsid w:val="00E75B5F"/>
    <w:rsid w:val="00E8762E"/>
    <w:rsid w:val="00E9161D"/>
    <w:rsid w:val="00E9266E"/>
    <w:rsid w:val="00E957C7"/>
    <w:rsid w:val="00EA198E"/>
    <w:rsid w:val="00EA577C"/>
    <w:rsid w:val="00EB2E48"/>
    <w:rsid w:val="00ED0303"/>
    <w:rsid w:val="00ED5C7A"/>
    <w:rsid w:val="00ED5E9D"/>
    <w:rsid w:val="00ED6AC7"/>
    <w:rsid w:val="00F11B36"/>
    <w:rsid w:val="00F14E33"/>
    <w:rsid w:val="00F37E61"/>
    <w:rsid w:val="00F44415"/>
    <w:rsid w:val="00F448CA"/>
    <w:rsid w:val="00F55E55"/>
    <w:rsid w:val="00F62BC7"/>
    <w:rsid w:val="00F6763F"/>
    <w:rsid w:val="00F83888"/>
    <w:rsid w:val="00F86038"/>
    <w:rsid w:val="00FB5158"/>
    <w:rsid w:val="00FC0C25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0D2ADC52"/>
  <w15:chartTrackingRefBased/>
  <w15:docId w15:val="{F4CDE0C3-C2D3-4AB7-BAEB-29402A04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A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غلامرضایی</dc:creator>
  <cp:keywords/>
  <dc:description/>
  <cp:lastModifiedBy>ملیحه ترکزاده</cp:lastModifiedBy>
  <cp:revision>7</cp:revision>
  <cp:lastPrinted>2021-08-15T04:36:00Z</cp:lastPrinted>
  <dcterms:created xsi:type="dcterms:W3CDTF">2025-06-14T07:42:00Z</dcterms:created>
  <dcterms:modified xsi:type="dcterms:W3CDTF">2025-09-23T04:21:00Z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a5baf18a93d5280c33154732989bfca7219869d2dad9c971b293036b48460e62</vt:lpwstr>
  </property>
</Properties>
</file>