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C972E" w14:textId="77777777" w:rsidR="00865495" w:rsidRPr="00351B7A" w:rsidRDefault="00865495" w:rsidP="00865495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Compset"/>
          <w:sz w:val="14"/>
          <w:szCs w:val="14"/>
          <w:rtl/>
        </w:rPr>
      </w:pPr>
      <w:r w:rsidRPr="00351B7A">
        <w:rPr>
          <w:rFonts w:ascii="Times New Roman" w:eastAsia="Times New Roman" w:hAnsi="Times New Roman" w:cs="B Compset" w:hint="cs"/>
          <w:noProof/>
          <w:color w:val="333333"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61C322" wp14:editId="2187D7BB">
                <wp:simplePos x="0" y="0"/>
                <wp:positionH relativeFrom="column">
                  <wp:posOffset>-279475</wp:posOffset>
                </wp:positionH>
                <wp:positionV relativeFrom="paragraph">
                  <wp:posOffset>-261092</wp:posOffset>
                </wp:positionV>
                <wp:extent cx="7066915" cy="681919"/>
                <wp:effectExtent l="0" t="0" r="635" b="4445"/>
                <wp:wrapNone/>
                <wp:docPr id="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6915" cy="681919"/>
                          <a:chOff x="277" y="204"/>
                          <a:chExt cx="11129" cy="1150"/>
                        </a:xfrm>
                      </wpg:grpSpPr>
                      <wps:wsp>
                        <wps:cNvPr id="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77" y="341"/>
                            <a:ext cx="1391" cy="9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6BD561" w14:textId="77777777" w:rsidR="00865495" w:rsidRPr="00FA4A48" w:rsidRDefault="00865495" w:rsidP="00865495">
                              <w:pPr>
                                <w:rPr>
                                  <w:rFonts w:cs="B Lotus"/>
                                  <w:b/>
                                  <w:bCs/>
                                  <w:sz w:val="14"/>
                                  <w:szCs w:val="14"/>
                                  <w:lang w:bidi="fa-IR"/>
                                </w:rPr>
                              </w:pPr>
                              <w:r w:rsidRPr="00FA4A48">
                                <w:rPr>
                                  <w:rFonts w:cs="B Lotus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  <w:lang w:bidi="fa-IR"/>
                                </w:rPr>
                                <w:t>ويرايش: اول</w:t>
                              </w:r>
                            </w:p>
                            <w:p w14:paraId="0AE5F024" w14:textId="77777777" w:rsidR="00865495" w:rsidRPr="00FA4A48" w:rsidRDefault="00865495" w:rsidP="00865495">
                              <w:pPr>
                                <w:rPr>
                                  <w:rFonts w:cs="B Lotus"/>
                                  <w:b/>
                                  <w:bCs/>
                                  <w:sz w:val="14"/>
                                  <w:szCs w:val="14"/>
                                  <w:lang w:bidi="fa-IR"/>
                                </w:rPr>
                              </w:pPr>
                              <w:r w:rsidRPr="00FA4A48">
                                <w:rPr>
                                  <w:rFonts w:cs="B Lotus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  <w:lang w:bidi="fa-IR"/>
                                </w:rPr>
                                <w:t xml:space="preserve">تاريخ: </w:t>
                              </w:r>
                              <w:r>
                                <w:rPr>
                                  <w:rFonts w:cs="B Lotus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  <w:lang w:bidi="fa-IR"/>
                                </w:rPr>
                                <w:t>دی  1402</w:t>
                              </w:r>
                            </w:p>
                            <w:p w14:paraId="323A38F8" w14:textId="77777777" w:rsidR="00865495" w:rsidRPr="0093708F" w:rsidRDefault="00865495" w:rsidP="00865495">
                              <w:pPr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FA4A48">
                                <w:rPr>
                                  <w:rFonts w:cs="B Lotus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  <w:lang w:bidi="fa-IR"/>
                                </w:rPr>
                                <w:t>صفحه: 2</w:t>
                              </w:r>
                              <w:r w:rsidRPr="00FA4A48">
                                <w:rPr>
                                  <w:rFonts w:cs="B Mitra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  <w:lang w:bidi="fa-IR"/>
                                </w:rPr>
                                <w:t xml:space="preserve">  از </w:t>
                              </w:r>
                              <w:r w:rsidRPr="0093708F"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6"/>
                        <wpg:cNvGrpSpPr>
                          <a:grpSpLocks/>
                        </wpg:cNvGrpSpPr>
                        <wpg:grpSpPr bwMode="auto">
                          <a:xfrm>
                            <a:off x="783" y="204"/>
                            <a:ext cx="10623" cy="1150"/>
                            <a:chOff x="783" y="204"/>
                            <a:chExt cx="10623" cy="1150"/>
                          </a:xfrm>
                        </wpg:grpSpPr>
                        <wps:wsp>
                          <wps:cNvPr id="12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0" y="204"/>
                              <a:ext cx="7104" cy="1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E4511C" w14:textId="77777777" w:rsidR="00865495" w:rsidRDefault="00865495" w:rsidP="00865495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rtl/>
                                    <w:lang w:bidi="fa-IR"/>
                                  </w:rPr>
                                </w:pPr>
                              </w:p>
                              <w:p w14:paraId="21086C46" w14:textId="77777777" w:rsidR="00865495" w:rsidRPr="00FA4A48" w:rsidRDefault="00865495" w:rsidP="00865495">
                                <w:pPr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lang w:bidi="fa-IR"/>
                                  </w:rPr>
                                </w:pPr>
                                <w:r w:rsidRPr="00FA4A48">
                                  <w:rPr>
                                    <w:rFonts w:cs="B Lotus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عنوان </w:t>
                                </w:r>
                                <w:r w:rsidRPr="00FA4A48">
                                  <w:rPr>
                                    <w:rFonts w:cs="B Lotus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سند : </w:t>
                                </w:r>
                                <w:r w:rsidRPr="00FA4A48">
                                  <w:rPr>
                                    <w:rFonts w:cs="B Lotus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فرم فعالیت آموزشی متخصصین و دستیاران جراحی فک و صورت</w:t>
                                </w:r>
                                <w:r w:rsidRPr="00FA4A48">
                                  <w:rPr>
                                    <w:rFonts w:cs="B Lotus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</w:p>
                              <w:p w14:paraId="5B2E8FBF" w14:textId="77777777" w:rsidR="00865495" w:rsidRPr="00FA4A48" w:rsidRDefault="00865495" w:rsidP="00865495">
                                <w:pPr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</w:pPr>
                                <w:r w:rsidRPr="00FA4A48">
                                  <w:rPr>
                                    <w:rFonts w:cs="B Lotus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كد سند: </w:t>
                                </w:r>
                                <w:r w:rsidRPr="00FA4A48">
                                  <w:rPr>
                                    <w:rFonts w:cs="B Lotus"/>
                                    <w:b/>
                                    <w:bCs/>
                                    <w:sz w:val="20"/>
                                    <w:szCs w:val="16"/>
                                    <w:lang w:bidi="fa-IR"/>
                                  </w:rPr>
                                  <w:t>ED-FO-08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20"/>
                          <wps:cNvSpPr>
                            <a:spLocks/>
                          </wps:cNvSpPr>
                          <wps:spPr bwMode="auto">
                            <a:xfrm>
                              <a:off x="783" y="1290"/>
                              <a:ext cx="10515" cy="15"/>
                            </a:xfrm>
                            <a:custGeom>
                              <a:avLst/>
                              <a:gdLst>
                                <a:gd name="T0" fmla="*/ 0 w 10515"/>
                                <a:gd name="T1" fmla="*/ 0 h 15"/>
                                <a:gd name="T2" fmla="*/ 10515 w 10515"/>
                                <a:gd name="T3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515" h="15">
                                  <a:moveTo>
                                    <a:pt x="0" y="0"/>
                                  </a:moveTo>
                                  <a:lnTo>
                                    <a:pt x="10515" y="15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10457" y="485"/>
                              <a:ext cx="949" cy="673"/>
                              <a:chOff x="1260" y="4860"/>
                              <a:chExt cx="9360" cy="6660"/>
                            </a:xfrm>
                          </wpg:grpSpPr>
                          <pic:pic xmlns:pic="http://schemas.openxmlformats.org/drawingml/2006/picture">
                            <pic:nvPicPr>
                              <pic:cNvPr id="15" name="Pictur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60" y="9720"/>
                                <a:ext cx="9360" cy="1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Picture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800" y="4860"/>
                                <a:ext cx="8310" cy="498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1C322" id="Group 27" o:spid="_x0000_s1026" style="position:absolute;left:0;text-align:left;margin-left:-22pt;margin-top:-20.55pt;width:556.45pt;height:53.7pt;z-index:251659264" coordorigin="277,204" coordsize="11129,1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left:277;top:341;width:1391;height: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736BD561" w14:textId="77777777" w:rsidR="00865495" w:rsidRPr="00FA4A48" w:rsidRDefault="00865495" w:rsidP="00865495">
                        <w:pPr>
                          <w:rPr>
                            <w:rFonts w:cs="B Lotus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</w:pPr>
                        <w:r w:rsidRPr="00FA4A48">
                          <w:rPr>
                            <w:rFonts w:cs="B Lotu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ويرايش: اول</w:t>
                        </w:r>
                      </w:p>
                      <w:p w14:paraId="0AE5F024" w14:textId="77777777" w:rsidR="00865495" w:rsidRPr="00FA4A48" w:rsidRDefault="00865495" w:rsidP="00865495">
                        <w:pPr>
                          <w:rPr>
                            <w:rFonts w:cs="B Lotus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</w:pPr>
                        <w:r w:rsidRPr="00FA4A48">
                          <w:rPr>
                            <w:rFonts w:cs="B Lotu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تاريخ: </w:t>
                        </w:r>
                        <w:r>
                          <w:rPr>
                            <w:rFonts w:cs="B Lotu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دی  1402</w:t>
                        </w:r>
                      </w:p>
                      <w:p w14:paraId="323A38F8" w14:textId="77777777" w:rsidR="00865495" w:rsidRPr="0093708F" w:rsidRDefault="00865495" w:rsidP="00865495">
                        <w:pPr>
                          <w:rPr>
                            <w:rFonts w:cs="B Mitra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FA4A48">
                          <w:rPr>
                            <w:rFonts w:cs="B Lotu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صفحه: 2</w:t>
                        </w:r>
                        <w:r w:rsidRPr="00FA4A48">
                          <w:rPr>
                            <w:rFonts w:cs="B Mitra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از </w:t>
                        </w:r>
                        <w:r w:rsidRPr="0093708F">
                          <w:rPr>
                            <w:rFonts w:cs="B Mitra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2</w:t>
                        </w:r>
                      </w:p>
                    </w:txbxContent>
                  </v:textbox>
                </v:shape>
                <v:group id="Group 26" o:spid="_x0000_s1028" style="position:absolute;left:783;top:204;width:10623;height:1150" coordorigin="783,204" coordsize="10623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19" o:spid="_x0000_s1029" type="#_x0000_t202" style="position:absolute;left:2460;top:204;width:7104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  <v:textbox>
                      <w:txbxContent>
                        <w:p w14:paraId="1BE4511C" w14:textId="77777777" w:rsidR="00865495" w:rsidRDefault="00865495" w:rsidP="00865495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</w:p>
                        <w:p w14:paraId="21086C46" w14:textId="77777777" w:rsidR="00865495" w:rsidRPr="00FA4A48" w:rsidRDefault="00865495" w:rsidP="00865495">
                          <w:pPr>
                            <w:jc w:val="center"/>
                            <w:rPr>
                              <w:rFonts w:cs="B Lotus"/>
                              <w:b/>
                              <w:bCs/>
                              <w:lang w:bidi="fa-IR"/>
                            </w:rPr>
                          </w:pPr>
                          <w:r w:rsidRPr="00FA4A48">
                            <w:rPr>
                              <w:rFonts w:cs="B Lotus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عنوان </w:t>
                          </w:r>
                          <w:r w:rsidRPr="00FA4A48">
                            <w:rPr>
                              <w:rFonts w:cs="B Lotus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سند : </w:t>
                          </w:r>
                          <w:r w:rsidRPr="00FA4A48">
                            <w:rPr>
                              <w:rFonts w:cs="B Lotus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فرم فعالیت آموزشی متخصصین و دستیاران جراحی فک و صورت</w:t>
                          </w:r>
                          <w:r w:rsidRPr="00FA4A48">
                            <w:rPr>
                              <w:rFonts w:cs="B Lotus" w:hint="cs"/>
                              <w:b/>
                              <w:bCs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14:paraId="5B2E8FBF" w14:textId="77777777" w:rsidR="00865495" w:rsidRPr="00FA4A48" w:rsidRDefault="00865495" w:rsidP="00865495">
                          <w:pPr>
                            <w:jc w:val="center"/>
                            <w:rPr>
                              <w:rFonts w:cs="B Lotu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FA4A48">
                            <w:rPr>
                              <w:rFonts w:cs="B Lotus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كد سند: </w:t>
                          </w:r>
                          <w:r w:rsidRPr="00FA4A48">
                            <w:rPr>
                              <w:rFonts w:cs="B Lotus"/>
                              <w:b/>
                              <w:bCs/>
                              <w:sz w:val="20"/>
                              <w:szCs w:val="16"/>
                              <w:lang w:bidi="fa-IR"/>
                            </w:rPr>
                            <w:t>ED-FO-08</w:t>
                          </w:r>
                        </w:p>
                      </w:txbxContent>
                    </v:textbox>
                  </v:shape>
                  <v:shape id="Freeform 20" o:spid="_x0000_s1030" style="position:absolute;left:783;top:1290;width:10515;height:15;visibility:visible;mso-wrap-style:square;v-text-anchor:top" coordsize="105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" path="m,l10515,15e" filled="f" strokeweight="1.5pt">
                    <v:path arrowok="t" o:connecttype="custom" o:connectlocs="0,0;10515,15" o:connectangles="0,0"/>
                  </v:shape>
                  <v:group id="Group 21" o:spid="_x0000_s1031" style="position:absolute;left:10457;top:485;width:949;height:673" coordorigin="1260,4860" coordsize="9360,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2" o:spid="_x0000_s1032" type="#_x0000_t75" style="position:absolute;left:1260;top:9720;width:936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">
                      <v:imagedata r:id="rId6" o:title=""/>
                    </v:shape>
                    <v:shape id="Picture 23" o:spid="_x0000_s1033" type="#_x0000_t75" style="position:absolute;left:1800;top:4860;width:8310;height:4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">
                      <v:imagedata r:id="rId7" o:title=""/>
                    </v:shape>
                  </v:group>
                </v:group>
              </v:group>
            </w:pict>
          </mc:Fallback>
        </mc:AlternateContent>
      </w:r>
      <w:r w:rsidRPr="00351B7A">
        <w:rPr>
          <w:rFonts w:ascii="Times New Roman" w:eastAsia="Times New Roman" w:hAnsi="Times New Roman" w:cs="B Compset" w:hint="cs"/>
          <w:color w:val="333333"/>
          <w:sz w:val="16"/>
          <w:szCs w:val="16"/>
          <w:rtl/>
          <w:lang w:bidi="fa-IR"/>
        </w:rPr>
        <w:t xml:space="preserve">                                                      </w:t>
      </w:r>
    </w:p>
    <w:p w14:paraId="3A806879" w14:textId="77777777" w:rsidR="00865495" w:rsidRPr="00351B7A" w:rsidRDefault="00865495" w:rsidP="00865495">
      <w:pPr>
        <w:shd w:val="clear" w:color="auto" w:fill="FFFFFF"/>
        <w:spacing w:after="0" w:line="240" w:lineRule="auto"/>
        <w:rPr>
          <w:rFonts w:ascii="Times New Roman" w:eastAsia="Times New Roman" w:hAnsi="Times New Roman" w:cs="B Compset"/>
          <w:color w:val="333333"/>
          <w:sz w:val="14"/>
          <w:szCs w:val="14"/>
          <w:rtl/>
          <w:lang w:bidi="fa-IR"/>
        </w:rPr>
      </w:pPr>
    </w:p>
    <w:p w14:paraId="6B34BC9A" w14:textId="77777777" w:rsidR="00865495" w:rsidRPr="00351B7A" w:rsidRDefault="00865495" w:rsidP="00865495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Compset"/>
          <w:color w:val="333333"/>
          <w:sz w:val="14"/>
          <w:szCs w:val="14"/>
          <w:rtl/>
          <w:lang w:bidi="fa-IR"/>
        </w:rPr>
      </w:pPr>
    </w:p>
    <w:p w14:paraId="61344732" w14:textId="77777777" w:rsidR="00865495" w:rsidRPr="00351B7A" w:rsidRDefault="00865495" w:rsidP="00865495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Compset"/>
          <w:color w:val="333333"/>
          <w:sz w:val="14"/>
          <w:szCs w:val="14"/>
          <w:rtl/>
          <w:lang w:bidi="fa-IR"/>
        </w:rPr>
      </w:pPr>
      <w:r w:rsidRPr="00351B7A">
        <w:rPr>
          <w:rFonts w:ascii="Times New Roman" w:eastAsia="Times New Roman" w:hAnsi="Times New Roman" w:cs="B Compset" w:hint="cs"/>
          <w:color w:val="333333"/>
          <w:sz w:val="14"/>
          <w:szCs w:val="14"/>
          <w:rtl/>
          <w:lang w:bidi="fa-IR"/>
        </w:rPr>
        <w:t>ماه :                                 سال</w:t>
      </w:r>
      <w:r w:rsidRPr="00351B7A">
        <w:rPr>
          <w:rFonts w:ascii="Times New Roman" w:eastAsia="Times New Roman" w:hAnsi="Times New Roman" w:cs="B Compset" w:hint="cs"/>
          <w:color w:val="333333"/>
          <w:sz w:val="14"/>
          <w:szCs w:val="14"/>
          <w:rtl/>
          <w:lang w:bidi="fa-IR"/>
        </w:rPr>
        <w:tab/>
      </w:r>
      <w:r w:rsidRPr="00351B7A">
        <w:rPr>
          <w:rFonts w:ascii="Times New Roman" w:eastAsia="Times New Roman" w:hAnsi="Times New Roman" w:cs="B Compset" w:hint="cs"/>
          <w:color w:val="333333"/>
          <w:sz w:val="14"/>
          <w:szCs w:val="14"/>
          <w:rtl/>
          <w:lang w:bidi="fa-IR"/>
        </w:rPr>
        <w:tab/>
        <w:t xml:space="preserve">  تاریخ : </w:t>
      </w:r>
      <w:r w:rsidRPr="00351B7A">
        <w:rPr>
          <w:rFonts w:ascii="Times New Roman" w:eastAsia="Times New Roman" w:hAnsi="Times New Roman" w:cs="B Compset" w:hint="cs"/>
          <w:color w:val="333333"/>
          <w:sz w:val="14"/>
          <w:szCs w:val="14"/>
          <w:rtl/>
          <w:lang w:bidi="fa-IR"/>
        </w:rPr>
        <w:tab/>
      </w:r>
      <w:r w:rsidRPr="00351B7A">
        <w:rPr>
          <w:rFonts w:ascii="Times New Roman" w:eastAsia="Times New Roman" w:hAnsi="Times New Roman" w:cs="B Compset" w:hint="cs"/>
          <w:color w:val="333333"/>
          <w:sz w:val="14"/>
          <w:szCs w:val="14"/>
          <w:rtl/>
          <w:lang w:bidi="fa-IR"/>
        </w:rPr>
        <w:tab/>
      </w:r>
      <w:r w:rsidRPr="00351B7A">
        <w:rPr>
          <w:rFonts w:ascii="Times New Roman" w:eastAsia="Times New Roman" w:hAnsi="Times New Roman" w:cs="B Compset" w:hint="cs"/>
          <w:color w:val="333333"/>
          <w:sz w:val="14"/>
          <w:szCs w:val="14"/>
          <w:rtl/>
          <w:lang w:bidi="fa-IR"/>
        </w:rPr>
        <w:tab/>
        <w:t xml:space="preserve">شماره:                                                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475"/>
        <w:gridCol w:w="2453"/>
        <w:gridCol w:w="2146"/>
        <w:gridCol w:w="1974"/>
        <w:gridCol w:w="1322"/>
        <w:gridCol w:w="787"/>
        <w:gridCol w:w="1047"/>
      </w:tblGrid>
      <w:tr w:rsidR="00B81663" w:rsidRPr="00351B7A" w14:paraId="7DBAA883" w14:textId="77777777" w:rsidTr="00351B7A">
        <w:trPr>
          <w:trHeight w:val="325"/>
        </w:trPr>
        <w:tc>
          <w:tcPr>
            <w:tcW w:w="321" w:type="pct"/>
            <w:vAlign w:val="center"/>
          </w:tcPr>
          <w:p w14:paraId="2D9C2EB1" w14:textId="77777777" w:rsidR="00B81663" w:rsidRPr="00351B7A" w:rsidRDefault="00B81663" w:rsidP="00865495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روز</w:t>
            </w:r>
          </w:p>
        </w:tc>
        <w:tc>
          <w:tcPr>
            <w:tcW w:w="218" w:type="pct"/>
            <w:vAlign w:val="center"/>
          </w:tcPr>
          <w:p w14:paraId="5BB81ADC" w14:textId="77777777" w:rsidR="00B81663" w:rsidRPr="00351B7A" w:rsidRDefault="00B81663" w:rsidP="00865495">
            <w:pPr>
              <w:shd w:val="clear" w:color="auto" w:fill="FFFFFF"/>
              <w:bidi/>
              <w:spacing w:after="0" w:line="120" w:lineRule="atLeast"/>
              <w:ind w:left="4" w:right="-446"/>
              <w:rPr>
                <w:rFonts w:ascii="Times New Roman" w:eastAsia="Times New Roman" w:hAnsi="Times New Roman"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تاریخ</w:t>
            </w:r>
          </w:p>
        </w:tc>
        <w:tc>
          <w:tcPr>
            <w:tcW w:w="1125" w:type="pct"/>
            <w:vAlign w:val="center"/>
          </w:tcPr>
          <w:p w14:paraId="40EB4C9A" w14:textId="77777777" w:rsidR="00B81663" w:rsidRPr="00351B7A" w:rsidRDefault="00B81663" w:rsidP="00865495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color w:val="000000" w:themeColor="text1"/>
                <w:sz w:val="14"/>
                <w:szCs w:val="14"/>
                <w:rtl/>
                <w:lang w:bidi="fa-IR"/>
              </w:rPr>
              <w:t>اتاق عمل صبح</w:t>
            </w:r>
          </w:p>
        </w:tc>
        <w:tc>
          <w:tcPr>
            <w:tcW w:w="984" w:type="pct"/>
            <w:vAlign w:val="center"/>
          </w:tcPr>
          <w:p w14:paraId="1DE69241" w14:textId="77777777" w:rsidR="00B81663" w:rsidRPr="00351B7A" w:rsidRDefault="00B81663" w:rsidP="00865495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color w:val="000000" w:themeColor="text1"/>
                <w:sz w:val="14"/>
                <w:szCs w:val="14"/>
                <w:rtl/>
                <w:lang w:bidi="fa-IR"/>
              </w:rPr>
              <w:t>اتاق عمل عصر</w:t>
            </w:r>
          </w:p>
        </w:tc>
        <w:tc>
          <w:tcPr>
            <w:tcW w:w="905" w:type="pct"/>
            <w:vAlign w:val="center"/>
          </w:tcPr>
          <w:p w14:paraId="31858714" w14:textId="77777777" w:rsidR="00B81663" w:rsidRPr="00351B7A" w:rsidRDefault="00B81663" w:rsidP="00865495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color w:val="000000" w:themeColor="text1"/>
                <w:sz w:val="14"/>
                <w:szCs w:val="14"/>
                <w:rtl/>
                <w:lang w:bidi="fa-IR"/>
              </w:rPr>
              <w:t>استاد درمانگاه و رزیدنت</w:t>
            </w:r>
          </w:p>
        </w:tc>
        <w:tc>
          <w:tcPr>
            <w:tcW w:w="606" w:type="pct"/>
          </w:tcPr>
          <w:p w14:paraId="6A9BDE55" w14:textId="77777777" w:rsidR="00B81663" w:rsidRPr="00351B7A" w:rsidRDefault="00B81663" w:rsidP="00865495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color w:val="000000" w:themeColor="text1"/>
                <w:sz w:val="14"/>
                <w:szCs w:val="14"/>
                <w:rtl/>
                <w:lang w:bidi="fa-IR"/>
              </w:rPr>
              <w:t>استاد دانشکده و رزیدنت</w:t>
            </w:r>
          </w:p>
        </w:tc>
        <w:tc>
          <w:tcPr>
            <w:tcW w:w="361" w:type="pct"/>
          </w:tcPr>
          <w:p w14:paraId="78AD5B6F" w14:textId="77777777" w:rsidR="00B81663" w:rsidRPr="00351B7A" w:rsidRDefault="00B81663" w:rsidP="00865495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color w:val="000000" w:themeColor="text1"/>
                <w:sz w:val="14"/>
                <w:szCs w:val="14"/>
                <w:rtl/>
                <w:lang w:bidi="fa-IR"/>
              </w:rPr>
              <w:t>استاد و رزیدنت ایمپلنت</w:t>
            </w:r>
          </w:p>
        </w:tc>
        <w:tc>
          <w:tcPr>
            <w:tcW w:w="480" w:type="pct"/>
            <w:vAlign w:val="center"/>
          </w:tcPr>
          <w:p w14:paraId="2D99BB7E" w14:textId="77777777" w:rsidR="00B81663" w:rsidRPr="00351B7A" w:rsidRDefault="00B81663" w:rsidP="00865495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color w:val="000000" w:themeColor="text1"/>
                <w:sz w:val="14"/>
                <w:szCs w:val="14"/>
                <w:rtl/>
                <w:lang w:bidi="fa-IR"/>
              </w:rPr>
              <w:t>استاد آنکال و رزیدنت ارشد مشاوره</w:t>
            </w:r>
          </w:p>
        </w:tc>
      </w:tr>
      <w:tr w:rsidR="0084422C" w:rsidRPr="00351B7A" w14:paraId="4C3C77E5" w14:textId="77777777" w:rsidTr="00351B7A">
        <w:trPr>
          <w:trHeight w:hRule="exact" w:val="425"/>
        </w:trPr>
        <w:tc>
          <w:tcPr>
            <w:tcW w:w="321" w:type="pct"/>
            <w:vAlign w:val="center"/>
          </w:tcPr>
          <w:p w14:paraId="7CDF9E53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b/>
                <w:sz w:val="14"/>
                <w:szCs w:val="14"/>
                <w:rtl/>
                <w:lang w:bidi="fa-IR"/>
              </w:rPr>
              <w:t xml:space="preserve">سه شنبه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D65B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۱/7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32CE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شریفی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لبافچی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حسن پور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E931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351B7A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دکتر شر</w:t>
            </w: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ی</w:t>
            </w:r>
            <w:r w:rsidRPr="00351B7A">
              <w:rPr>
                <w:rFonts w:ascii="Times New Roman" w:eastAsia="Times New Roman" w:hAnsi="Times New Roman" w:cs="B Nazanin" w:hint="eastAsia"/>
                <w:color w:val="333333"/>
                <w:sz w:val="14"/>
                <w:szCs w:val="14"/>
                <w:rtl/>
                <w:lang w:bidi="fa-IR"/>
              </w:rPr>
              <w:t>ف</w:t>
            </w: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ی</w:t>
            </w:r>
            <w:r w:rsidRPr="00351B7A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 لبافچی، بابایی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ED45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دکتر 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مهدی زاده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 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برکم، میربابا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3C31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محمودی-کریمی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129F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2A1D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مهدی زاده-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زنگو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84422C" w:rsidRPr="00351B7A" w14:paraId="0A36B1E6" w14:textId="77777777" w:rsidTr="00351B7A">
        <w:trPr>
          <w:trHeight w:hRule="exact" w:val="276"/>
        </w:trPr>
        <w:tc>
          <w:tcPr>
            <w:tcW w:w="321" w:type="pct"/>
            <w:vAlign w:val="center"/>
          </w:tcPr>
          <w:p w14:paraId="46D07278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b/>
                <w:sz w:val="14"/>
                <w:szCs w:val="14"/>
                <w:rtl/>
                <w:lang w:bidi="fa-IR"/>
              </w:rPr>
              <w:t>چهارشنبه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3D1C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۲/7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3B02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دکتر 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مهدی زاده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برکم، میربابا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7B6B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دکتر 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شریفی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برکم، جاویدان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7A7C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شر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 w:hint="eastAsia"/>
                <w:sz w:val="14"/>
                <w:szCs w:val="14"/>
                <w:rtl/>
              </w:rPr>
              <w:t>ف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 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لبافچی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حسن پور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E1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تهامی-درخشان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18AB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بابایی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254B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تهامی-پرستار</w:t>
            </w:r>
          </w:p>
        </w:tc>
      </w:tr>
      <w:tr w:rsidR="0084422C" w:rsidRPr="00351B7A" w14:paraId="6EC5D8F8" w14:textId="77777777" w:rsidTr="00351B7A">
        <w:trPr>
          <w:trHeight w:hRule="exact" w:val="555"/>
        </w:trPr>
        <w:tc>
          <w:tcPr>
            <w:tcW w:w="321" w:type="pct"/>
            <w:vAlign w:val="center"/>
          </w:tcPr>
          <w:p w14:paraId="6F537D93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sz w:val="14"/>
                <w:szCs w:val="14"/>
                <w:rtl/>
              </w:rPr>
              <w:t>پنچ شنبه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5301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۳/7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4F10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02D5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A67B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9553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666C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0BD6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دکتر محمودی-</w:t>
            </w:r>
            <w:r w:rsidRPr="00351B7A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زنگو</w:t>
            </w: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یی</w:t>
            </w:r>
          </w:p>
        </w:tc>
      </w:tr>
      <w:tr w:rsidR="0084422C" w:rsidRPr="00351B7A" w14:paraId="602007F2" w14:textId="77777777" w:rsidTr="00351B7A">
        <w:trPr>
          <w:trHeight w:hRule="exact" w:val="429"/>
        </w:trPr>
        <w:tc>
          <w:tcPr>
            <w:tcW w:w="321" w:type="pct"/>
            <w:vAlign w:val="center"/>
          </w:tcPr>
          <w:p w14:paraId="3721A631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14"/>
                <w:szCs w:val="14"/>
                <w:rtl/>
                <w:lang w:bidi="fa-IR"/>
              </w:rPr>
            </w:pPr>
            <w:r w:rsidRPr="00351B7A">
              <w:rPr>
                <w:rFonts w:cs="B Nazanin" w:hint="cs"/>
                <w:sz w:val="14"/>
                <w:szCs w:val="14"/>
                <w:rtl/>
              </w:rPr>
              <w:t>جمعه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88A2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۴/7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78BA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7B85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7237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53BC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567E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2213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دکتر شریفی-</w:t>
            </w:r>
            <w:r w:rsidRPr="00351B7A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پرستار</w:t>
            </w:r>
          </w:p>
        </w:tc>
      </w:tr>
      <w:tr w:rsidR="0084422C" w:rsidRPr="00351B7A" w14:paraId="170C3F07" w14:textId="77777777" w:rsidTr="00351B7A">
        <w:trPr>
          <w:trHeight w:hRule="exact" w:val="435"/>
        </w:trPr>
        <w:tc>
          <w:tcPr>
            <w:tcW w:w="321" w:type="pct"/>
            <w:vAlign w:val="center"/>
          </w:tcPr>
          <w:p w14:paraId="47DDAEF9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14"/>
                <w:szCs w:val="14"/>
                <w:rtl/>
                <w:lang w:bidi="fa-IR"/>
              </w:rPr>
            </w:pPr>
            <w:r w:rsidRPr="00351B7A">
              <w:rPr>
                <w:rFonts w:cs="B Nazanin" w:hint="cs"/>
                <w:sz w:val="14"/>
                <w:szCs w:val="14"/>
                <w:rtl/>
              </w:rPr>
              <w:t xml:space="preserve">شنبه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5B0E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۵/7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DE55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تهام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لبافچی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حسن پور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5034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تهام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 لبافچی، بابایی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8EE4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دکتر محمودی</w:t>
            </w:r>
            <w:r w:rsidRPr="00351B7A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برکم، میربابا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9CEA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مهدی زاده-کریمی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9FEA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بابایی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A4DB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زاده-پرستار</w:t>
            </w:r>
          </w:p>
        </w:tc>
      </w:tr>
      <w:tr w:rsidR="0084422C" w:rsidRPr="00351B7A" w14:paraId="00A12B4F" w14:textId="77777777" w:rsidTr="00351B7A">
        <w:trPr>
          <w:trHeight w:hRule="exact" w:val="565"/>
        </w:trPr>
        <w:tc>
          <w:tcPr>
            <w:tcW w:w="321" w:type="pct"/>
            <w:vAlign w:val="center"/>
          </w:tcPr>
          <w:p w14:paraId="4BDA9E5F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sz w:val="14"/>
                <w:szCs w:val="14"/>
                <w:rtl/>
              </w:rPr>
              <w:t>یکشنبه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9082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۶/7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9794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</w:rPr>
              <w:t>GR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E620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3FE7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5883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تهامی-درخشان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A08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A07A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تهام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-زنگو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84422C" w:rsidRPr="00351B7A" w14:paraId="2A2F3554" w14:textId="77777777" w:rsidTr="00351B7A">
        <w:trPr>
          <w:trHeight w:hRule="exact" w:val="473"/>
        </w:trPr>
        <w:tc>
          <w:tcPr>
            <w:tcW w:w="321" w:type="pct"/>
            <w:vAlign w:val="center"/>
          </w:tcPr>
          <w:p w14:paraId="42073803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sz w:val="14"/>
                <w:szCs w:val="14"/>
                <w:rtl/>
              </w:rPr>
              <w:t>دو شنبه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9B6A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FF0000"/>
                <w:sz w:val="14"/>
                <w:szCs w:val="14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۷/7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0C05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محمودی پرستار، برکم، میربابا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05D7" w14:textId="77777777" w:rsidR="0084422C" w:rsidRPr="00351B7A" w:rsidRDefault="0084422C" w:rsidP="007A0D2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محمودی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برکم، </w:t>
            </w:r>
            <w:r w:rsidR="007A0D26"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جاویدان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E3C4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تهام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لبافچی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حسن پور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CE2A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شریفی-کریمی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F3AE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2C8F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محمود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-پرستار</w:t>
            </w:r>
          </w:p>
        </w:tc>
      </w:tr>
      <w:tr w:rsidR="0084422C" w:rsidRPr="00351B7A" w14:paraId="172CE54C" w14:textId="77777777" w:rsidTr="00351B7A">
        <w:trPr>
          <w:trHeight w:hRule="exact" w:val="567"/>
        </w:trPr>
        <w:tc>
          <w:tcPr>
            <w:tcW w:w="321" w:type="pct"/>
            <w:vAlign w:val="center"/>
          </w:tcPr>
          <w:p w14:paraId="701DA703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b/>
                <w:sz w:val="14"/>
                <w:szCs w:val="14"/>
                <w:rtl/>
                <w:lang w:bidi="fa-IR"/>
              </w:rPr>
              <w:t xml:space="preserve">سه شنبه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1394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۸/7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E769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شریفی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لبافچی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حسن پور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8E65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351B7A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دکتر شر</w:t>
            </w: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ی</w:t>
            </w:r>
            <w:r w:rsidRPr="00351B7A">
              <w:rPr>
                <w:rFonts w:ascii="Times New Roman" w:eastAsia="Times New Roman" w:hAnsi="Times New Roman" w:cs="B Nazanin" w:hint="eastAsia"/>
                <w:color w:val="333333"/>
                <w:sz w:val="14"/>
                <w:szCs w:val="14"/>
                <w:rtl/>
                <w:lang w:bidi="fa-IR"/>
              </w:rPr>
              <w:t>ف</w:t>
            </w: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ی</w:t>
            </w:r>
            <w:r w:rsidRPr="00351B7A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 لبافچی، بابایی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9E38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دکتر 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مهدی زاده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, 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برکم، میربابا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A8E8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محمودی-درخشان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8899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37E4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شر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 w:hint="eastAsia"/>
                <w:sz w:val="14"/>
                <w:szCs w:val="14"/>
                <w:rtl/>
              </w:rPr>
              <w:t>ف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-زنگو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84422C" w:rsidRPr="00351B7A" w14:paraId="3BB70420" w14:textId="77777777" w:rsidTr="00351B7A">
        <w:trPr>
          <w:trHeight w:hRule="exact" w:val="561"/>
        </w:trPr>
        <w:tc>
          <w:tcPr>
            <w:tcW w:w="321" w:type="pct"/>
            <w:vAlign w:val="center"/>
          </w:tcPr>
          <w:p w14:paraId="30654251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14"/>
                <w:szCs w:val="14"/>
                <w:rtl/>
                <w:lang w:bidi="fa-IR"/>
              </w:rPr>
            </w:pPr>
            <w:r w:rsidRPr="00351B7A">
              <w:rPr>
                <w:rFonts w:cs="B Nazanin" w:hint="cs"/>
                <w:b/>
                <w:sz w:val="14"/>
                <w:szCs w:val="14"/>
                <w:rtl/>
                <w:lang w:bidi="fa-IR"/>
              </w:rPr>
              <w:t>چهارشنبه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EF9F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۹/7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8A91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دکتر 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مهدی زاده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برکم، میربابا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B46A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دکتر 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مهدی زاده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برکم، جاویدان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3B40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شر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 w:hint="eastAsia"/>
                <w:sz w:val="14"/>
                <w:szCs w:val="14"/>
                <w:rtl/>
              </w:rPr>
              <w:t>ف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لبافچی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حسن پور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B993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تهامی-کریمی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2681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بابایی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F523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زاده-زنگو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84422C" w:rsidRPr="00351B7A" w14:paraId="5E1EBF7A" w14:textId="77777777" w:rsidTr="00351B7A">
        <w:trPr>
          <w:trHeight w:hRule="exact" w:val="441"/>
        </w:trPr>
        <w:tc>
          <w:tcPr>
            <w:tcW w:w="321" w:type="pct"/>
            <w:vAlign w:val="center"/>
          </w:tcPr>
          <w:p w14:paraId="7726133E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14"/>
                <w:szCs w:val="14"/>
                <w:rtl/>
                <w:lang w:bidi="fa-IR"/>
              </w:rPr>
            </w:pPr>
            <w:r w:rsidRPr="00351B7A">
              <w:rPr>
                <w:rFonts w:cs="B Nazanin" w:hint="cs"/>
                <w:sz w:val="14"/>
                <w:szCs w:val="14"/>
                <w:rtl/>
              </w:rPr>
              <w:t>پنچ شنبه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26A4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۱۰/7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1176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91F7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901E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8B37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9F49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995A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تهام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-پرستار</w:t>
            </w:r>
          </w:p>
        </w:tc>
      </w:tr>
      <w:tr w:rsidR="0084422C" w:rsidRPr="00351B7A" w14:paraId="68DA0707" w14:textId="77777777" w:rsidTr="00351B7A">
        <w:trPr>
          <w:trHeight w:hRule="exact" w:val="547"/>
        </w:trPr>
        <w:tc>
          <w:tcPr>
            <w:tcW w:w="321" w:type="pct"/>
            <w:vAlign w:val="center"/>
          </w:tcPr>
          <w:p w14:paraId="5CA4847C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14"/>
                <w:szCs w:val="14"/>
                <w:rtl/>
                <w:lang w:bidi="fa-IR"/>
              </w:rPr>
            </w:pPr>
            <w:r w:rsidRPr="00351B7A">
              <w:rPr>
                <w:rFonts w:cs="B Nazanin" w:hint="cs"/>
                <w:sz w:val="14"/>
                <w:szCs w:val="14"/>
                <w:rtl/>
              </w:rPr>
              <w:t>جمعه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68BB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۱۱/7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A60C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0B94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F1D9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FDCE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97DB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AC76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محمود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-زنگو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84422C" w:rsidRPr="00351B7A" w14:paraId="1D515E50" w14:textId="77777777" w:rsidTr="00351B7A">
        <w:trPr>
          <w:trHeight w:hRule="exact" w:val="496"/>
        </w:trPr>
        <w:tc>
          <w:tcPr>
            <w:tcW w:w="321" w:type="pct"/>
            <w:vAlign w:val="center"/>
          </w:tcPr>
          <w:p w14:paraId="0F4C816C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14"/>
                <w:szCs w:val="14"/>
                <w:rtl/>
                <w:lang w:bidi="fa-IR"/>
              </w:rPr>
            </w:pPr>
            <w:r w:rsidRPr="00351B7A">
              <w:rPr>
                <w:rFonts w:cs="B Nazanin" w:hint="cs"/>
                <w:sz w:val="14"/>
                <w:szCs w:val="14"/>
                <w:rtl/>
              </w:rPr>
              <w:t xml:space="preserve">شنبه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B29A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۱۲/7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716B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تهام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برکم، میربابا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0DE8" w14:textId="77777777" w:rsidR="0084422C" w:rsidRPr="00351B7A" w:rsidRDefault="0084422C" w:rsidP="007A0D2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تهام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برکم، </w:t>
            </w:r>
            <w:r w:rsidR="007A0D26"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جاویدان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56D1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دکتر محمودی</w:t>
            </w:r>
            <w:r w:rsidRPr="00351B7A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لبافچی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حسن پور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9274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مهدی زاده-درخشان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2FCE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بابایی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A622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شر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 w:hint="eastAsia"/>
                <w:sz w:val="14"/>
                <w:szCs w:val="14"/>
                <w:rtl/>
              </w:rPr>
              <w:t>ف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-پرستار</w:t>
            </w:r>
          </w:p>
        </w:tc>
      </w:tr>
      <w:tr w:rsidR="0084422C" w:rsidRPr="00351B7A" w14:paraId="4A30459B" w14:textId="77777777" w:rsidTr="00351B7A">
        <w:trPr>
          <w:trHeight w:hRule="exact" w:val="476"/>
        </w:trPr>
        <w:tc>
          <w:tcPr>
            <w:tcW w:w="321" w:type="pct"/>
            <w:vAlign w:val="center"/>
          </w:tcPr>
          <w:p w14:paraId="559BF57C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14"/>
                <w:szCs w:val="14"/>
                <w:rtl/>
                <w:lang w:bidi="fa-IR"/>
              </w:rPr>
            </w:pPr>
            <w:r w:rsidRPr="00351B7A">
              <w:rPr>
                <w:rFonts w:cs="B Nazanin" w:hint="cs"/>
                <w:sz w:val="14"/>
                <w:szCs w:val="14"/>
                <w:rtl/>
              </w:rPr>
              <w:t>یکشنبه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6864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۱۳/7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B612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</w:rPr>
              <w:t>GR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A009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6EC1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DB20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مهدی زاده-کریمی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1B97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35D6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زاده-پرستار</w:t>
            </w:r>
          </w:p>
        </w:tc>
      </w:tr>
      <w:tr w:rsidR="0084422C" w:rsidRPr="00351B7A" w14:paraId="6A653E03" w14:textId="77777777" w:rsidTr="00351B7A">
        <w:trPr>
          <w:trHeight w:hRule="exact" w:val="429"/>
        </w:trPr>
        <w:tc>
          <w:tcPr>
            <w:tcW w:w="321" w:type="pct"/>
            <w:vAlign w:val="center"/>
          </w:tcPr>
          <w:p w14:paraId="38EB36AE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14"/>
                <w:szCs w:val="14"/>
                <w:rtl/>
                <w:lang w:bidi="fa-IR"/>
              </w:rPr>
            </w:pPr>
            <w:r w:rsidRPr="00351B7A">
              <w:rPr>
                <w:rFonts w:cs="B Nazanin" w:hint="cs"/>
                <w:sz w:val="14"/>
                <w:szCs w:val="14"/>
                <w:rtl/>
              </w:rPr>
              <w:t>دو شنبه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9637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۱۴/7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9020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محمودی زنگویی،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لبافچی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حسن پور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F4CB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محمودی زنگویی،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لبافچی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بابایی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C912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تهام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برکم، میربابا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694A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شریفی-درخشان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2D19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0387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تهام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-زنگو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84422C" w:rsidRPr="00351B7A" w14:paraId="485CC2F7" w14:textId="77777777" w:rsidTr="00351B7A">
        <w:trPr>
          <w:trHeight w:hRule="exact" w:val="477"/>
        </w:trPr>
        <w:tc>
          <w:tcPr>
            <w:tcW w:w="321" w:type="pct"/>
            <w:vAlign w:val="center"/>
          </w:tcPr>
          <w:p w14:paraId="4908EF7A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14"/>
                <w:szCs w:val="14"/>
                <w:rtl/>
                <w:lang w:bidi="fa-IR"/>
              </w:rPr>
            </w:pPr>
            <w:r w:rsidRPr="00351B7A">
              <w:rPr>
                <w:rFonts w:cs="B Nazanin" w:hint="cs"/>
                <w:b/>
                <w:sz w:val="14"/>
                <w:szCs w:val="14"/>
                <w:rtl/>
                <w:lang w:bidi="fa-IR"/>
              </w:rPr>
              <w:t xml:space="preserve">سه شنبه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F4DB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۱۵/7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7815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شریفی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برکم، میربابا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A7A8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351B7A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دکتر شر</w:t>
            </w: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ی</w:t>
            </w:r>
            <w:r w:rsidRPr="00351B7A">
              <w:rPr>
                <w:rFonts w:ascii="Times New Roman" w:eastAsia="Times New Roman" w:hAnsi="Times New Roman" w:cs="B Nazanin" w:hint="eastAsia"/>
                <w:color w:val="333333"/>
                <w:sz w:val="14"/>
                <w:szCs w:val="14"/>
                <w:rtl/>
                <w:lang w:bidi="fa-IR"/>
              </w:rPr>
              <w:t>ف</w:t>
            </w: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ی</w:t>
            </w:r>
            <w:r w:rsidRPr="00351B7A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برکم، جاویدان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8C55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زاده, 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زنگویی،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لبافچی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حسن پور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6A79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محمودی-کریمی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9CBD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F75E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محمود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-پرستار</w:t>
            </w:r>
          </w:p>
        </w:tc>
      </w:tr>
      <w:tr w:rsidR="0084422C" w:rsidRPr="00351B7A" w14:paraId="4742A258" w14:textId="77777777" w:rsidTr="00351B7A">
        <w:trPr>
          <w:trHeight w:hRule="exact" w:val="570"/>
        </w:trPr>
        <w:tc>
          <w:tcPr>
            <w:tcW w:w="321" w:type="pct"/>
            <w:vAlign w:val="center"/>
          </w:tcPr>
          <w:p w14:paraId="29B05433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14"/>
                <w:szCs w:val="14"/>
                <w:rtl/>
                <w:lang w:bidi="fa-IR"/>
              </w:rPr>
            </w:pPr>
            <w:r w:rsidRPr="00351B7A">
              <w:rPr>
                <w:rFonts w:cs="B Nazanin" w:hint="cs"/>
                <w:b/>
                <w:sz w:val="14"/>
                <w:szCs w:val="14"/>
                <w:rtl/>
                <w:lang w:bidi="fa-IR"/>
              </w:rPr>
              <w:t>چهارشنبه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F387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۱۶/7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7B6E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 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لبافچی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حسن پور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E853" w14:textId="77777777" w:rsidR="0084422C" w:rsidRPr="00351B7A" w:rsidRDefault="0084422C" w:rsidP="007A0D2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="007A0D26"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لبافچی، بابایی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F49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شر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 w:hint="eastAsia"/>
                <w:sz w:val="14"/>
                <w:szCs w:val="14"/>
                <w:rtl/>
              </w:rPr>
              <w:t>ف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برکم، میربابا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7C61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تهامی-درخشان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6E8E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بابایی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04D8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شر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 w:hint="eastAsia"/>
                <w:sz w:val="14"/>
                <w:szCs w:val="14"/>
                <w:rtl/>
              </w:rPr>
              <w:t>ف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-زنگو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84422C" w:rsidRPr="00351B7A" w14:paraId="286F2406" w14:textId="77777777" w:rsidTr="00351B7A">
        <w:trPr>
          <w:trHeight w:hRule="exact" w:val="437"/>
        </w:trPr>
        <w:tc>
          <w:tcPr>
            <w:tcW w:w="321" w:type="pct"/>
            <w:vAlign w:val="center"/>
          </w:tcPr>
          <w:p w14:paraId="625AD592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sz w:val="14"/>
                <w:szCs w:val="14"/>
                <w:rtl/>
              </w:rPr>
              <w:t>پنچ شنبه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2671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۱۷/7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A62D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E01E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BB95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376B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DA1E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66FF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زاده-زنگو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84422C" w:rsidRPr="00351B7A" w14:paraId="18BFC181" w14:textId="77777777" w:rsidTr="00351B7A">
        <w:trPr>
          <w:trHeight w:hRule="exact" w:val="329"/>
        </w:trPr>
        <w:tc>
          <w:tcPr>
            <w:tcW w:w="321" w:type="pct"/>
            <w:vAlign w:val="center"/>
          </w:tcPr>
          <w:p w14:paraId="4AC5B66C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sz w:val="14"/>
                <w:szCs w:val="14"/>
                <w:rtl/>
              </w:rPr>
              <w:t>جمعه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2893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۱۸/7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52FD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879B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1B08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AD98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4FB9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4C32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تهام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-پرستار</w:t>
            </w:r>
          </w:p>
        </w:tc>
      </w:tr>
      <w:tr w:rsidR="0084422C" w:rsidRPr="00351B7A" w14:paraId="09D3B8BE" w14:textId="77777777" w:rsidTr="00351B7A">
        <w:trPr>
          <w:trHeight w:hRule="exact" w:val="493"/>
        </w:trPr>
        <w:tc>
          <w:tcPr>
            <w:tcW w:w="321" w:type="pct"/>
            <w:vAlign w:val="center"/>
          </w:tcPr>
          <w:p w14:paraId="0F6F3334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sz w:val="14"/>
                <w:szCs w:val="14"/>
                <w:rtl/>
              </w:rPr>
              <w:t xml:space="preserve">شنبه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145A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۱۹/7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9EF5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تهام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لبافچی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حسن پور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E3D0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تهام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 لبافچی، بابایی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6EFD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دکتر محمودی</w:t>
            </w:r>
            <w:r w:rsidRPr="00351B7A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برکم، میربابا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C43E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مهدی زاده-کریمی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3A51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بابایی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D51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محمود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-زنگو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84422C" w:rsidRPr="00351B7A" w14:paraId="6B8AC9A9" w14:textId="77777777" w:rsidTr="00351B7A">
        <w:trPr>
          <w:trHeight w:hRule="exact" w:val="431"/>
        </w:trPr>
        <w:tc>
          <w:tcPr>
            <w:tcW w:w="321" w:type="pct"/>
            <w:vAlign w:val="center"/>
          </w:tcPr>
          <w:p w14:paraId="1A62FC1C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sz w:val="14"/>
                <w:szCs w:val="14"/>
                <w:rtl/>
              </w:rPr>
              <w:t>یکشنبه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82A8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۲۰/7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419F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</w:rPr>
              <w:t>GR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3B63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41DE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DA0E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تهامی-درخشان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4765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E47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شر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 w:hint="eastAsia"/>
                <w:sz w:val="14"/>
                <w:szCs w:val="14"/>
                <w:rtl/>
              </w:rPr>
              <w:t>ف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-پرستار</w:t>
            </w:r>
          </w:p>
        </w:tc>
      </w:tr>
      <w:tr w:rsidR="0084422C" w:rsidRPr="00351B7A" w14:paraId="3383C601" w14:textId="77777777" w:rsidTr="00351B7A">
        <w:trPr>
          <w:trHeight w:hRule="exact" w:val="423"/>
        </w:trPr>
        <w:tc>
          <w:tcPr>
            <w:tcW w:w="321" w:type="pct"/>
            <w:vAlign w:val="center"/>
          </w:tcPr>
          <w:p w14:paraId="46673980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sz w:val="14"/>
                <w:szCs w:val="14"/>
                <w:rtl/>
              </w:rPr>
              <w:t>دو شنبه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CCEE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۲۱/7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6961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محمودی پرستار، برکم، میربابا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7A71" w14:textId="77777777" w:rsidR="0084422C" w:rsidRPr="00351B7A" w:rsidRDefault="0084422C" w:rsidP="007A0D2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محمودی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برکم، </w:t>
            </w:r>
            <w:r w:rsidR="007A0D26"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جاویدان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1BF1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تهام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لبافچی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حسن پور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ACB1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شریفی-کریمی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C85C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44E5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زاده-پرستار</w:t>
            </w:r>
          </w:p>
        </w:tc>
      </w:tr>
      <w:tr w:rsidR="0084422C" w:rsidRPr="00351B7A" w14:paraId="7C824BCB" w14:textId="77777777" w:rsidTr="00351B7A">
        <w:trPr>
          <w:trHeight w:hRule="exact" w:val="484"/>
        </w:trPr>
        <w:tc>
          <w:tcPr>
            <w:tcW w:w="321" w:type="pct"/>
            <w:vAlign w:val="center"/>
          </w:tcPr>
          <w:p w14:paraId="614FF2C5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b/>
                <w:sz w:val="14"/>
                <w:szCs w:val="14"/>
                <w:rtl/>
                <w:lang w:bidi="fa-IR"/>
              </w:rPr>
              <w:t xml:space="preserve">سه شنبه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6AAC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۲۲/7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3308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شریفی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لبافچی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حسن پور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9EFC" w14:textId="77777777" w:rsidR="0084422C" w:rsidRPr="00351B7A" w:rsidRDefault="0084422C" w:rsidP="007A0D26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351B7A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دکتر شر</w:t>
            </w: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ی</w:t>
            </w:r>
            <w:r w:rsidRPr="00351B7A">
              <w:rPr>
                <w:rFonts w:ascii="Times New Roman" w:eastAsia="Times New Roman" w:hAnsi="Times New Roman" w:cs="B Nazanin" w:hint="eastAsia"/>
                <w:color w:val="333333"/>
                <w:sz w:val="14"/>
                <w:szCs w:val="14"/>
                <w:rtl/>
                <w:lang w:bidi="fa-IR"/>
              </w:rPr>
              <w:t>ف</w:t>
            </w: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ی</w:t>
            </w:r>
            <w:r w:rsidRPr="00351B7A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="007A0D26"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 لبافچی، بابایی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04AA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دکتر 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مهدی زاده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,, 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برکم، میربابا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9C71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محمودی-درخشان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54BF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F7FB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تهام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-زنگو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84422C" w:rsidRPr="00351B7A" w14:paraId="1441465D" w14:textId="77777777" w:rsidTr="00351B7A">
        <w:trPr>
          <w:trHeight w:hRule="exact" w:val="478"/>
        </w:trPr>
        <w:tc>
          <w:tcPr>
            <w:tcW w:w="321" w:type="pct"/>
            <w:vAlign w:val="center"/>
          </w:tcPr>
          <w:p w14:paraId="2DA2B55D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b/>
                <w:sz w:val="14"/>
                <w:szCs w:val="14"/>
                <w:rtl/>
                <w:lang w:bidi="fa-IR"/>
              </w:rPr>
              <w:t>چهارشنبه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8C1F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۲۳/7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6B35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دکتر 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مهدی زاده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برکم، میربابا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CA50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دکتر 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مهدی زاده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برکم، جاویدان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34DC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شر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 w:hint="eastAsia"/>
                <w:sz w:val="14"/>
                <w:szCs w:val="14"/>
                <w:rtl/>
              </w:rPr>
              <w:t>ف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لبافچی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حسن پور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8E93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تهامی-کریمی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6F27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بابایی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E529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محمود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-پرستار</w:t>
            </w:r>
          </w:p>
        </w:tc>
      </w:tr>
      <w:tr w:rsidR="0084422C" w:rsidRPr="00351B7A" w14:paraId="49AF3ACA" w14:textId="77777777" w:rsidTr="00351B7A">
        <w:trPr>
          <w:trHeight w:hRule="exact" w:val="417"/>
        </w:trPr>
        <w:tc>
          <w:tcPr>
            <w:tcW w:w="321" w:type="pct"/>
            <w:vAlign w:val="center"/>
          </w:tcPr>
          <w:p w14:paraId="273529EA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sz w:val="14"/>
                <w:szCs w:val="14"/>
                <w:rtl/>
              </w:rPr>
              <w:t>پنچ شنبه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BE77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۲۴/7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A782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FC9F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23CD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2040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1A9B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80C1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شر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 w:hint="eastAsia"/>
                <w:sz w:val="14"/>
                <w:szCs w:val="14"/>
                <w:rtl/>
              </w:rPr>
              <w:t>ف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-زنگو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84422C" w:rsidRPr="00351B7A" w14:paraId="27CD39DA" w14:textId="77777777" w:rsidTr="00351B7A">
        <w:trPr>
          <w:trHeight w:hRule="exact" w:val="493"/>
        </w:trPr>
        <w:tc>
          <w:tcPr>
            <w:tcW w:w="321" w:type="pct"/>
            <w:vAlign w:val="center"/>
          </w:tcPr>
          <w:p w14:paraId="626F2695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351B7A">
              <w:rPr>
                <w:rFonts w:cs="B Nazanin" w:hint="cs"/>
                <w:sz w:val="14"/>
                <w:szCs w:val="14"/>
                <w:rtl/>
              </w:rPr>
              <w:t>جمعه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FBBE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lang w:val="en-GB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۲۵/7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8B27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3CED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F6D6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</w:p>
        </w:tc>
        <w:tc>
          <w:tcPr>
            <w:tcW w:w="606" w:type="pct"/>
            <w:vAlign w:val="center"/>
          </w:tcPr>
          <w:p w14:paraId="6B77460F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361" w:type="pct"/>
            <w:vAlign w:val="center"/>
          </w:tcPr>
          <w:p w14:paraId="59C790E1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0" w:type="pct"/>
            <w:vAlign w:val="center"/>
          </w:tcPr>
          <w:p w14:paraId="580DE313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زاده-زنگو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84422C" w:rsidRPr="00351B7A" w14:paraId="0098EF68" w14:textId="77777777" w:rsidTr="00351B7A">
        <w:trPr>
          <w:trHeight w:hRule="exact" w:val="500"/>
        </w:trPr>
        <w:tc>
          <w:tcPr>
            <w:tcW w:w="321" w:type="pct"/>
            <w:vAlign w:val="center"/>
          </w:tcPr>
          <w:p w14:paraId="073133E5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شنبه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878D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lang w:val="en-GB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۲۶/7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D7E7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تهام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برکم، میربابا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B527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تهام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برکم، جاویدان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52F0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دکتر محمودی</w:t>
            </w:r>
            <w:r w:rsidRPr="00351B7A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 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لبافچی، حسن پور</w:t>
            </w:r>
          </w:p>
        </w:tc>
        <w:tc>
          <w:tcPr>
            <w:tcW w:w="606" w:type="pct"/>
            <w:vAlign w:val="center"/>
          </w:tcPr>
          <w:p w14:paraId="36EF9CC0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مهدی زاده-درخشان</w:t>
            </w:r>
          </w:p>
        </w:tc>
        <w:tc>
          <w:tcPr>
            <w:tcW w:w="361" w:type="pct"/>
            <w:vAlign w:val="center"/>
          </w:tcPr>
          <w:p w14:paraId="215D4A3E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بابایی</w:t>
            </w:r>
          </w:p>
        </w:tc>
        <w:tc>
          <w:tcPr>
            <w:tcW w:w="480" w:type="pct"/>
            <w:vAlign w:val="center"/>
          </w:tcPr>
          <w:p w14:paraId="12F5F3DC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تهام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-پرستار</w:t>
            </w:r>
          </w:p>
        </w:tc>
      </w:tr>
      <w:tr w:rsidR="0084422C" w:rsidRPr="00351B7A" w14:paraId="6728EDD0" w14:textId="77777777" w:rsidTr="00351B7A">
        <w:trPr>
          <w:trHeight w:hRule="exact" w:val="578"/>
        </w:trPr>
        <w:tc>
          <w:tcPr>
            <w:tcW w:w="321" w:type="pct"/>
            <w:vAlign w:val="center"/>
          </w:tcPr>
          <w:p w14:paraId="062509E7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یک شنبه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A155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lang w:val="en-GB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۲۷/7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2AFA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</w:rPr>
              <w:t>GR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A565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CEBD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606" w:type="pct"/>
            <w:vAlign w:val="center"/>
          </w:tcPr>
          <w:p w14:paraId="6FF8E13A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مهدی زاده-کریمی</w:t>
            </w:r>
          </w:p>
        </w:tc>
        <w:tc>
          <w:tcPr>
            <w:tcW w:w="361" w:type="pct"/>
            <w:vAlign w:val="center"/>
          </w:tcPr>
          <w:p w14:paraId="39E57398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0" w:type="pct"/>
            <w:vAlign w:val="center"/>
          </w:tcPr>
          <w:p w14:paraId="32905C12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محمود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-زنگو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84422C" w:rsidRPr="00351B7A" w14:paraId="5F1D2026" w14:textId="77777777" w:rsidTr="00351B7A">
        <w:trPr>
          <w:trHeight w:hRule="exact" w:val="487"/>
        </w:trPr>
        <w:tc>
          <w:tcPr>
            <w:tcW w:w="321" w:type="pct"/>
            <w:vAlign w:val="center"/>
          </w:tcPr>
          <w:p w14:paraId="28382526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351B7A">
              <w:rPr>
                <w:rFonts w:cs="B Nazanin" w:hint="cs"/>
                <w:sz w:val="14"/>
                <w:szCs w:val="14"/>
                <w:rtl/>
              </w:rPr>
              <w:t>دو شنبه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B74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lang w:val="en-GB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۲۸/7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B0E7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محمودی زنگویی،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لبافچی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حسن پور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7DDD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محمودی زنگویی،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لبافچی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بابایی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4900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تهام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برکم، میربابا</w:t>
            </w:r>
          </w:p>
        </w:tc>
        <w:tc>
          <w:tcPr>
            <w:tcW w:w="606" w:type="pct"/>
            <w:vAlign w:val="center"/>
          </w:tcPr>
          <w:p w14:paraId="149943F2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شریفی-درخشان</w:t>
            </w:r>
          </w:p>
        </w:tc>
        <w:tc>
          <w:tcPr>
            <w:tcW w:w="361" w:type="pct"/>
            <w:vAlign w:val="center"/>
          </w:tcPr>
          <w:p w14:paraId="56D05533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0" w:type="pct"/>
            <w:vAlign w:val="center"/>
          </w:tcPr>
          <w:p w14:paraId="11615C43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شر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 w:hint="eastAsia"/>
                <w:sz w:val="14"/>
                <w:szCs w:val="14"/>
                <w:rtl/>
              </w:rPr>
              <w:t>ف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-پرستار</w:t>
            </w:r>
          </w:p>
        </w:tc>
      </w:tr>
      <w:tr w:rsidR="0084422C" w:rsidRPr="00351B7A" w14:paraId="1028CE67" w14:textId="77777777" w:rsidTr="00351B7A">
        <w:trPr>
          <w:trHeight w:hRule="exact" w:val="514"/>
        </w:trPr>
        <w:tc>
          <w:tcPr>
            <w:tcW w:w="321" w:type="pct"/>
            <w:vAlign w:val="center"/>
          </w:tcPr>
          <w:p w14:paraId="7B673947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351B7A">
              <w:rPr>
                <w:rFonts w:cs="B Nazanin" w:hint="cs"/>
                <w:b/>
                <w:sz w:val="14"/>
                <w:szCs w:val="14"/>
                <w:rtl/>
                <w:lang w:bidi="fa-IR"/>
              </w:rPr>
              <w:t xml:space="preserve">سه شنبه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5313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lang w:val="en-GB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۲۹/7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EA87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شریفی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برکم، میربابا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02B9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351B7A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دکتر شر</w:t>
            </w: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ی</w:t>
            </w:r>
            <w:r w:rsidRPr="00351B7A">
              <w:rPr>
                <w:rFonts w:ascii="Times New Roman" w:eastAsia="Times New Roman" w:hAnsi="Times New Roman" w:cs="B Nazanin" w:hint="eastAsia"/>
                <w:color w:val="333333"/>
                <w:sz w:val="14"/>
                <w:szCs w:val="14"/>
                <w:rtl/>
                <w:lang w:bidi="fa-IR"/>
              </w:rPr>
              <w:t>ف</w:t>
            </w: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ی</w:t>
            </w:r>
            <w:r w:rsidRPr="00351B7A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برکم، جاویدان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7090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زاده, 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زنگویی،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لبافچی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حسن پور</w:t>
            </w:r>
          </w:p>
        </w:tc>
        <w:tc>
          <w:tcPr>
            <w:tcW w:w="606" w:type="pct"/>
            <w:vAlign w:val="center"/>
          </w:tcPr>
          <w:p w14:paraId="67C619BB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محمودی-کریمی</w:t>
            </w:r>
          </w:p>
        </w:tc>
        <w:tc>
          <w:tcPr>
            <w:tcW w:w="361" w:type="pct"/>
            <w:vAlign w:val="center"/>
          </w:tcPr>
          <w:p w14:paraId="35D5F779" w14:textId="77777777" w:rsidR="0084422C" w:rsidRPr="00351B7A" w:rsidRDefault="0084422C" w:rsidP="0084422C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351B7A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0" w:type="pct"/>
            <w:vAlign w:val="center"/>
          </w:tcPr>
          <w:p w14:paraId="6C839CF2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زاده-پرستار</w:t>
            </w:r>
          </w:p>
        </w:tc>
      </w:tr>
      <w:tr w:rsidR="0084422C" w:rsidRPr="00351B7A" w14:paraId="0676DB31" w14:textId="77777777" w:rsidTr="00351B7A">
        <w:trPr>
          <w:trHeight w:hRule="exact" w:val="415"/>
        </w:trPr>
        <w:tc>
          <w:tcPr>
            <w:tcW w:w="321" w:type="pct"/>
            <w:vAlign w:val="center"/>
          </w:tcPr>
          <w:p w14:paraId="0882FAD8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351B7A">
              <w:rPr>
                <w:rFonts w:cs="B Nazanin" w:hint="cs"/>
                <w:b/>
                <w:sz w:val="14"/>
                <w:szCs w:val="14"/>
                <w:rtl/>
                <w:lang w:bidi="fa-IR"/>
              </w:rPr>
              <w:t>چهارشنبه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F781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lang w:val="en-GB"/>
              </w:rPr>
            </w:pPr>
            <w:r w:rsidRPr="00351B7A">
              <w:rPr>
                <w:rFonts w:cs="B Nazanin" w:hint="cs"/>
                <w:sz w:val="14"/>
                <w:szCs w:val="14"/>
                <w:rtl/>
                <w:lang w:bidi="fa-IR"/>
              </w:rPr>
              <w:t>۳۰/7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CAD6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 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لبافچی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حسن پور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2559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لبافچی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بابایی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843F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شر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 w:hint="eastAsia"/>
                <w:sz w:val="14"/>
                <w:szCs w:val="14"/>
                <w:rtl/>
              </w:rPr>
              <w:t>ف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برکم، میربابا</w:t>
            </w:r>
          </w:p>
        </w:tc>
        <w:tc>
          <w:tcPr>
            <w:tcW w:w="606" w:type="pct"/>
            <w:vAlign w:val="center"/>
          </w:tcPr>
          <w:p w14:paraId="186D5894" w14:textId="77777777" w:rsidR="0084422C" w:rsidRPr="00351B7A" w:rsidRDefault="0084422C" w:rsidP="0084422C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351B7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تهامی-درخشان</w:t>
            </w:r>
          </w:p>
        </w:tc>
        <w:tc>
          <w:tcPr>
            <w:tcW w:w="361" w:type="pct"/>
            <w:vAlign w:val="center"/>
          </w:tcPr>
          <w:p w14:paraId="35EBEAA0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بابایی</w:t>
            </w:r>
          </w:p>
        </w:tc>
        <w:tc>
          <w:tcPr>
            <w:tcW w:w="480" w:type="pct"/>
            <w:vAlign w:val="center"/>
          </w:tcPr>
          <w:p w14:paraId="3694D331" w14:textId="77777777" w:rsidR="0084422C" w:rsidRPr="00351B7A" w:rsidRDefault="0084422C" w:rsidP="008442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تهام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351B7A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-زنگو</w:t>
            </w:r>
            <w:r w:rsidRPr="00351B7A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</w:tbl>
    <w:p w14:paraId="18C398DB" w14:textId="77777777" w:rsidR="00865495" w:rsidRPr="00351B7A" w:rsidRDefault="00865495" w:rsidP="00865495">
      <w:pPr>
        <w:shd w:val="clear" w:color="auto" w:fill="FFFFFF"/>
        <w:tabs>
          <w:tab w:val="left" w:pos="3169"/>
          <w:tab w:val="left" w:pos="6529"/>
        </w:tabs>
        <w:bidi/>
        <w:spacing w:after="0" w:line="240" w:lineRule="auto"/>
        <w:rPr>
          <w:rFonts w:ascii="Times New Roman" w:eastAsia="Times New Roman" w:hAnsi="Times New Roman" w:cs="B Nazanin"/>
          <w:sz w:val="14"/>
          <w:szCs w:val="14"/>
          <w:rtl/>
        </w:rPr>
      </w:pPr>
      <w:r w:rsidRPr="00351B7A">
        <w:rPr>
          <w:rFonts w:ascii="Times New Roman" w:eastAsia="Times New Roman" w:hAnsi="Times New Roman" w:cs="B Nazanin" w:hint="cs"/>
          <w:sz w:val="14"/>
          <w:szCs w:val="14"/>
          <w:rtl/>
        </w:rPr>
        <w:t>رونوشت:</w:t>
      </w:r>
      <w:r w:rsidRPr="00351B7A">
        <w:rPr>
          <w:rFonts w:ascii="Times New Roman" w:eastAsia="Times New Roman" w:hAnsi="Times New Roman" w:cs="B Nazanin"/>
          <w:sz w:val="14"/>
          <w:szCs w:val="14"/>
          <w:rtl/>
        </w:rPr>
        <w:tab/>
      </w:r>
      <w:r w:rsidRPr="00351B7A">
        <w:rPr>
          <w:rFonts w:ascii="Times New Roman" w:eastAsia="Times New Roman" w:hAnsi="Times New Roman" w:cs="B Nazanin" w:hint="cs"/>
          <w:sz w:val="14"/>
          <w:szCs w:val="14"/>
          <w:rtl/>
        </w:rPr>
        <w:t>مدیر گروه بخش جراحی فک وصورت</w:t>
      </w:r>
      <w:r w:rsidRPr="00351B7A">
        <w:rPr>
          <w:rFonts w:ascii="Times New Roman" w:eastAsia="Times New Roman" w:hAnsi="Times New Roman" w:cs="B Nazanin"/>
          <w:sz w:val="14"/>
          <w:szCs w:val="14"/>
          <w:rtl/>
        </w:rPr>
        <w:tab/>
      </w:r>
      <w:r w:rsidRPr="00351B7A">
        <w:rPr>
          <w:rFonts w:ascii="Times New Roman" w:eastAsia="Times New Roman" w:hAnsi="Times New Roman" w:cs="B Nazanin" w:hint="cs"/>
          <w:sz w:val="14"/>
          <w:szCs w:val="14"/>
          <w:rtl/>
        </w:rPr>
        <w:t xml:space="preserve">     معاون آموزشی مرکز آموزشی درمانی شهید باهنر</w:t>
      </w:r>
    </w:p>
    <w:p w14:paraId="22CBC9ED" w14:textId="77777777" w:rsidR="00865495" w:rsidRPr="00351B7A" w:rsidRDefault="00865495" w:rsidP="00865495">
      <w:pPr>
        <w:shd w:val="clear" w:color="auto" w:fill="FFFFFF"/>
        <w:tabs>
          <w:tab w:val="left" w:pos="3169"/>
          <w:tab w:val="left" w:pos="7880"/>
        </w:tabs>
        <w:bidi/>
        <w:spacing w:after="0" w:line="240" w:lineRule="auto"/>
        <w:rPr>
          <w:rFonts w:ascii="Times New Roman" w:eastAsia="Times New Roman" w:hAnsi="Times New Roman" w:cs="B Nazanin"/>
          <w:sz w:val="14"/>
          <w:szCs w:val="14"/>
        </w:rPr>
      </w:pPr>
      <w:r w:rsidRPr="00351B7A">
        <w:rPr>
          <w:rFonts w:ascii="Times New Roman" w:eastAsia="Times New Roman" w:hAnsi="Times New Roman" w:cs="B Nazanin" w:hint="cs"/>
          <w:sz w:val="14"/>
          <w:szCs w:val="14"/>
          <w:rtl/>
        </w:rPr>
        <w:t xml:space="preserve">- دبیرخانه </w:t>
      </w:r>
      <w:r w:rsidRPr="00351B7A">
        <w:rPr>
          <w:rFonts w:ascii="Sakkal Majalla" w:eastAsia="Times New Roman" w:hAnsi="Sakkal Majalla" w:cs="Sakkal Majalla" w:hint="cs"/>
          <w:sz w:val="14"/>
          <w:szCs w:val="14"/>
          <w:rtl/>
        </w:rPr>
        <w:t>–</w:t>
      </w:r>
      <w:r w:rsidRPr="00351B7A">
        <w:rPr>
          <w:rFonts w:ascii="Times New Roman" w:eastAsia="Times New Roman" w:hAnsi="Times New Roman" w:cs="B Nazanin" w:hint="cs"/>
          <w:sz w:val="14"/>
          <w:szCs w:val="14"/>
          <w:rtl/>
        </w:rPr>
        <w:t xml:space="preserve"> معاون آموزشی</w:t>
      </w:r>
      <w:r w:rsidRPr="00351B7A">
        <w:rPr>
          <w:rFonts w:ascii="Times New Roman" w:eastAsia="Times New Roman" w:hAnsi="Times New Roman" w:cs="B Nazanin"/>
          <w:sz w:val="14"/>
          <w:szCs w:val="14"/>
          <w:rtl/>
        </w:rPr>
        <w:tab/>
      </w:r>
      <w:r w:rsidRPr="00351B7A">
        <w:rPr>
          <w:rFonts w:ascii="Times New Roman" w:eastAsia="Times New Roman" w:hAnsi="Times New Roman" w:cs="B Nazanin" w:hint="cs"/>
          <w:sz w:val="14"/>
          <w:szCs w:val="14"/>
          <w:rtl/>
        </w:rPr>
        <w:t xml:space="preserve">         دکتر موسی محمودی                                                                   دکتر </w:t>
      </w:r>
    </w:p>
    <w:p w14:paraId="7F0E3DB2" w14:textId="77777777" w:rsidR="00D55DAB" w:rsidRPr="00351B7A" w:rsidRDefault="00D55DAB">
      <w:pPr>
        <w:rPr>
          <w:sz w:val="14"/>
          <w:szCs w:val="14"/>
        </w:rPr>
      </w:pPr>
    </w:p>
    <w:sectPr w:rsidR="00D55DAB" w:rsidRPr="00351B7A" w:rsidSect="008228BA">
      <w:pgSz w:w="11906" w:h="16838"/>
      <w:pgMar w:top="284" w:right="566" w:bottom="0" w:left="42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A6"/>
    <w:rsid w:val="00060562"/>
    <w:rsid w:val="00074A39"/>
    <w:rsid w:val="00286406"/>
    <w:rsid w:val="00351B06"/>
    <w:rsid w:val="00351B7A"/>
    <w:rsid w:val="003645E2"/>
    <w:rsid w:val="00394C3E"/>
    <w:rsid w:val="00415824"/>
    <w:rsid w:val="00523726"/>
    <w:rsid w:val="005451D1"/>
    <w:rsid w:val="00591348"/>
    <w:rsid w:val="00792503"/>
    <w:rsid w:val="007A0D26"/>
    <w:rsid w:val="007D7FA6"/>
    <w:rsid w:val="007F64D4"/>
    <w:rsid w:val="0084422C"/>
    <w:rsid w:val="008469F9"/>
    <w:rsid w:val="00865495"/>
    <w:rsid w:val="008A1DA4"/>
    <w:rsid w:val="008C56EE"/>
    <w:rsid w:val="0099131E"/>
    <w:rsid w:val="009C7CDB"/>
    <w:rsid w:val="00AB7CEE"/>
    <w:rsid w:val="00AD26B4"/>
    <w:rsid w:val="00B36504"/>
    <w:rsid w:val="00B81663"/>
    <w:rsid w:val="00BD3A7F"/>
    <w:rsid w:val="00C14FD7"/>
    <w:rsid w:val="00C33E50"/>
    <w:rsid w:val="00C34C09"/>
    <w:rsid w:val="00C93F6A"/>
    <w:rsid w:val="00CF6E73"/>
    <w:rsid w:val="00D55DAB"/>
    <w:rsid w:val="00DF7C12"/>
    <w:rsid w:val="00F00AE9"/>
    <w:rsid w:val="00F26F7A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؛"/>
  <w14:docId w14:val="1A33C2B1"/>
  <w15:chartTrackingRefBased/>
  <w15:docId w15:val="{69BAF168-A0EA-46F6-823B-78DBF519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ملیحه ترکزاده</cp:lastModifiedBy>
  <cp:revision>10</cp:revision>
  <dcterms:created xsi:type="dcterms:W3CDTF">2025-06-14T07:24:00Z</dcterms:created>
  <dcterms:modified xsi:type="dcterms:W3CDTF">2025-09-23T04:20:00Z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40c82d74ec587e02af30f58bbbe889d52a206c6277ba6d6d89fac7f59fca94fc</vt:lpwstr>
  </property>
</Properties>
</file>