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  <w:lang w:bidi="fa-IR"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76880FA1" w:rsidR="00A17359" w:rsidRPr="00227F5C" w:rsidRDefault="00A17359" w:rsidP="00C311EC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      </w:t>
      </w:r>
      <w:r w:rsidR="00A12265" w:rsidRPr="00227F5C">
        <w:rPr>
          <w:rFonts w:cs="B Compset" w:hint="cs"/>
          <w:color w:val="333333"/>
          <w:sz w:val="16"/>
          <w:szCs w:val="16"/>
          <w:rtl/>
          <w:lang w:bidi="fa-IR"/>
        </w:rPr>
        <w:t>مهر</w:t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C02472" w:rsidRPr="00227F5C">
        <w:rPr>
          <w:rFonts w:cs="B Compset" w:hint="cs"/>
          <w:color w:val="333333"/>
          <w:sz w:val="16"/>
          <w:szCs w:val="16"/>
          <w:rtl/>
          <w:lang w:bidi="fa-IR"/>
        </w:rPr>
        <w:t>1405</w:t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="00A12265" w:rsidRPr="00227F5C">
        <w:rPr>
          <w:rFonts w:cs="B Compset"/>
          <w:color w:val="333333"/>
          <w:sz w:val="16"/>
          <w:szCs w:val="16"/>
          <w:rtl/>
          <w:lang w:bidi="fa-IR"/>
        </w:rPr>
        <w:tab/>
      </w:r>
      <w:r w:rsidR="00A12265" w:rsidRPr="00227F5C">
        <w:rPr>
          <w:rFonts w:cs="B Compset"/>
          <w:color w:val="333333"/>
          <w:sz w:val="16"/>
          <w:szCs w:val="16"/>
          <w:rtl/>
          <w:lang w:bidi="fa-IR"/>
        </w:rPr>
        <w:tab/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 xml:space="preserve">تاریخ : </w:t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="00A12265" w:rsidRPr="00227F5C">
        <w:rPr>
          <w:rFonts w:cs="B Compset"/>
          <w:color w:val="333333"/>
          <w:sz w:val="16"/>
          <w:szCs w:val="16"/>
          <w:rtl/>
          <w:lang w:bidi="fa-IR"/>
        </w:rPr>
        <w:tab/>
      </w:r>
      <w:r w:rsidR="00A12265" w:rsidRPr="00227F5C">
        <w:rPr>
          <w:rFonts w:cs="B Compset"/>
          <w:color w:val="333333"/>
          <w:sz w:val="16"/>
          <w:szCs w:val="16"/>
          <w:rtl/>
          <w:lang w:bidi="fa-IR"/>
        </w:rPr>
        <w:tab/>
      </w:r>
      <w:r w:rsidRPr="00227F5C">
        <w:rPr>
          <w:rFonts w:cs="B Compset" w:hint="cs"/>
          <w:color w:val="333333"/>
          <w:sz w:val="16"/>
          <w:szCs w:val="16"/>
          <w:rtl/>
          <w:lang w:bidi="fa-IR"/>
        </w:rPr>
        <w:t xml:space="preserve">شماره:                                                 </w:t>
      </w:r>
    </w:p>
    <w:tbl>
      <w:tblPr>
        <w:bidiVisual/>
        <w:tblW w:w="49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09"/>
        <w:gridCol w:w="1706"/>
        <w:gridCol w:w="1844"/>
        <w:gridCol w:w="1984"/>
        <w:gridCol w:w="1557"/>
        <w:gridCol w:w="2124"/>
      </w:tblGrid>
      <w:tr w:rsidR="003641A4" w:rsidRPr="00227F5C" w14:paraId="51AFBBFE" w14:textId="2B07DF0D" w:rsidTr="00970199">
        <w:trPr>
          <w:trHeight w:val="409"/>
          <w:jc w:val="center"/>
        </w:trPr>
        <w:tc>
          <w:tcPr>
            <w:tcW w:w="393" w:type="pct"/>
            <w:vAlign w:val="center"/>
          </w:tcPr>
          <w:p w14:paraId="6121B785" w14:textId="77777777" w:rsidR="003641A4" w:rsidRPr="00227F5C" w:rsidRDefault="003641A4" w:rsidP="00CC7BD5">
            <w:pPr>
              <w:shd w:val="clear" w:color="auto" w:fill="FFFFFF"/>
              <w:jc w:val="center"/>
              <w:rPr>
                <w:rFonts w:cs="B Nazanin"/>
                <w:color w:val="000000" w:themeColor="text1"/>
                <w:sz w:val="14"/>
                <w:szCs w:val="14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4"/>
                <w:szCs w:val="14"/>
                <w:rtl/>
                <w:lang w:bidi="fa-IR"/>
              </w:rPr>
              <w:t>ایام هفته</w:t>
            </w:r>
          </w:p>
        </w:tc>
        <w:tc>
          <w:tcPr>
            <w:tcW w:w="329" w:type="pct"/>
            <w:vAlign w:val="center"/>
          </w:tcPr>
          <w:p w14:paraId="658A5609" w14:textId="77777777" w:rsidR="003641A4" w:rsidRPr="00227F5C" w:rsidRDefault="003641A4" w:rsidP="00970199">
            <w:pPr>
              <w:shd w:val="clear" w:color="auto" w:fill="FFFFFF"/>
              <w:spacing w:line="120" w:lineRule="atLeast"/>
              <w:ind w:left="4" w:right="-446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92" w:type="pct"/>
            <w:vAlign w:val="center"/>
          </w:tcPr>
          <w:p w14:paraId="0713869E" w14:textId="14F97502" w:rsidR="003641A4" w:rsidRPr="00227F5C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اتاق عمل صبح</w:t>
            </w:r>
          </w:p>
        </w:tc>
        <w:tc>
          <w:tcPr>
            <w:tcW w:w="856" w:type="pct"/>
            <w:vAlign w:val="center"/>
          </w:tcPr>
          <w:p w14:paraId="13200BBB" w14:textId="77777777" w:rsidR="003641A4" w:rsidRPr="00227F5C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اتاق عمل عصر</w:t>
            </w:r>
          </w:p>
        </w:tc>
        <w:tc>
          <w:tcPr>
            <w:tcW w:w="921" w:type="pct"/>
            <w:vAlign w:val="center"/>
          </w:tcPr>
          <w:p w14:paraId="4F6EBE7A" w14:textId="17ECCB3F" w:rsidR="003641A4" w:rsidRPr="00227F5C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درمانگاه و رزیدنت</w:t>
            </w:r>
          </w:p>
        </w:tc>
        <w:tc>
          <w:tcPr>
            <w:tcW w:w="723" w:type="pct"/>
            <w:vAlign w:val="center"/>
          </w:tcPr>
          <w:p w14:paraId="79875D75" w14:textId="4CDD7933" w:rsidR="003641A4" w:rsidRPr="00227F5C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دانشکده ورزیدنت</w:t>
            </w:r>
          </w:p>
        </w:tc>
        <w:tc>
          <w:tcPr>
            <w:tcW w:w="986" w:type="pct"/>
          </w:tcPr>
          <w:p w14:paraId="6804CEA9" w14:textId="3F8DF68F" w:rsidR="003641A4" w:rsidRPr="00227F5C" w:rsidRDefault="003641A4" w:rsidP="00CC7BD5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000000" w:themeColor="text1"/>
                <w:sz w:val="16"/>
                <w:szCs w:val="16"/>
                <w:rtl/>
                <w:lang w:bidi="fa-IR"/>
              </w:rPr>
              <w:t>استاد آنکال و رزیدنت ارشد مشاوره</w:t>
            </w:r>
          </w:p>
        </w:tc>
      </w:tr>
      <w:tr w:rsidR="00BE610C" w:rsidRPr="00227F5C" w14:paraId="39195D1B" w14:textId="1B791A8A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0ED52B09" w14:textId="5DD0AA6F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bookmarkStart w:id="0" w:name="_Hlk241002948"/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329" w:type="pct"/>
            <w:vAlign w:val="center"/>
          </w:tcPr>
          <w:p w14:paraId="22E0B62A" w14:textId="652ED8E6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1/</w:t>
            </w:r>
            <w:r w:rsidRPr="00227F5C"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792" w:type="pct"/>
            <w:vAlign w:val="center"/>
          </w:tcPr>
          <w:p w14:paraId="21B91E16" w14:textId="5C5D3B81" w:rsidR="00BE610C" w:rsidRPr="00227F5C" w:rsidRDefault="007102BD" w:rsidP="00BE610C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فائزه شریفی، برکم، بابایی، </w:t>
            </w:r>
            <w:r w:rsidR="00970199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55C3E7A4" w14:textId="655672A4" w:rsidR="00BE610C" w:rsidRPr="00227F5C" w:rsidRDefault="007102BD" w:rsidP="00BE610C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دکتر فائزه شریفی، برکم، بابایی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، میربابا، درخشانفر </w:t>
            </w:r>
          </w:p>
        </w:tc>
        <w:tc>
          <w:tcPr>
            <w:tcW w:w="921" w:type="pct"/>
            <w:vAlign w:val="center"/>
          </w:tcPr>
          <w:p w14:paraId="579A5A84" w14:textId="29599AA2" w:rsidR="00BE610C" w:rsidRPr="00227F5C" w:rsidRDefault="007102BD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لبافچی، حسن پور،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2FD38CD3" w14:textId="757C2965" w:rsidR="00BE610C" w:rsidRPr="00227F5C" w:rsidRDefault="007102BD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</w:t>
            </w:r>
            <w:r w:rsidR="0094532C" w:rsidRPr="00227F5C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986" w:type="pct"/>
            <w:vAlign w:val="center"/>
          </w:tcPr>
          <w:p w14:paraId="0FFBDE40" w14:textId="585F5400" w:rsidR="00BE610C" w:rsidRPr="00227F5C" w:rsidRDefault="00271456" w:rsidP="00BE610C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دکتر عادل شریفی 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BE610C" w:rsidRPr="00227F5C" w14:paraId="2D8E405B" w14:textId="4C8A06FB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1D15A9EE" w14:textId="31021452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329" w:type="pct"/>
            <w:vAlign w:val="center"/>
          </w:tcPr>
          <w:p w14:paraId="6324D01F" w14:textId="1CB64A7C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2/7</w:t>
            </w:r>
          </w:p>
        </w:tc>
        <w:tc>
          <w:tcPr>
            <w:tcW w:w="792" w:type="pct"/>
            <w:vAlign w:val="center"/>
          </w:tcPr>
          <w:p w14:paraId="16512C1A" w14:textId="7C988C22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  <w:vAlign w:val="center"/>
          </w:tcPr>
          <w:p w14:paraId="43159811" w14:textId="58EBEEA8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921" w:type="pct"/>
            <w:vAlign w:val="center"/>
          </w:tcPr>
          <w:p w14:paraId="2E77ADFA" w14:textId="6E2F8AA8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  <w:vAlign w:val="center"/>
          </w:tcPr>
          <w:p w14:paraId="5AFAACB9" w14:textId="30E730E4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/>
                <w:sz w:val="16"/>
                <w:szCs w:val="16"/>
                <w:lang w:bidi="fa-IR"/>
              </w:rPr>
              <w:t>-</w:t>
            </w:r>
          </w:p>
        </w:tc>
        <w:tc>
          <w:tcPr>
            <w:tcW w:w="986" w:type="pct"/>
            <w:vAlign w:val="center"/>
          </w:tcPr>
          <w:p w14:paraId="663A9AD5" w14:textId="49ACB675" w:rsidR="00BE610C" w:rsidRPr="00227F5C" w:rsidRDefault="00271456" w:rsidP="00BE610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BE610C" w:rsidRPr="00227F5C" w14:paraId="011ED8D8" w14:textId="7152BA70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547B7E1" w14:textId="703DC4DB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329" w:type="pct"/>
            <w:vAlign w:val="center"/>
          </w:tcPr>
          <w:p w14:paraId="6B65FDE4" w14:textId="3E8935B1" w:rsidR="00BE610C" w:rsidRPr="00227F5C" w:rsidRDefault="00BE610C" w:rsidP="00BE610C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3/7</w:t>
            </w:r>
          </w:p>
        </w:tc>
        <w:tc>
          <w:tcPr>
            <w:tcW w:w="792" w:type="pct"/>
            <w:vAlign w:val="center"/>
          </w:tcPr>
          <w:p w14:paraId="42C9F4C9" w14:textId="32365666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  <w:vAlign w:val="center"/>
          </w:tcPr>
          <w:p w14:paraId="58C09EA8" w14:textId="699D5FB1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  <w:vAlign w:val="center"/>
          </w:tcPr>
          <w:p w14:paraId="7093727D" w14:textId="3DED04D4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  <w:vAlign w:val="center"/>
          </w:tcPr>
          <w:p w14:paraId="74F7B0D6" w14:textId="48DF16C0" w:rsidR="00BE610C" w:rsidRPr="00227F5C" w:rsidRDefault="00C34467" w:rsidP="00BE610C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0DC74B75" w14:textId="5C2664CE" w:rsidR="00BE610C" w:rsidRPr="00227F5C" w:rsidRDefault="00271456" w:rsidP="00BE610C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زارع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7102BD" w:rsidRPr="00227F5C" w14:paraId="6F6D8B95" w14:textId="31A68938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177177AA" w14:textId="425EC989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329" w:type="pct"/>
            <w:vAlign w:val="center"/>
          </w:tcPr>
          <w:p w14:paraId="77087A24" w14:textId="759E4152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4/7</w:t>
            </w:r>
          </w:p>
        </w:tc>
        <w:tc>
          <w:tcPr>
            <w:tcW w:w="792" w:type="pct"/>
            <w:vAlign w:val="center"/>
          </w:tcPr>
          <w:p w14:paraId="1B42A410" w14:textId="7A8B2FFA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برکم ، بابایی،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669CC81C" w14:textId="16DAABBD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برکم ، بابایی، میربابا،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921" w:type="pct"/>
            <w:vAlign w:val="center"/>
          </w:tcPr>
          <w:p w14:paraId="27B5D342" w14:textId="0412A9F5" w:rsidR="007102BD" w:rsidRPr="00227F5C" w:rsidRDefault="007102BD" w:rsidP="007102BD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محمودی، دکتر مبصری، لبافچی، حسن پور 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275496A3" w14:textId="37502CFD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شریفی،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94532C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5CEAE848" w14:textId="01E0799A" w:rsidR="007102BD" w:rsidRPr="00227F5C" w:rsidRDefault="00271456" w:rsidP="007102BD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عادل شریفی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7102BD" w:rsidRPr="00227F5C" w14:paraId="6B4A2B8D" w14:textId="3ADE022D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5890D401" w14:textId="5EE73917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329" w:type="pct"/>
            <w:vAlign w:val="center"/>
          </w:tcPr>
          <w:p w14:paraId="47221463" w14:textId="1D3BB211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5/7</w:t>
            </w:r>
          </w:p>
        </w:tc>
        <w:tc>
          <w:tcPr>
            <w:tcW w:w="792" w:type="pct"/>
          </w:tcPr>
          <w:p w14:paraId="0174F4A2" w14:textId="1F9C6789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56" w:type="pct"/>
          </w:tcPr>
          <w:p w14:paraId="7ED99615" w14:textId="08666931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21" w:type="pct"/>
          </w:tcPr>
          <w:p w14:paraId="7C5F9C69" w14:textId="75288E63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723" w:type="pct"/>
          </w:tcPr>
          <w:p w14:paraId="5A4B2918" w14:textId="25DDA019" w:rsidR="007102BD" w:rsidRPr="00227F5C" w:rsidRDefault="00970199" w:rsidP="007102BD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فائزه شریفی، </w:t>
            </w:r>
            <w:r w:rsidR="0094532C"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جلالی</w:t>
            </w: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72064106" w14:textId="47F626C0" w:rsidR="007102BD" w:rsidRPr="00227F5C" w:rsidRDefault="00271456" w:rsidP="007102BD">
            <w:pPr>
              <w:shd w:val="clear" w:color="auto" w:fill="FFFFFF"/>
              <w:spacing w:line="120" w:lineRule="atLeast"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7102BD" w:rsidRPr="00227F5C" w14:paraId="33DADB62" w14:textId="74F98AB9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1775B09E" w14:textId="0BA52B8E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329" w:type="pct"/>
            <w:vAlign w:val="center"/>
          </w:tcPr>
          <w:p w14:paraId="1905628F" w14:textId="29F7E1EE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6/7</w:t>
            </w:r>
          </w:p>
        </w:tc>
        <w:tc>
          <w:tcPr>
            <w:tcW w:w="792" w:type="pct"/>
            <w:vAlign w:val="center"/>
          </w:tcPr>
          <w:p w14:paraId="7EA2D486" w14:textId="317DA113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حسن پور ، میربابا، </w:t>
            </w:r>
            <w:r w:rsidR="00970199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47C00AF2" w14:textId="02733897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محمودی، دکتر مبصری، لبافچی، حسن پور ،</w:t>
            </w:r>
            <w:r w:rsidR="00970199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رحیم پور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، کریمی </w:t>
            </w:r>
          </w:p>
        </w:tc>
        <w:tc>
          <w:tcPr>
            <w:tcW w:w="921" w:type="pct"/>
            <w:vAlign w:val="center"/>
          </w:tcPr>
          <w:p w14:paraId="2D70BFE8" w14:textId="6D8DEEB9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برکم ، بابایی،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73786C30" w14:textId="364018C8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94532C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244BCBAD" w14:textId="1BA5CD48" w:rsidR="007102BD" w:rsidRPr="00227F5C" w:rsidRDefault="00271456" w:rsidP="007102BD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زارع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7102BD" w:rsidRPr="00227F5C" w14:paraId="1DD5D6DF" w14:textId="0AD1780E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6E1EFF69" w14:textId="7EF98796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329" w:type="pct"/>
            <w:vAlign w:val="center"/>
          </w:tcPr>
          <w:p w14:paraId="363963EB" w14:textId="5EA2F0A6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7/7</w:t>
            </w:r>
          </w:p>
        </w:tc>
        <w:tc>
          <w:tcPr>
            <w:tcW w:w="792" w:type="pct"/>
            <w:vAlign w:val="center"/>
          </w:tcPr>
          <w:p w14:paraId="52BB031D" w14:textId="421707E0" w:rsidR="007102BD" w:rsidRPr="00227F5C" w:rsidRDefault="007102BD" w:rsidP="007102BD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برکم ، بابایی،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6B735A15" w14:textId="1743DC51" w:rsidR="007102BD" w:rsidRPr="00227F5C" w:rsidRDefault="007102BD" w:rsidP="007102BD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برکم ، بابایی، میربابا،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درخشانفر </w:t>
            </w:r>
          </w:p>
        </w:tc>
        <w:tc>
          <w:tcPr>
            <w:tcW w:w="921" w:type="pct"/>
            <w:vAlign w:val="center"/>
          </w:tcPr>
          <w:p w14:paraId="4353BCB5" w14:textId="5B0EC30A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فائزه شریفی، لبافچی، حسن پور،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5A5D6790" w14:textId="22565D61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 xml:space="preserve">جلالی </w:t>
            </w:r>
          </w:p>
        </w:tc>
        <w:tc>
          <w:tcPr>
            <w:tcW w:w="986" w:type="pct"/>
            <w:vAlign w:val="center"/>
          </w:tcPr>
          <w:p w14:paraId="20F75A26" w14:textId="49396D84" w:rsidR="007102BD" w:rsidRPr="00227F5C" w:rsidRDefault="00271456" w:rsidP="007102BD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7102BD" w:rsidRPr="00227F5C" w14:paraId="16E1BE4B" w14:textId="4C4A2BF6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2FA0F391" w14:textId="3C55EA09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329" w:type="pct"/>
            <w:vAlign w:val="center"/>
          </w:tcPr>
          <w:p w14:paraId="4CACD140" w14:textId="6B02C75F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8/7</w:t>
            </w:r>
          </w:p>
        </w:tc>
        <w:tc>
          <w:tcPr>
            <w:tcW w:w="792" w:type="pct"/>
            <w:vAlign w:val="center"/>
          </w:tcPr>
          <w:p w14:paraId="1CE45A58" w14:textId="0CD50097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لبافچی ، حسن پور،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7F6AB07D" w14:textId="6EF65779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شریفی، لبافچی ، حسن پور،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میربابا، کریمی </w:t>
            </w:r>
          </w:p>
        </w:tc>
        <w:tc>
          <w:tcPr>
            <w:tcW w:w="921" w:type="pct"/>
            <w:vAlign w:val="center"/>
          </w:tcPr>
          <w:p w14:paraId="3B01B966" w14:textId="790C200C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برکم، بابایی،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43992FE5" w14:textId="02D89EA9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54855322" w14:textId="42C10FCF" w:rsidR="007102BD" w:rsidRPr="00227F5C" w:rsidRDefault="00271456" w:rsidP="007102BD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مبصری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7102BD" w:rsidRPr="00227F5C" w14:paraId="2FAFA83F" w14:textId="19D3263B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6D4E01E2" w14:textId="08287F29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329" w:type="pct"/>
            <w:vAlign w:val="center"/>
          </w:tcPr>
          <w:p w14:paraId="64AB359B" w14:textId="4E7ABBB0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9/7</w:t>
            </w:r>
          </w:p>
        </w:tc>
        <w:tc>
          <w:tcPr>
            <w:tcW w:w="792" w:type="pct"/>
          </w:tcPr>
          <w:p w14:paraId="17347AEA" w14:textId="3C01F054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535C234C" w14:textId="3020C256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10C2EE9B" w14:textId="170227F9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74B81EB1" w14:textId="0C85A806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546E67F8" w14:textId="3B2B2BA8" w:rsidR="007102BD" w:rsidRPr="00227F5C" w:rsidRDefault="00271456" w:rsidP="007102BD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7102BD" w:rsidRPr="00227F5C" w14:paraId="407CB706" w14:textId="2A977A53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00D63343" w14:textId="0B4080FA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329" w:type="pct"/>
            <w:vAlign w:val="center"/>
          </w:tcPr>
          <w:p w14:paraId="3479318F" w14:textId="61E020B8" w:rsidR="007102BD" w:rsidRPr="00227F5C" w:rsidRDefault="007102BD" w:rsidP="007102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10/7</w:t>
            </w:r>
          </w:p>
        </w:tc>
        <w:tc>
          <w:tcPr>
            <w:tcW w:w="792" w:type="pct"/>
          </w:tcPr>
          <w:p w14:paraId="286F18D6" w14:textId="558276AB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49189F93" w14:textId="7C7851A7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50AE93B8" w14:textId="2AB66813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62D28299" w14:textId="4DA01D62" w:rsidR="007102BD" w:rsidRPr="00227F5C" w:rsidRDefault="007102BD" w:rsidP="007102BD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103C84D7" w14:textId="03886214" w:rsidR="007102BD" w:rsidRPr="00227F5C" w:rsidRDefault="00271456" w:rsidP="007102BD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عادل شریفی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76CD64E4" w14:textId="7CC0F8E7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0B864776" w14:textId="2E3D1049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329" w:type="pct"/>
            <w:vAlign w:val="center"/>
          </w:tcPr>
          <w:p w14:paraId="39702B05" w14:textId="49AB3910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11/7</w:t>
            </w:r>
          </w:p>
        </w:tc>
        <w:tc>
          <w:tcPr>
            <w:tcW w:w="792" w:type="pct"/>
            <w:vAlign w:val="center"/>
          </w:tcPr>
          <w:p w14:paraId="1F2F3EA7" w14:textId="0895EE3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لبافچی، حسن پور،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72834C5B" w14:textId="7ADFDB7D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لبافچی، حسن پور، میربابا، 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921" w:type="pct"/>
            <w:vAlign w:val="center"/>
          </w:tcPr>
          <w:p w14:paraId="32152809" w14:textId="605D48D2" w:rsidR="0094704E" w:rsidRPr="00227F5C" w:rsidRDefault="0094704E" w:rsidP="0094704E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محمودی ، دکتر مبصری، برکم ، بابایی،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50F3553E" w14:textId="45FD7D3D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1219BD17" w14:textId="0236A98C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097357F4" w14:textId="0077E8E9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0A47D28" w14:textId="7D855A32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329" w:type="pct"/>
            <w:vAlign w:val="center"/>
          </w:tcPr>
          <w:p w14:paraId="01624AF7" w14:textId="21443078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12/7</w:t>
            </w:r>
          </w:p>
        </w:tc>
        <w:tc>
          <w:tcPr>
            <w:tcW w:w="792" w:type="pct"/>
          </w:tcPr>
          <w:p w14:paraId="32E29AA2" w14:textId="33B50B0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56" w:type="pct"/>
          </w:tcPr>
          <w:p w14:paraId="3A52F578" w14:textId="4374852D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21" w:type="pct"/>
          </w:tcPr>
          <w:p w14:paraId="1B9FDFEA" w14:textId="6825D85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723" w:type="pct"/>
          </w:tcPr>
          <w:p w14:paraId="2D3EC043" w14:textId="4CE83E0E" w:rsidR="0094704E" w:rsidRPr="00227F5C" w:rsidRDefault="00970199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زارع، قنبری</w:t>
            </w:r>
          </w:p>
        </w:tc>
        <w:tc>
          <w:tcPr>
            <w:tcW w:w="986" w:type="pct"/>
            <w:vAlign w:val="center"/>
          </w:tcPr>
          <w:p w14:paraId="132EE60C" w14:textId="22273FA2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زارع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4503774A" w14:textId="093C2511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2901D2FB" w14:textId="4C8160A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329" w:type="pct"/>
            <w:vAlign w:val="center"/>
          </w:tcPr>
          <w:p w14:paraId="4607A885" w14:textId="69334360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13/7</w:t>
            </w:r>
          </w:p>
        </w:tc>
        <w:tc>
          <w:tcPr>
            <w:tcW w:w="792" w:type="pct"/>
            <w:vAlign w:val="center"/>
          </w:tcPr>
          <w:p w14:paraId="2ED8DF24" w14:textId="554EDCF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برکم ، بابایی، میربابا،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50F54656" w14:textId="42FE0A89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محمودی، دکتر مبصری، برکم ، بابایی،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رحیم پور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درخشانفر</w:t>
            </w:r>
          </w:p>
        </w:tc>
        <w:tc>
          <w:tcPr>
            <w:tcW w:w="921" w:type="pct"/>
            <w:vAlign w:val="center"/>
          </w:tcPr>
          <w:p w14:paraId="6C983E69" w14:textId="61365B7A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 ، حسن پور،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21BE9928" w14:textId="5B83B3F4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986" w:type="pct"/>
            <w:vAlign w:val="center"/>
          </w:tcPr>
          <w:p w14:paraId="6366BFD3" w14:textId="0613075A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7501572E" w14:textId="77D9DE26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31042C79" w14:textId="6F43D2C9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329" w:type="pct"/>
            <w:vAlign w:val="center"/>
          </w:tcPr>
          <w:p w14:paraId="082AE897" w14:textId="7B1C930A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14/7</w:t>
            </w:r>
          </w:p>
        </w:tc>
        <w:tc>
          <w:tcPr>
            <w:tcW w:w="792" w:type="pct"/>
            <w:vAlign w:val="center"/>
          </w:tcPr>
          <w:p w14:paraId="71299908" w14:textId="78F436C1" w:rsidR="0094704E" w:rsidRPr="00227F5C" w:rsidRDefault="0094704E" w:rsidP="0094704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لبافچی ، حسن پور 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63E0C03D" w14:textId="32336BD6" w:rsidR="0094704E" w:rsidRPr="00227F5C" w:rsidRDefault="0094704E" w:rsidP="0094704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لبافچی ، حسن پور ، میربابا، 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کریمی</w:t>
            </w:r>
          </w:p>
        </w:tc>
        <w:tc>
          <w:tcPr>
            <w:tcW w:w="921" w:type="pct"/>
            <w:vAlign w:val="center"/>
          </w:tcPr>
          <w:p w14:paraId="403BD993" w14:textId="75BF9998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فائزه شریفی ، برکم ، بابایی،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273AF2A4" w14:textId="0BCBDBA0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 ، دکتر مبصری،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7C2C4DE3" w14:textId="56C0DD54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محمودی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29ED46BD" w14:textId="4AB507DB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F7A77E5" w14:textId="03FCA02F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329" w:type="pct"/>
            <w:vAlign w:val="center"/>
          </w:tcPr>
          <w:p w14:paraId="28567385" w14:textId="600D5AA6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  <w:lang w:val="en-GB"/>
              </w:rPr>
              <w:t>15/7</w:t>
            </w:r>
          </w:p>
        </w:tc>
        <w:tc>
          <w:tcPr>
            <w:tcW w:w="792" w:type="pct"/>
            <w:vAlign w:val="center"/>
          </w:tcPr>
          <w:p w14:paraId="179A7B4D" w14:textId="2CCCFD7C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برکم ، بابایی،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1C79057A" w14:textId="78A9B6ED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شریفی، برکم ، بابایی،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میربابا، در</w:t>
            </w:r>
            <w:r w:rsidR="00100CF4" w:rsidRPr="00227F5C">
              <w:rPr>
                <w:rFonts w:cs="B Nazanin" w:hint="cs"/>
                <w:sz w:val="16"/>
                <w:szCs w:val="16"/>
                <w:rtl/>
              </w:rPr>
              <w:t>خشانفر</w:t>
            </w:r>
          </w:p>
        </w:tc>
        <w:tc>
          <w:tcPr>
            <w:tcW w:w="921" w:type="pct"/>
            <w:vAlign w:val="center"/>
          </w:tcPr>
          <w:p w14:paraId="69D3DE41" w14:textId="7D603F8B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لبافچی، حسن پور ، 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719D5591" w14:textId="1B30FB40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986" w:type="pct"/>
            <w:vAlign w:val="center"/>
          </w:tcPr>
          <w:p w14:paraId="1DFB4948" w14:textId="230DB09C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37BE1BF7" w14:textId="4C371823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0EBF7AE2" w14:textId="7D75F76E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329" w:type="pct"/>
            <w:vAlign w:val="center"/>
          </w:tcPr>
          <w:p w14:paraId="62D9E8BF" w14:textId="34D532E8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16/7</w:t>
            </w:r>
          </w:p>
        </w:tc>
        <w:tc>
          <w:tcPr>
            <w:tcW w:w="792" w:type="pct"/>
          </w:tcPr>
          <w:p w14:paraId="5CC2CD83" w14:textId="485E56F4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38530A89" w14:textId="29992DE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64C7EB7B" w14:textId="3CC137A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2A5C5D91" w14:textId="00B9AB1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78A5CD67" w14:textId="3FF7B130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زارع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32174F55" w14:textId="0BC5EEB1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13439EA3" w14:textId="39545F23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329" w:type="pct"/>
            <w:vAlign w:val="center"/>
          </w:tcPr>
          <w:p w14:paraId="242986C4" w14:textId="4D253996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۱۷/7</w:t>
            </w:r>
          </w:p>
        </w:tc>
        <w:tc>
          <w:tcPr>
            <w:tcW w:w="792" w:type="pct"/>
          </w:tcPr>
          <w:p w14:paraId="6823E5D7" w14:textId="76639107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443564BD" w14:textId="4BD9B20E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4F667542" w14:textId="2530E40C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1C6BE5C7" w14:textId="3D80DFDA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4362C2F5" w14:textId="5F3D21E2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محمودی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7DE32EC1" w14:textId="3EDE15DC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34B3F74" w14:textId="4BE93A34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329" w:type="pct"/>
            <w:vAlign w:val="center"/>
          </w:tcPr>
          <w:p w14:paraId="38CE1B3C" w14:textId="118F3A01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1۸/7</w:t>
            </w:r>
          </w:p>
        </w:tc>
        <w:tc>
          <w:tcPr>
            <w:tcW w:w="792" w:type="pct"/>
            <w:vAlign w:val="center"/>
          </w:tcPr>
          <w:p w14:paraId="55F79B52" w14:textId="3DFE2DE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زارع، برکم ، بابایی،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مرادیان</w:t>
            </w: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856" w:type="pct"/>
            <w:vAlign w:val="center"/>
          </w:tcPr>
          <w:p w14:paraId="170E806B" w14:textId="5B350696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برکم ، بابایی، میربابا،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921" w:type="pct"/>
            <w:vAlign w:val="center"/>
          </w:tcPr>
          <w:p w14:paraId="2261445E" w14:textId="52745F58" w:rsidR="0094704E" w:rsidRPr="00227F5C" w:rsidRDefault="0094704E" w:rsidP="0094704E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محمودی، دکتر مبصری، لبافچی، حسن پور 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788FE60D" w14:textId="76A2AEEB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986" w:type="pct"/>
            <w:vAlign w:val="center"/>
          </w:tcPr>
          <w:p w14:paraId="68F95F21" w14:textId="1C5557D4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27B4E777" w14:textId="41C35665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0F859402" w14:textId="28033E5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329" w:type="pct"/>
            <w:vAlign w:val="center"/>
          </w:tcPr>
          <w:p w14:paraId="128BC7CD" w14:textId="77DD914E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۱۹/7</w:t>
            </w:r>
          </w:p>
        </w:tc>
        <w:tc>
          <w:tcPr>
            <w:tcW w:w="792" w:type="pct"/>
          </w:tcPr>
          <w:p w14:paraId="177CCA5C" w14:textId="68FB7186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56" w:type="pct"/>
          </w:tcPr>
          <w:p w14:paraId="296BD875" w14:textId="3D8AF23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21" w:type="pct"/>
          </w:tcPr>
          <w:p w14:paraId="295BBA5A" w14:textId="79A24C7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723" w:type="pct"/>
          </w:tcPr>
          <w:p w14:paraId="4F5B54A7" w14:textId="5937FE5A" w:rsidR="0094704E" w:rsidRPr="00227F5C" w:rsidRDefault="00970199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مبصری، جلالی</w:t>
            </w:r>
          </w:p>
        </w:tc>
        <w:tc>
          <w:tcPr>
            <w:tcW w:w="986" w:type="pct"/>
            <w:vAlign w:val="center"/>
          </w:tcPr>
          <w:p w14:paraId="7DD63F9F" w14:textId="4749C829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عادل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3618ADDA" w14:textId="1F53BC49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62208264" w14:textId="7A7FE86F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329" w:type="pct"/>
            <w:vAlign w:val="center"/>
          </w:tcPr>
          <w:p w14:paraId="14371F15" w14:textId="0C16D7DD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۲۰/7</w:t>
            </w:r>
          </w:p>
        </w:tc>
        <w:tc>
          <w:tcPr>
            <w:tcW w:w="792" w:type="pct"/>
            <w:vAlign w:val="center"/>
          </w:tcPr>
          <w:p w14:paraId="21B0198F" w14:textId="60195A0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لبافچی، حسن پور ، میربابا،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7BD14DE0" w14:textId="5EB1E59A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محمودی، دکتر مبصری، لبافچی، حسن پور ،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رحیم پور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کریمی</w:t>
            </w:r>
          </w:p>
        </w:tc>
        <w:tc>
          <w:tcPr>
            <w:tcW w:w="921" w:type="pct"/>
            <w:vAlign w:val="center"/>
          </w:tcPr>
          <w:p w14:paraId="27A57CCB" w14:textId="7072AABC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برکم ، بابایی،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33F06311" w14:textId="0A54D51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6A6B0A5E" w14:textId="11172E3E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4EEEC750" w14:textId="2779ADCA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6BD24D9F" w14:textId="0DD1CBBF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329" w:type="pct"/>
            <w:vAlign w:val="center"/>
          </w:tcPr>
          <w:p w14:paraId="7DF8CD43" w14:textId="4B870D62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۲۱/7</w:t>
            </w:r>
          </w:p>
        </w:tc>
        <w:tc>
          <w:tcPr>
            <w:tcW w:w="792" w:type="pct"/>
            <w:vAlign w:val="center"/>
          </w:tcPr>
          <w:p w14:paraId="4CE770F6" w14:textId="1C4A7D63" w:rsidR="0094704E" w:rsidRPr="00227F5C" w:rsidRDefault="0094704E" w:rsidP="0094704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برکم ، بابایی،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65E55D50" w14:textId="105C93E4" w:rsidR="0094704E" w:rsidRPr="00227F5C" w:rsidRDefault="0094704E" w:rsidP="0094704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برکم ، بابایی، میربابا، 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درخشانفر</w:t>
            </w:r>
          </w:p>
        </w:tc>
        <w:tc>
          <w:tcPr>
            <w:tcW w:w="921" w:type="pct"/>
            <w:vAlign w:val="center"/>
          </w:tcPr>
          <w:p w14:paraId="2B39BF00" w14:textId="557A880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فائزه شریفی، لبافچی، حسن پور،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659F4CDE" w14:textId="514242C7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986" w:type="pct"/>
            <w:vAlign w:val="center"/>
          </w:tcPr>
          <w:p w14:paraId="020CD89B" w14:textId="7490A203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زارع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4241CC73" w14:textId="41DE6AF4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39612CB1" w14:textId="3CF7732A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329" w:type="pct"/>
            <w:vAlign w:val="center"/>
          </w:tcPr>
          <w:p w14:paraId="5FFC59F7" w14:textId="255F997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۲۲/7</w:t>
            </w:r>
          </w:p>
        </w:tc>
        <w:tc>
          <w:tcPr>
            <w:tcW w:w="792" w:type="pct"/>
            <w:vAlign w:val="center"/>
          </w:tcPr>
          <w:p w14:paraId="6F14467F" w14:textId="2873479B" w:rsidR="0094704E" w:rsidRPr="00227F5C" w:rsidRDefault="0094704E" w:rsidP="0094704E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لبافچی ، حسن پور،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77E17A4F" w14:textId="441454E2" w:rsidR="0094704E" w:rsidRPr="00227F5C" w:rsidRDefault="0094704E" w:rsidP="0094704E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شریفی، لبافچی ، حسن پور،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میربابا</w:t>
            </w:r>
            <w:r w:rsidR="00100CF4" w:rsidRPr="00227F5C">
              <w:rPr>
                <w:rFonts w:cs="B Nazanin" w:hint="cs"/>
                <w:sz w:val="16"/>
                <w:szCs w:val="16"/>
                <w:rtl/>
              </w:rPr>
              <w:t>، کریمی</w:t>
            </w:r>
          </w:p>
        </w:tc>
        <w:tc>
          <w:tcPr>
            <w:tcW w:w="921" w:type="pct"/>
            <w:vAlign w:val="center"/>
          </w:tcPr>
          <w:p w14:paraId="201E126D" w14:textId="7A0CD638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برکم، بابایی،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1E8CFDEB" w14:textId="2540AAAC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986" w:type="pct"/>
            <w:vAlign w:val="center"/>
          </w:tcPr>
          <w:p w14:paraId="0CB9F8C6" w14:textId="4155CC47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0DE27149" w14:textId="55897E26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714D312A" w14:textId="32DAEE2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329" w:type="pct"/>
            <w:vAlign w:val="center"/>
          </w:tcPr>
          <w:p w14:paraId="39640CD9" w14:textId="74BD2569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۲۳/7</w:t>
            </w:r>
          </w:p>
        </w:tc>
        <w:tc>
          <w:tcPr>
            <w:tcW w:w="792" w:type="pct"/>
          </w:tcPr>
          <w:p w14:paraId="4E4DAC96" w14:textId="7F3FD7C9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14E2C279" w14:textId="06B2B88B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5A4B567A" w14:textId="67B79F8A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4146BFC0" w14:textId="4D4A0362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16B956D1" w14:textId="6BA4341D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عادل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2ABAB455" w14:textId="5F444FB0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320C23B" w14:textId="1CA22AF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329" w:type="pct"/>
            <w:vAlign w:val="center"/>
          </w:tcPr>
          <w:p w14:paraId="5AC81A90" w14:textId="043C8E89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۲۴/7</w:t>
            </w:r>
          </w:p>
        </w:tc>
        <w:tc>
          <w:tcPr>
            <w:tcW w:w="792" w:type="pct"/>
          </w:tcPr>
          <w:p w14:paraId="49AFEAF1" w14:textId="544E4D37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7CD4F737" w14:textId="6B7811EE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111CE6C1" w14:textId="11777E71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06F6048C" w14:textId="1E31B969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5AB202E1" w14:textId="138A8BC6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زارع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62F45B51" w14:textId="7A2559CF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57A4FDA4" w14:textId="61827614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329" w:type="pct"/>
            <w:vAlign w:val="center"/>
          </w:tcPr>
          <w:p w14:paraId="6FA35178" w14:textId="395541C7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۲۵/7</w:t>
            </w:r>
          </w:p>
        </w:tc>
        <w:tc>
          <w:tcPr>
            <w:tcW w:w="792" w:type="pct"/>
            <w:vAlign w:val="center"/>
          </w:tcPr>
          <w:p w14:paraId="67796114" w14:textId="70B9111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لبافچی، حسن پور،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368E191A" w14:textId="06D155D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لبافچی، حسن پور، میربابا، 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921" w:type="pct"/>
            <w:vAlign w:val="center"/>
          </w:tcPr>
          <w:p w14:paraId="0465D650" w14:textId="58C0BB26" w:rsidR="0094704E" w:rsidRPr="00227F5C" w:rsidRDefault="0094704E" w:rsidP="0094704E">
            <w:pPr>
              <w:shd w:val="clear" w:color="auto" w:fill="FFFFFF"/>
              <w:jc w:val="center"/>
              <w:rPr>
                <w:rFonts w:cs="B Nazanin"/>
                <w:color w:val="333333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محمودی ، دکتر مبصری، برکم ، بابایی،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68664A3C" w14:textId="1FB94580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986" w:type="pct"/>
            <w:vAlign w:val="center"/>
          </w:tcPr>
          <w:p w14:paraId="05F365DF" w14:textId="15703373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محمودی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50F558F4" w14:textId="6597BF4D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53601AE0" w14:textId="406F6CE6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329" w:type="pct"/>
            <w:vAlign w:val="center"/>
          </w:tcPr>
          <w:p w14:paraId="28F3E528" w14:textId="6E67DA6C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۲۶/7</w:t>
            </w:r>
          </w:p>
        </w:tc>
        <w:tc>
          <w:tcPr>
            <w:tcW w:w="792" w:type="pct"/>
          </w:tcPr>
          <w:p w14:paraId="2FAB0AF2" w14:textId="0C528DC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856" w:type="pct"/>
          </w:tcPr>
          <w:p w14:paraId="4FCFB078" w14:textId="56151D26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921" w:type="pct"/>
          </w:tcPr>
          <w:p w14:paraId="6DB1BB2A" w14:textId="030C143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color w:val="333333"/>
                <w:sz w:val="16"/>
                <w:szCs w:val="16"/>
                <w:lang w:bidi="fa-IR"/>
              </w:rPr>
              <w:t>GR</w:t>
            </w:r>
          </w:p>
        </w:tc>
        <w:tc>
          <w:tcPr>
            <w:tcW w:w="723" w:type="pct"/>
          </w:tcPr>
          <w:p w14:paraId="2A4DD915" w14:textId="5DA570E6" w:rsidR="0094704E" w:rsidRPr="00227F5C" w:rsidRDefault="00970199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دکتر فائزه شریفی، محمدی</w:t>
            </w:r>
          </w:p>
        </w:tc>
        <w:tc>
          <w:tcPr>
            <w:tcW w:w="986" w:type="pct"/>
            <w:vAlign w:val="center"/>
          </w:tcPr>
          <w:p w14:paraId="0992DC05" w14:textId="4520E573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فائزه شریفی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4A200204" w14:textId="620F66A2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6F625D16" w14:textId="4A3F4218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329" w:type="pct"/>
            <w:vAlign w:val="center"/>
          </w:tcPr>
          <w:p w14:paraId="2B99FAAC" w14:textId="1DDFA1F6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۲۷/7</w:t>
            </w:r>
          </w:p>
        </w:tc>
        <w:tc>
          <w:tcPr>
            <w:tcW w:w="792" w:type="pct"/>
            <w:vAlign w:val="center"/>
          </w:tcPr>
          <w:p w14:paraId="4D325EB1" w14:textId="17355BB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محمودی، دکتر مبصری، برکم ، بابایی، میربابا،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20678DB6" w14:textId="0B2BC38C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محمودی، دکتر مبصری، برکم ، بابایی،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 رحیم پور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درخشانفر</w:t>
            </w:r>
          </w:p>
        </w:tc>
        <w:tc>
          <w:tcPr>
            <w:tcW w:w="921" w:type="pct"/>
            <w:vAlign w:val="center"/>
          </w:tcPr>
          <w:p w14:paraId="3FB437B0" w14:textId="59832026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لبافچی ، حسن پور،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65C69EC8" w14:textId="39973250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قنبری</w:t>
            </w:r>
          </w:p>
        </w:tc>
        <w:tc>
          <w:tcPr>
            <w:tcW w:w="986" w:type="pct"/>
            <w:vAlign w:val="center"/>
          </w:tcPr>
          <w:p w14:paraId="03E1453F" w14:textId="0C728072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عادل شریفی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4D39489F" w14:textId="742A470B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45BCFEC0" w14:textId="06769855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329" w:type="pct"/>
            <w:vAlign w:val="center"/>
          </w:tcPr>
          <w:p w14:paraId="7E85F7DE" w14:textId="436FFB2E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۲۸/7</w:t>
            </w:r>
          </w:p>
        </w:tc>
        <w:tc>
          <w:tcPr>
            <w:tcW w:w="792" w:type="pct"/>
            <w:vAlign w:val="center"/>
          </w:tcPr>
          <w:p w14:paraId="748303F8" w14:textId="27D681F4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لبافچی ، حسن پور ، 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856" w:type="pct"/>
            <w:vAlign w:val="center"/>
          </w:tcPr>
          <w:p w14:paraId="613C38E7" w14:textId="674D13B6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 xml:space="preserve">دکتر عادل شریفی، لبافچی ، حسن پور ، میربابا، </w:t>
            </w:r>
            <w:r w:rsidR="00100CF4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کریمی</w:t>
            </w:r>
          </w:p>
        </w:tc>
        <w:tc>
          <w:tcPr>
            <w:tcW w:w="921" w:type="pct"/>
            <w:vAlign w:val="center"/>
          </w:tcPr>
          <w:p w14:paraId="5E5FE0D7" w14:textId="74D87565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فائزه شریفی ، برکم ، بابایی، </w:t>
            </w:r>
            <w:r w:rsidR="0037755C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723" w:type="pct"/>
            <w:vAlign w:val="center"/>
          </w:tcPr>
          <w:p w14:paraId="1F4179AA" w14:textId="7358C368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محمودی ، دکتر مبصری،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جلالی</w:t>
            </w:r>
          </w:p>
        </w:tc>
        <w:tc>
          <w:tcPr>
            <w:tcW w:w="986" w:type="pct"/>
            <w:vAlign w:val="center"/>
          </w:tcPr>
          <w:p w14:paraId="14F463F0" w14:textId="1A0F414D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مبصری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  <w:tr w:rsidR="0094704E" w:rsidRPr="00227F5C" w14:paraId="5CAEE0DE" w14:textId="7EAABA3C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31315FDA" w14:textId="42025FD0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329" w:type="pct"/>
            <w:vAlign w:val="center"/>
          </w:tcPr>
          <w:p w14:paraId="4E36E8DD" w14:textId="7525C820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۲۹/7</w:t>
            </w:r>
          </w:p>
        </w:tc>
        <w:tc>
          <w:tcPr>
            <w:tcW w:w="792" w:type="pct"/>
            <w:vAlign w:val="center"/>
          </w:tcPr>
          <w:p w14:paraId="2B9048BE" w14:textId="368C9DD8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فائزه شریفی، برکم ، بابایی، </w:t>
            </w:r>
            <w:r w:rsidR="008F674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رحیم پور</w:t>
            </w:r>
          </w:p>
        </w:tc>
        <w:tc>
          <w:tcPr>
            <w:tcW w:w="856" w:type="pct"/>
            <w:vAlign w:val="center"/>
          </w:tcPr>
          <w:p w14:paraId="59436E6C" w14:textId="681793BB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>دکتر فائزه شریفی، برکم ، بابایی،</w:t>
            </w:r>
            <w:r w:rsidR="008F6743" w:rsidRPr="00227F5C">
              <w:rPr>
                <w:rFonts w:cs="B Nazanin" w:hint="cs"/>
                <w:sz w:val="16"/>
                <w:szCs w:val="16"/>
                <w:rtl/>
              </w:rPr>
              <w:t xml:space="preserve"> میربابا </w:t>
            </w:r>
            <w:r w:rsidR="00100CF4" w:rsidRPr="00227F5C">
              <w:rPr>
                <w:rFonts w:cs="B Nazanin" w:hint="cs"/>
                <w:sz w:val="16"/>
                <w:szCs w:val="16"/>
                <w:rtl/>
              </w:rPr>
              <w:t>، درخشانفر</w:t>
            </w:r>
          </w:p>
        </w:tc>
        <w:tc>
          <w:tcPr>
            <w:tcW w:w="921" w:type="pct"/>
            <w:vAlign w:val="center"/>
          </w:tcPr>
          <w:p w14:paraId="0AF0176E" w14:textId="16752ABF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عادل شریفی، لبافچی، حسن پور ،  </w:t>
            </w:r>
            <w:r w:rsidR="0037755C" w:rsidRPr="00227F5C">
              <w:rPr>
                <w:rFonts w:cs="B Nazanin" w:hint="cs"/>
                <w:sz w:val="16"/>
                <w:szCs w:val="16"/>
                <w:rtl/>
              </w:rPr>
              <w:t>مرادیان</w:t>
            </w:r>
          </w:p>
        </w:tc>
        <w:tc>
          <w:tcPr>
            <w:tcW w:w="723" w:type="pct"/>
            <w:vAlign w:val="center"/>
          </w:tcPr>
          <w:p w14:paraId="37BF838B" w14:textId="5BE67A57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 w:hint="cs"/>
                <w:sz w:val="16"/>
                <w:szCs w:val="16"/>
                <w:rtl/>
              </w:rPr>
              <w:t xml:space="preserve">دکتر زارع ، </w:t>
            </w:r>
            <w:r w:rsidR="00970199" w:rsidRPr="00227F5C">
              <w:rPr>
                <w:rFonts w:cs="B Nazanin" w:hint="cs"/>
                <w:sz w:val="16"/>
                <w:szCs w:val="16"/>
                <w:rtl/>
              </w:rPr>
              <w:t>محمدی</w:t>
            </w:r>
          </w:p>
        </w:tc>
        <w:tc>
          <w:tcPr>
            <w:tcW w:w="986" w:type="pct"/>
            <w:vAlign w:val="center"/>
          </w:tcPr>
          <w:p w14:paraId="76B79E02" w14:textId="1FB65BB3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دکتر </w:t>
            </w:r>
            <w:r w:rsidR="00BD2827"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زارع</w:t>
            </w:r>
            <w:r w:rsidR="003C3113" w:rsidRPr="00227F5C">
              <w:rPr>
                <w:rFonts w:cs="B Nazanin" w:hint="cs"/>
                <w:color w:val="333333"/>
                <w:sz w:val="16"/>
                <w:szCs w:val="16"/>
                <w:rtl/>
                <w:lang w:bidi="fa-IR"/>
              </w:rPr>
              <w:t>، برکم</w:t>
            </w:r>
          </w:p>
        </w:tc>
      </w:tr>
      <w:tr w:rsidR="0094704E" w:rsidRPr="00227F5C" w14:paraId="1600D319" w14:textId="7D35A9A2" w:rsidTr="00970199">
        <w:trPr>
          <w:trHeight w:val="397"/>
          <w:jc w:val="center"/>
        </w:trPr>
        <w:tc>
          <w:tcPr>
            <w:tcW w:w="393" w:type="pct"/>
            <w:vAlign w:val="center"/>
          </w:tcPr>
          <w:p w14:paraId="2462DE07" w14:textId="2AC9ECC4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329" w:type="pct"/>
            <w:vAlign w:val="center"/>
          </w:tcPr>
          <w:p w14:paraId="7FEC7081" w14:textId="7B82311B" w:rsidR="0094704E" w:rsidRPr="00227F5C" w:rsidRDefault="0094704E" w:rsidP="0094704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227F5C">
              <w:rPr>
                <w:rFonts w:cs="B Nazanin" w:hint="cs"/>
                <w:sz w:val="18"/>
                <w:szCs w:val="18"/>
                <w:rtl/>
              </w:rPr>
              <w:t>۳۰/7</w:t>
            </w:r>
          </w:p>
        </w:tc>
        <w:tc>
          <w:tcPr>
            <w:tcW w:w="792" w:type="pct"/>
          </w:tcPr>
          <w:p w14:paraId="2CA50D62" w14:textId="1663B49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856" w:type="pct"/>
          </w:tcPr>
          <w:p w14:paraId="52FF40A4" w14:textId="3B0635EA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21" w:type="pct"/>
          </w:tcPr>
          <w:p w14:paraId="255FBDD4" w14:textId="1ABA3620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723" w:type="pct"/>
          </w:tcPr>
          <w:p w14:paraId="65023738" w14:textId="59402203" w:rsidR="0094704E" w:rsidRPr="00227F5C" w:rsidRDefault="0094704E" w:rsidP="0094704E">
            <w:pPr>
              <w:jc w:val="center"/>
              <w:rPr>
                <w:rFonts w:cs="B Nazanin"/>
                <w:sz w:val="16"/>
                <w:szCs w:val="16"/>
              </w:rPr>
            </w:pPr>
            <w:r w:rsidRPr="00227F5C">
              <w:rPr>
                <w:rFonts w:cs="B Nazanin"/>
                <w:sz w:val="16"/>
                <w:szCs w:val="16"/>
              </w:rPr>
              <w:t>-</w:t>
            </w:r>
          </w:p>
        </w:tc>
        <w:tc>
          <w:tcPr>
            <w:tcW w:w="986" w:type="pct"/>
            <w:vAlign w:val="center"/>
          </w:tcPr>
          <w:p w14:paraId="0EB9B63F" w14:textId="5648D640" w:rsidR="0094704E" w:rsidRPr="00227F5C" w:rsidRDefault="00271456" w:rsidP="0094704E">
            <w:pPr>
              <w:jc w:val="center"/>
              <w:rPr>
                <w:rFonts w:cs="B Nazanin"/>
                <w:sz w:val="16"/>
                <w:szCs w:val="16"/>
                <w:lang w:bidi="fa-IR"/>
              </w:rPr>
            </w:pPr>
            <w:r w:rsidRPr="00227F5C">
              <w:rPr>
                <w:rFonts w:cs="B Nazanin" w:hint="cs"/>
                <w:sz w:val="16"/>
                <w:szCs w:val="16"/>
                <w:rtl/>
                <w:lang w:bidi="fa-IR"/>
              </w:rPr>
              <w:t>دکتر مبصری</w:t>
            </w:r>
            <w:r w:rsidR="003C3113" w:rsidRPr="00227F5C">
              <w:rPr>
                <w:rFonts w:cs="B Nazanin" w:hint="cs"/>
                <w:sz w:val="16"/>
                <w:szCs w:val="16"/>
                <w:rtl/>
              </w:rPr>
              <w:t>، لبافچی</w:t>
            </w:r>
          </w:p>
        </w:tc>
      </w:tr>
    </w:tbl>
    <w:bookmarkEnd w:id="0"/>
    <w:p w14:paraId="48FA2340" w14:textId="77777777" w:rsidR="00A17359" w:rsidRPr="00227F5C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Compset"/>
          <w:sz w:val="16"/>
          <w:szCs w:val="16"/>
          <w:rtl/>
        </w:rPr>
      </w:pPr>
      <w:r w:rsidRPr="00227F5C">
        <w:rPr>
          <w:rFonts w:cs="B Compset" w:hint="cs"/>
          <w:sz w:val="16"/>
          <w:szCs w:val="16"/>
          <w:rtl/>
        </w:rPr>
        <w:t>رونوشت:</w:t>
      </w:r>
      <w:r w:rsidRPr="00227F5C">
        <w:rPr>
          <w:rFonts w:cs="B Compset"/>
          <w:sz w:val="16"/>
          <w:szCs w:val="16"/>
          <w:rtl/>
        </w:rPr>
        <w:tab/>
      </w:r>
      <w:r w:rsidRPr="00227F5C">
        <w:rPr>
          <w:rFonts w:cs="B Compset" w:hint="cs"/>
          <w:sz w:val="16"/>
          <w:szCs w:val="16"/>
          <w:rtl/>
        </w:rPr>
        <w:t>مدیر گروه بخش جراحی فک وصورت</w:t>
      </w:r>
      <w:r w:rsidRPr="00227F5C">
        <w:rPr>
          <w:rFonts w:cs="B Compset"/>
          <w:sz w:val="16"/>
          <w:szCs w:val="16"/>
          <w:rtl/>
        </w:rPr>
        <w:tab/>
      </w:r>
      <w:r w:rsidRPr="00227F5C">
        <w:rPr>
          <w:rFonts w:cs="B Compset" w:hint="cs"/>
          <w:sz w:val="16"/>
          <w:szCs w:val="16"/>
          <w:rtl/>
        </w:rPr>
        <w:t xml:space="preserve">     معاون آموزشی مرکز آموزشی درمانی شهید باهنر</w:t>
      </w:r>
    </w:p>
    <w:p w14:paraId="41086DD1" w14:textId="4681453F" w:rsidR="00A17359" w:rsidRPr="00227F5C" w:rsidRDefault="00A17359" w:rsidP="00CC7BD5">
      <w:pPr>
        <w:shd w:val="clear" w:color="auto" w:fill="FFFFFF"/>
        <w:tabs>
          <w:tab w:val="left" w:pos="3169"/>
          <w:tab w:val="left" w:pos="7880"/>
        </w:tabs>
      </w:pPr>
      <w:r w:rsidRPr="00227F5C">
        <w:rPr>
          <w:rFonts w:cs="B Compset" w:hint="cs"/>
          <w:sz w:val="16"/>
          <w:szCs w:val="16"/>
          <w:rtl/>
        </w:rPr>
        <w:t xml:space="preserve">- دبیرخانه </w:t>
      </w:r>
      <w:r w:rsidRPr="00227F5C">
        <w:rPr>
          <w:rFonts w:hint="cs"/>
          <w:sz w:val="16"/>
          <w:szCs w:val="16"/>
          <w:rtl/>
        </w:rPr>
        <w:t>–</w:t>
      </w:r>
      <w:r w:rsidRPr="00227F5C">
        <w:rPr>
          <w:rFonts w:cs="B Compset" w:hint="cs"/>
          <w:sz w:val="16"/>
          <w:szCs w:val="16"/>
          <w:rtl/>
        </w:rPr>
        <w:t xml:space="preserve"> معاون آموزشی</w:t>
      </w:r>
      <w:r w:rsidRPr="00227F5C">
        <w:rPr>
          <w:rFonts w:cs="B Compset"/>
          <w:sz w:val="16"/>
          <w:szCs w:val="16"/>
          <w:rtl/>
        </w:rPr>
        <w:tab/>
      </w:r>
      <w:r w:rsidRPr="00227F5C">
        <w:rPr>
          <w:rFonts w:cs="B Compset" w:hint="cs"/>
          <w:sz w:val="16"/>
          <w:szCs w:val="16"/>
          <w:rtl/>
        </w:rPr>
        <w:t xml:space="preserve">         دکتر موسی محمودی                                                                   دکتر </w:t>
      </w:r>
    </w:p>
    <w:sectPr w:rsidR="00A17359" w:rsidRPr="00227F5C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4428A"/>
    <w:rsid w:val="00045BCA"/>
    <w:rsid w:val="00047842"/>
    <w:rsid w:val="000661F4"/>
    <w:rsid w:val="000757BC"/>
    <w:rsid w:val="00094032"/>
    <w:rsid w:val="000A0426"/>
    <w:rsid w:val="000B4EDD"/>
    <w:rsid w:val="000C57B2"/>
    <w:rsid w:val="000E5739"/>
    <w:rsid w:val="00100CF4"/>
    <w:rsid w:val="00125B6B"/>
    <w:rsid w:val="0013037F"/>
    <w:rsid w:val="00145B81"/>
    <w:rsid w:val="0017571B"/>
    <w:rsid w:val="00184A45"/>
    <w:rsid w:val="001862F3"/>
    <w:rsid w:val="001B114D"/>
    <w:rsid w:val="001C321C"/>
    <w:rsid w:val="001F3E9F"/>
    <w:rsid w:val="0020236C"/>
    <w:rsid w:val="00227449"/>
    <w:rsid w:val="00227E86"/>
    <w:rsid w:val="00227F5C"/>
    <w:rsid w:val="00250083"/>
    <w:rsid w:val="00271456"/>
    <w:rsid w:val="002C5436"/>
    <w:rsid w:val="002D7118"/>
    <w:rsid w:val="002E62A0"/>
    <w:rsid w:val="0030124A"/>
    <w:rsid w:val="003116FD"/>
    <w:rsid w:val="00343D42"/>
    <w:rsid w:val="00345AE9"/>
    <w:rsid w:val="003641A4"/>
    <w:rsid w:val="0037755C"/>
    <w:rsid w:val="00386DBD"/>
    <w:rsid w:val="003B2A2D"/>
    <w:rsid w:val="003B5823"/>
    <w:rsid w:val="003C3113"/>
    <w:rsid w:val="003C6255"/>
    <w:rsid w:val="003F6B74"/>
    <w:rsid w:val="004114FC"/>
    <w:rsid w:val="00435E76"/>
    <w:rsid w:val="00450CD8"/>
    <w:rsid w:val="00482661"/>
    <w:rsid w:val="004A3D68"/>
    <w:rsid w:val="004B3BF4"/>
    <w:rsid w:val="004B4E28"/>
    <w:rsid w:val="004C31FF"/>
    <w:rsid w:val="004F2386"/>
    <w:rsid w:val="00517F11"/>
    <w:rsid w:val="0052091E"/>
    <w:rsid w:val="00525542"/>
    <w:rsid w:val="00542233"/>
    <w:rsid w:val="005632A6"/>
    <w:rsid w:val="00564459"/>
    <w:rsid w:val="0057409C"/>
    <w:rsid w:val="005830A0"/>
    <w:rsid w:val="00587B7B"/>
    <w:rsid w:val="005954BA"/>
    <w:rsid w:val="005A33E6"/>
    <w:rsid w:val="005B0143"/>
    <w:rsid w:val="005D23CD"/>
    <w:rsid w:val="005E10A3"/>
    <w:rsid w:val="005F2A8A"/>
    <w:rsid w:val="005F4F43"/>
    <w:rsid w:val="00631605"/>
    <w:rsid w:val="006431C6"/>
    <w:rsid w:val="0066279D"/>
    <w:rsid w:val="00674465"/>
    <w:rsid w:val="006821CB"/>
    <w:rsid w:val="00684400"/>
    <w:rsid w:val="006969F2"/>
    <w:rsid w:val="006D449E"/>
    <w:rsid w:val="007102BD"/>
    <w:rsid w:val="00716C5C"/>
    <w:rsid w:val="00720D35"/>
    <w:rsid w:val="007623E5"/>
    <w:rsid w:val="007959B7"/>
    <w:rsid w:val="007A6A5D"/>
    <w:rsid w:val="008425D0"/>
    <w:rsid w:val="00850B5A"/>
    <w:rsid w:val="008679C6"/>
    <w:rsid w:val="00874944"/>
    <w:rsid w:val="008825F4"/>
    <w:rsid w:val="008861EA"/>
    <w:rsid w:val="008862BD"/>
    <w:rsid w:val="00896A25"/>
    <w:rsid w:val="008A2909"/>
    <w:rsid w:val="008F6743"/>
    <w:rsid w:val="009039EA"/>
    <w:rsid w:val="009323B6"/>
    <w:rsid w:val="00941C9E"/>
    <w:rsid w:val="00942A52"/>
    <w:rsid w:val="0094532C"/>
    <w:rsid w:val="0094704E"/>
    <w:rsid w:val="00954CB8"/>
    <w:rsid w:val="0096177F"/>
    <w:rsid w:val="009678E7"/>
    <w:rsid w:val="00970199"/>
    <w:rsid w:val="00971F48"/>
    <w:rsid w:val="009764B6"/>
    <w:rsid w:val="009961A4"/>
    <w:rsid w:val="009A4E83"/>
    <w:rsid w:val="009C084D"/>
    <w:rsid w:val="009E3AB9"/>
    <w:rsid w:val="00A04588"/>
    <w:rsid w:val="00A12265"/>
    <w:rsid w:val="00A17359"/>
    <w:rsid w:val="00A57244"/>
    <w:rsid w:val="00A653D9"/>
    <w:rsid w:val="00A8632D"/>
    <w:rsid w:val="00A9724B"/>
    <w:rsid w:val="00AB4A69"/>
    <w:rsid w:val="00AC37C9"/>
    <w:rsid w:val="00AD36D5"/>
    <w:rsid w:val="00B0060D"/>
    <w:rsid w:val="00B01E32"/>
    <w:rsid w:val="00B07A1D"/>
    <w:rsid w:val="00B2188E"/>
    <w:rsid w:val="00B703D5"/>
    <w:rsid w:val="00B923CF"/>
    <w:rsid w:val="00BB41F8"/>
    <w:rsid w:val="00BB662D"/>
    <w:rsid w:val="00BD2827"/>
    <w:rsid w:val="00BE610C"/>
    <w:rsid w:val="00BF611E"/>
    <w:rsid w:val="00C013EE"/>
    <w:rsid w:val="00C02472"/>
    <w:rsid w:val="00C1160F"/>
    <w:rsid w:val="00C311EC"/>
    <w:rsid w:val="00C33E02"/>
    <w:rsid w:val="00C34467"/>
    <w:rsid w:val="00C54180"/>
    <w:rsid w:val="00C84460"/>
    <w:rsid w:val="00C8469E"/>
    <w:rsid w:val="00C85058"/>
    <w:rsid w:val="00C9104B"/>
    <w:rsid w:val="00CB2157"/>
    <w:rsid w:val="00CC7BD5"/>
    <w:rsid w:val="00D21D16"/>
    <w:rsid w:val="00D26381"/>
    <w:rsid w:val="00D408DE"/>
    <w:rsid w:val="00D6162C"/>
    <w:rsid w:val="00D65999"/>
    <w:rsid w:val="00D75CA6"/>
    <w:rsid w:val="00DB13A6"/>
    <w:rsid w:val="00DB39FE"/>
    <w:rsid w:val="00DC3014"/>
    <w:rsid w:val="00DC6277"/>
    <w:rsid w:val="00DE386A"/>
    <w:rsid w:val="00E14329"/>
    <w:rsid w:val="00E14E7E"/>
    <w:rsid w:val="00E30B97"/>
    <w:rsid w:val="00E42122"/>
    <w:rsid w:val="00E82E75"/>
    <w:rsid w:val="00EA1CE9"/>
    <w:rsid w:val="00EC7FC2"/>
    <w:rsid w:val="00EE346E"/>
    <w:rsid w:val="00EF71B5"/>
    <w:rsid w:val="00F15ACB"/>
    <w:rsid w:val="00F173E0"/>
    <w:rsid w:val="00F56848"/>
    <w:rsid w:val="00F67BCC"/>
    <w:rsid w:val="00FC2B43"/>
    <w:rsid w:val="00FC2F8C"/>
    <w:rsid w:val="00FE2ADD"/>
    <w:rsid w:val="00FE3539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4BF25-AB51-4774-BE45-8E4C7C8D7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11</cp:revision>
  <cp:lastPrinted>2026-09-23T10:29:00Z</cp:lastPrinted>
  <dcterms:created xsi:type="dcterms:W3CDTF">2026-09-22T15:14:00Z</dcterms:created>
  <dcterms:modified xsi:type="dcterms:W3CDTF">2026-09-23T10:29:00Z</dcterms:modified>
</cp:coreProperties>
</file>