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FF025" w14:textId="77777777" w:rsidR="00A17359" w:rsidRPr="00600E57" w:rsidRDefault="00A17359" w:rsidP="00A17359">
      <w:pPr>
        <w:shd w:val="clear" w:color="auto" w:fill="FFFFFF"/>
        <w:rPr>
          <w:rFonts w:cs="B Compset"/>
          <w:sz w:val="16"/>
          <w:szCs w:val="16"/>
          <w:rtl/>
          <w:lang w:bidi="fa-IR"/>
        </w:rPr>
      </w:pPr>
      <w:r w:rsidRPr="00600E57">
        <w:rPr>
          <w:rFonts w:cs="B Compset" w:hint="cs"/>
          <w:noProof/>
          <w:color w:val="333333"/>
          <w:sz w:val="16"/>
          <w:szCs w:val="16"/>
          <w:rtl/>
          <w:lang w:bidi="fa-I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ECC0E69" wp14:editId="5213D732">
                <wp:simplePos x="0" y="0"/>
                <wp:positionH relativeFrom="column">
                  <wp:posOffset>-279475</wp:posOffset>
                </wp:positionH>
                <wp:positionV relativeFrom="paragraph">
                  <wp:posOffset>-261092</wp:posOffset>
                </wp:positionV>
                <wp:extent cx="7066915" cy="681919"/>
                <wp:effectExtent l="0" t="0" r="635" b="4445"/>
                <wp:wrapNone/>
                <wp:docPr id="9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66915" cy="681919"/>
                          <a:chOff x="277" y="204"/>
                          <a:chExt cx="11129" cy="1150"/>
                        </a:xfrm>
                      </wpg:grpSpPr>
                      <wps:wsp>
                        <wps:cNvPr id="1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77" y="341"/>
                            <a:ext cx="1391" cy="9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31B85B" w14:textId="77777777" w:rsidR="00A17359" w:rsidRPr="00FA4A48" w:rsidRDefault="00A17359" w:rsidP="00A17359">
                              <w:pPr>
                                <w:rPr>
                                  <w:rFonts w:cs="B Lotus"/>
                                  <w:b/>
                                  <w:bCs/>
                                  <w:sz w:val="14"/>
                                  <w:szCs w:val="14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ويرايش: اول</w:t>
                              </w:r>
                            </w:p>
                            <w:p w14:paraId="0B7A3356" w14:textId="77777777" w:rsidR="00A17359" w:rsidRPr="00FA4A48" w:rsidRDefault="00A17359" w:rsidP="00A17359">
                              <w:pPr>
                                <w:rPr>
                                  <w:rFonts w:cs="B Lotus"/>
                                  <w:b/>
                                  <w:bCs/>
                                  <w:sz w:val="14"/>
                                  <w:szCs w:val="14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تاريخ: 27/7/93</w:t>
                              </w:r>
                            </w:p>
                            <w:p w14:paraId="6A101E2A" w14:textId="77777777" w:rsidR="00A17359" w:rsidRPr="0093708F" w:rsidRDefault="00A17359" w:rsidP="00A17359">
                              <w:pPr>
                                <w:rPr>
                                  <w:rFonts w:cs="B Mitra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صفحه: 2</w:t>
                              </w:r>
                              <w:r w:rsidRPr="00FA4A48">
                                <w:rPr>
                                  <w:rFonts w:cs="B Mitra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 xml:space="preserve">  از </w:t>
                              </w:r>
                              <w:r w:rsidRPr="0093708F">
                                <w:rPr>
                                  <w:rFonts w:cs="B Mitra"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" name="Group 26"/>
                        <wpg:cNvGrpSpPr>
                          <a:grpSpLocks/>
                        </wpg:cNvGrpSpPr>
                        <wpg:grpSpPr bwMode="auto">
                          <a:xfrm>
                            <a:off x="783" y="204"/>
                            <a:ext cx="10623" cy="1150"/>
                            <a:chOff x="783" y="204"/>
                            <a:chExt cx="10623" cy="1150"/>
                          </a:xfrm>
                        </wpg:grpSpPr>
                        <wps:wsp>
                          <wps:cNvPr id="12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0" y="204"/>
                              <a:ext cx="7104" cy="11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5B35AF" w14:textId="77777777" w:rsidR="00A17359" w:rsidRDefault="00A17359" w:rsidP="00A17359">
                                <w:pPr>
                                  <w:jc w:val="center"/>
                                  <w:rPr>
                                    <w:rFonts w:cs="B Mitra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</w:pPr>
                              </w:p>
                              <w:p w14:paraId="32277169" w14:textId="77777777" w:rsidR="00A17359" w:rsidRPr="00FA4A48" w:rsidRDefault="00A17359" w:rsidP="00A17359">
                                <w:pPr>
                                  <w:jc w:val="center"/>
                                  <w:rPr>
                                    <w:rFonts w:cs="B Lotus"/>
                                    <w:b/>
                                    <w:bCs/>
                                    <w:lang w:bidi="fa-IR"/>
                                  </w:rPr>
                                </w:pP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sz w:val="18"/>
                                    <w:szCs w:val="18"/>
                                    <w:rtl/>
                                    <w:lang w:bidi="fa-IR"/>
                                  </w:rPr>
                                  <w:t xml:space="preserve">عنوان سند : </w:t>
                                </w:r>
                                <w:r w:rsidRPr="00FA4A48">
                                  <w:rPr>
                                    <w:rFonts w:cs="B Lotus" w:hint="cs"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  <w:t>فرم فعالیت آموزشی متخصصین و دستیاران جراحی فک و صورت</w:t>
                                </w: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2E36A622" w14:textId="77777777" w:rsidR="00A17359" w:rsidRPr="00FA4A48" w:rsidRDefault="00A17359" w:rsidP="00A17359">
                                <w:pPr>
                                  <w:jc w:val="center"/>
                                  <w:rPr>
                                    <w:rFonts w:cs="B Lotus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</w:pP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  <w:t xml:space="preserve">كد سند: </w:t>
                                </w:r>
                                <w:r w:rsidRPr="00FA4A48">
                                  <w:rPr>
                                    <w:rFonts w:cs="B Lotus"/>
                                    <w:b/>
                                    <w:bCs/>
                                    <w:sz w:val="20"/>
                                    <w:szCs w:val="16"/>
                                    <w:lang w:bidi="fa-IR"/>
                                  </w:rPr>
                                  <w:t>ED-FO-08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20"/>
                          <wps:cNvSpPr>
                            <a:spLocks/>
                          </wps:cNvSpPr>
                          <wps:spPr bwMode="auto">
                            <a:xfrm>
                              <a:off x="783" y="1290"/>
                              <a:ext cx="10515" cy="15"/>
                            </a:xfrm>
                            <a:custGeom>
                              <a:avLst/>
                              <a:gdLst>
                                <a:gd name="T0" fmla="*/ 0 w 10515"/>
                                <a:gd name="T1" fmla="*/ 0 h 15"/>
                                <a:gd name="T2" fmla="*/ 10515 w 10515"/>
                                <a:gd name="T3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515" h="15">
                                  <a:moveTo>
                                    <a:pt x="0" y="0"/>
                                  </a:moveTo>
                                  <a:lnTo>
                                    <a:pt x="10515" y="15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" name="Group 21"/>
                          <wpg:cNvGrpSpPr>
                            <a:grpSpLocks/>
                          </wpg:cNvGrpSpPr>
                          <wpg:grpSpPr bwMode="auto">
                            <a:xfrm>
                              <a:off x="10457" y="485"/>
                              <a:ext cx="949" cy="673"/>
                              <a:chOff x="1260" y="4860"/>
                              <a:chExt cx="9360" cy="6660"/>
                            </a:xfrm>
                          </wpg:grpSpPr>
                          <pic:pic xmlns:pic="http://schemas.openxmlformats.org/drawingml/2006/picture">
                            <pic:nvPicPr>
                              <pic:cNvPr id="15" name="Picture 2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60" y="9720"/>
                                <a:ext cx="9360" cy="1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6" name="Picture 2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00" y="4860"/>
                                <a:ext cx="8310" cy="498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CC0E69" id="Group 27" o:spid="_x0000_s1026" style="position:absolute;left:0;text-align:left;margin-left:-22pt;margin-top:-20.55pt;width:556.45pt;height:53.7pt;z-index:251659264" coordorigin="277,204" coordsize="11129,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7" type="#_x0000_t202" style="position:absolute;left:277;top:341;width:1391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ft9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" stroked="f">
                  <v:textbox>
                    <w:txbxContent>
                      <w:p w14:paraId="2131B85B" w14:textId="77777777" w:rsidR="00A17359" w:rsidRPr="00FA4A48" w:rsidRDefault="00A17359" w:rsidP="00A17359">
                        <w:pPr>
                          <w:rPr>
                            <w:rFonts w:cs="B Lotus"/>
                            <w:b/>
                            <w:bCs/>
                            <w:sz w:val="14"/>
                            <w:szCs w:val="14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ويرايش: اول</w:t>
                        </w:r>
                      </w:p>
                      <w:p w14:paraId="0B7A3356" w14:textId="77777777" w:rsidR="00A17359" w:rsidRPr="00FA4A48" w:rsidRDefault="00A17359" w:rsidP="00A17359">
                        <w:pPr>
                          <w:rPr>
                            <w:rFonts w:cs="B Lotus"/>
                            <w:b/>
                            <w:bCs/>
                            <w:sz w:val="14"/>
                            <w:szCs w:val="14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تاريخ: 27/7/93</w:t>
                        </w:r>
                      </w:p>
                      <w:p w14:paraId="6A101E2A" w14:textId="77777777" w:rsidR="00A17359" w:rsidRPr="0093708F" w:rsidRDefault="00A17359" w:rsidP="00A17359">
                        <w:pPr>
                          <w:rPr>
                            <w:rFonts w:cs="B Mitra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صفحه: 2</w:t>
                        </w:r>
                        <w:r w:rsidRPr="00FA4A48">
                          <w:rPr>
                            <w:rFonts w:cs="B Mitra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 xml:space="preserve">  از </w:t>
                        </w:r>
                        <w:r w:rsidRPr="0093708F">
                          <w:rPr>
                            <w:rFonts w:cs="B Mitra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2</w:t>
                        </w:r>
                      </w:p>
                    </w:txbxContent>
                  </v:textbox>
                </v:shape>
                <v:group id="Group 26" o:spid="_x0000_s1028" style="position:absolute;left:783;top:204;width:10623;height:1150" coordorigin="783,204" coordsize="10623,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Text Box 19" o:spid="_x0000_s1029" type="#_x0000_t202" style="position:absolute;left:2460;top:204;width:7104;height:1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  <v:textbox>
                      <w:txbxContent>
                        <w:p w14:paraId="5C5B35AF" w14:textId="77777777" w:rsidR="00A17359" w:rsidRDefault="00A17359" w:rsidP="00A17359">
                          <w:pPr>
                            <w:jc w:val="center"/>
                            <w:rPr>
                              <w:rFonts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</w:p>
                        <w:p w14:paraId="32277169" w14:textId="77777777" w:rsidR="00A17359" w:rsidRPr="00FA4A48" w:rsidRDefault="00A17359" w:rsidP="00A17359">
                          <w:pPr>
                            <w:jc w:val="center"/>
                            <w:rPr>
                              <w:rFonts w:cs="B Lotus"/>
                              <w:b/>
                              <w:bCs/>
                              <w:lang w:bidi="fa-IR"/>
                            </w:rPr>
                          </w:pPr>
                          <w:r w:rsidRPr="00FA4A48">
                            <w:rPr>
                              <w:rFonts w:cs="B Lotus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عنوان سند : </w:t>
                          </w:r>
                          <w:r w:rsidRPr="00FA4A48">
                            <w:rPr>
                              <w:rFonts w:cs="B Lotus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فرم فعالیت آموزشی متخصصین و دستیاران جراحی فک و صورت</w:t>
                          </w:r>
                          <w:r w:rsidRPr="00FA4A48">
                            <w:rPr>
                              <w:rFonts w:cs="B Lotus" w:hint="cs"/>
                              <w:b/>
                              <w:bCs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2E36A622" w14:textId="77777777" w:rsidR="00A17359" w:rsidRPr="00FA4A48" w:rsidRDefault="00A17359" w:rsidP="00A17359">
                          <w:pPr>
                            <w:jc w:val="center"/>
                            <w:rPr>
                              <w:rFonts w:cs="B Lotu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FA4A48">
                            <w:rPr>
                              <w:rFonts w:cs="B Lotus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كد سند: </w:t>
                          </w:r>
                          <w:r w:rsidRPr="00FA4A48">
                            <w:rPr>
                              <w:rFonts w:cs="B Lotus"/>
                              <w:b/>
                              <w:bCs/>
                              <w:sz w:val="20"/>
                              <w:szCs w:val="16"/>
                              <w:lang w:bidi="fa-IR"/>
                            </w:rPr>
                            <w:t>ED-FO-08</w:t>
                          </w:r>
                        </w:p>
                      </w:txbxContent>
                    </v:textbox>
                  </v:shape>
                  <v:shape id="Freeform 20" o:spid="_x0000_s1030" style="position:absolute;left:783;top:1290;width:10515;height:15;visibility:visible;mso-wrap-style:square;v-text-anchor:top" coordsize="105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" path="m,l10515,15e" filled="f" strokeweight="1.5pt">
                    <v:path arrowok="t" o:connecttype="custom" o:connectlocs="0,0;10515,15" o:connectangles="0,0"/>
                  </v:shape>
                  <v:group id="Group 21" o:spid="_x0000_s1031" style="position:absolute;left:10457;top:485;width:949;height:673" coordorigin="1260,4860" coordsize="9360,6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2" o:spid="_x0000_s1032" type="#_x0000_t75" style="position:absolute;left:1260;top:9720;width:936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">
                      <v:imagedata r:id="rId7" o:title=""/>
                    </v:shape>
                    <v:shape id="Picture 23" o:spid="_x0000_s1033" type="#_x0000_t75" style="position:absolute;left:1800;top:4860;width:8310;height:4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">
                      <v:imagedata r:id="rId8" o:title=""/>
                    </v:shape>
                  </v:group>
                </v:group>
              </v:group>
            </w:pict>
          </mc:Fallback>
        </mc:AlternateConten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                                             </w:t>
      </w:r>
    </w:p>
    <w:p w14:paraId="1CCC730B" w14:textId="77777777" w:rsidR="00A17359" w:rsidRPr="00600E57" w:rsidRDefault="00A17359" w:rsidP="00A17359">
      <w:pPr>
        <w:shd w:val="clear" w:color="auto" w:fill="FFFFFF"/>
        <w:bidi w:val="0"/>
        <w:rPr>
          <w:rFonts w:cs="B Compset"/>
          <w:color w:val="333333"/>
          <w:sz w:val="16"/>
          <w:szCs w:val="16"/>
          <w:rtl/>
          <w:lang w:bidi="fa-IR"/>
        </w:rPr>
      </w:pPr>
    </w:p>
    <w:p w14:paraId="6A66236E" w14:textId="77777777" w:rsidR="00A17359" w:rsidRPr="003025A8" w:rsidRDefault="00A17359" w:rsidP="00A17359">
      <w:pPr>
        <w:shd w:val="clear" w:color="auto" w:fill="FFFFFF"/>
        <w:rPr>
          <w:rFonts w:cs="B Compset"/>
          <w:color w:val="333333"/>
          <w:sz w:val="6"/>
          <w:szCs w:val="6"/>
          <w:rtl/>
          <w:lang w:bidi="fa-IR"/>
        </w:rPr>
      </w:pPr>
    </w:p>
    <w:p w14:paraId="6B6A1E85" w14:textId="2EE191C4" w:rsidR="00A17359" w:rsidRPr="00F77C3E" w:rsidRDefault="00A17359" w:rsidP="00C311EC">
      <w:pPr>
        <w:shd w:val="clear" w:color="auto" w:fill="FFFFFF"/>
        <w:rPr>
          <w:rFonts w:cs="B Compset"/>
          <w:color w:val="333333"/>
          <w:sz w:val="16"/>
          <w:szCs w:val="16"/>
          <w:rtl/>
          <w:lang w:bidi="fa-IR"/>
        </w:rPr>
      </w:pPr>
      <w:r w:rsidRPr="00F77C3E">
        <w:rPr>
          <w:rFonts w:cs="B Compset" w:hint="cs"/>
          <w:color w:val="333333"/>
          <w:sz w:val="16"/>
          <w:szCs w:val="16"/>
          <w:rtl/>
          <w:lang w:bidi="fa-IR"/>
        </w:rPr>
        <w:t xml:space="preserve">ماه :          </w:t>
      </w:r>
      <w:r w:rsidR="00952315" w:rsidRPr="00F77C3E">
        <w:rPr>
          <w:rFonts w:cs="B Compset" w:hint="cs"/>
          <w:color w:val="333333"/>
          <w:sz w:val="16"/>
          <w:szCs w:val="16"/>
          <w:rtl/>
          <w:lang w:bidi="fa-IR"/>
        </w:rPr>
        <w:t>آبان</w:t>
      </w:r>
      <w:r w:rsidRPr="00F77C3E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              سال </w:t>
      </w:r>
      <w:r w:rsidR="00C02472" w:rsidRPr="00F77C3E">
        <w:rPr>
          <w:rFonts w:cs="B Compset" w:hint="cs"/>
          <w:color w:val="333333"/>
          <w:sz w:val="16"/>
          <w:szCs w:val="16"/>
          <w:rtl/>
          <w:lang w:bidi="fa-IR"/>
        </w:rPr>
        <w:t>1405</w:t>
      </w:r>
      <w:r w:rsidRPr="00F77C3E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</w:t>
      </w:r>
      <w:r w:rsidRPr="00F77C3E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Pr="00F77C3E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="00A12265" w:rsidRPr="00F77C3E">
        <w:rPr>
          <w:rFonts w:cs="B Compset"/>
          <w:color w:val="333333"/>
          <w:sz w:val="16"/>
          <w:szCs w:val="16"/>
          <w:rtl/>
          <w:lang w:bidi="fa-IR"/>
        </w:rPr>
        <w:tab/>
      </w:r>
      <w:r w:rsidR="00A12265" w:rsidRPr="00F77C3E">
        <w:rPr>
          <w:rFonts w:cs="B Compset"/>
          <w:color w:val="333333"/>
          <w:sz w:val="16"/>
          <w:szCs w:val="16"/>
          <w:rtl/>
          <w:lang w:bidi="fa-IR"/>
        </w:rPr>
        <w:tab/>
      </w:r>
      <w:r w:rsidRPr="00F77C3E">
        <w:rPr>
          <w:rFonts w:cs="B Compset" w:hint="cs"/>
          <w:color w:val="333333"/>
          <w:sz w:val="16"/>
          <w:szCs w:val="16"/>
          <w:rtl/>
          <w:lang w:bidi="fa-IR"/>
        </w:rPr>
        <w:t xml:space="preserve">تاریخ : </w:t>
      </w:r>
      <w:r w:rsidRPr="00F77C3E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Pr="00F77C3E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Pr="00F77C3E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="00A12265" w:rsidRPr="00F77C3E">
        <w:rPr>
          <w:rFonts w:cs="B Compset"/>
          <w:color w:val="333333"/>
          <w:sz w:val="16"/>
          <w:szCs w:val="16"/>
          <w:rtl/>
          <w:lang w:bidi="fa-IR"/>
        </w:rPr>
        <w:tab/>
      </w:r>
      <w:r w:rsidR="00A12265" w:rsidRPr="00F77C3E">
        <w:rPr>
          <w:rFonts w:cs="B Compset"/>
          <w:color w:val="333333"/>
          <w:sz w:val="16"/>
          <w:szCs w:val="16"/>
          <w:rtl/>
          <w:lang w:bidi="fa-IR"/>
        </w:rPr>
        <w:tab/>
      </w:r>
      <w:r w:rsidRPr="00F77C3E">
        <w:rPr>
          <w:rFonts w:cs="B Compset" w:hint="cs"/>
          <w:color w:val="333333"/>
          <w:sz w:val="16"/>
          <w:szCs w:val="16"/>
          <w:rtl/>
          <w:lang w:bidi="fa-IR"/>
        </w:rPr>
        <w:t xml:space="preserve">شماره:                                                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4"/>
        <w:gridCol w:w="507"/>
        <w:gridCol w:w="2222"/>
        <w:gridCol w:w="1979"/>
        <w:gridCol w:w="2023"/>
        <w:gridCol w:w="1753"/>
        <w:gridCol w:w="1666"/>
      </w:tblGrid>
      <w:tr w:rsidR="00952315" w:rsidRPr="00F77C3E" w14:paraId="51AFBBFE" w14:textId="2B07DF0D" w:rsidTr="00346092">
        <w:trPr>
          <w:trHeight w:val="409"/>
          <w:jc w:val="center"/>
        </w:trPr>
        <w:tc>
          <w:tcPr>
            <w:tcW w:w="0" w:type="auto"/>
            <w:vAlign w:val="center"/>
          </w:tcPr>
          <w:p w14:paraId="6121B785" w14:textId="77777777" w:rsidR="003641A4" w:rsidRPr="00F77C3E" w:rsidRDefault="003641A4" w:rsidP="00CC7BD5">
            <w:pPr>
              <w:shd w:val="clear" w:color="auto" w:fill="FFFFFF"/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F77C3E">
              <w:rPr>
                <w:rFonts w:cs="B Nazanin" w:hint="cs"/>
                <w:sz w:val="14"/>
                <w:szCs w:val="14"/>
                <w:rtl/>
                <w:lang w:bidi="fa-IR"/>
              </w:rPr>
              <w:t>ایام هفته</w:t>
            </w:r>
          </w:p>
        </w:tc>
        <w:tc>
          <w:tcPr>
            <w:tcW w:w="0" w:type="auto"/>
            <w:vAlign w:val="center"/>
          </w:tcPr>
          <w:p w14:paraId="658A5609" w14:textId="77777777" w:rsidR="003641A4" w:rsidRPr="00F77C3E" w:rsidRDefault="003641A4" w:rsidP="00970199">
            <w:pPr>
              <w:shd w:val="clear" w:color="auto" w:fill="FFFFFF"/>
              <w:spacing w:line="120" w:lineRule="atLeast"/>
              <w:ind w:left="4" w:right="-446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0" w:type="auto"/>
            <w:vAlign w:val="center"/>
          </w:tcPr>
          <w:p w14:paraId="0713869E" w14:textId="14F97502" w:rsidR="003641A4" w:rsidRPr="00F77C3E" w:rsidRDefault="003641A4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اتاق عمل صبح</w:t>
            </w:r>
          </w:p>
        </w:tc>
        <w:tc>
          <w:tcPr>
            <w:tcW w:w="0" w:type="auto"/>
            <w:vAlign w:val="center"/>
          </w:tcPr>
          <w:p w14:paraId="13200BBB" w14:textId="77777777" w:rsidR="003641A4" w:rsidRPr="00F77C3E" w:rsidRDefault="003641A4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اتاق عمل عصر</w:t>
            </w:r>
          </w:p>
        </w:tc>
        <w:tc>
          <w:tcPr>
            <w:tcW w:w="0" w:type="auto"/>
            <w:vAlign w:val="center"/>
          </w:tcPr>
          <w:p w14:paraId="4F6EBE7A" w14:textId="17ECCB3F" w:rsidR="003641A4" w:rsidRPr="00F77C3E" w:rsidRDefault="003641A4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استاد درمانگاه و رزیدنت</w:t>
            </w:r>
          </w:p>
        </w:tc>
        <w:tc>
          <w:tcPr>
            <w:tcW w:w="0" w:type="auto"/>
            <w:vAlign w:val="center"/>
          </w:tcPr>
          <w:p w14:paraId="79875D75" w14:textId="4CDD7933" w:rsidR="003641A4" w:rsidRPr="00F77C3E" w:rsidRDefault="003641A4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استاد دانشکده ورزیدنت</w:t>
            </w:r>
          </w:p>
        </w:tc>
        <w:tc>
          <w:tcPr>
            <w:tcW w:w="0" w:type="auto"/>
          </w:tcPr>
          <w:p w14:paraId="6804CEA9" w14:textId="3F8DF68F" w:rsidR="003641A4" w:rsidRPr="00F77C3E" w:rsidRDefault="003641A4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استاد آنکال و رزیدنت ارشد مشاوره</w:t>
            </w:r>
          </w:p>
        </w:tc>
      </w:tr>
      <w:tr w:rsidR="00952315" w:rsidRPr="00F77C3E" w14:paraId="39195D1B" w14:textId="1B791A8A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0ED52B09" w14:textId="4B140411" w:rsidR="00C43FAC" w:rsidRPr="00F77C3E" w:rsidRDefault="00C43FAC" w:rsidP="00C43FA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bookmarkStart w:id="0" w:name="_Hlk241002948"/>
            <w:r w:rsidRPr="00F77C3E">
              <w:rPr>
                <w:rFonts w:cs="B Nazanin" w:hint="cs"/>
                <w:sz w:val="18"/>
                <w:szCs w:val="18"/>
                <w:rtl/>
              </w:rPr>
              <w:t xml:space="preserve">جمعه </w:t>
            </w:r>
          </w:p>
        </w:tc>
        <w:tc>
          <w:tcPr>
            <w:tcW w:w="0" w:type="auto"/>
            <w:vAlign w:val="center"/>
          </w:tcPr>
          <w:p w14:paraId="22E0B62A" w14:textId="5DF8EF0D" w:rsidR="00C43FAC" w:rsidRPr="00F77C3E" w:rsidRDefault="00C43FAC" w:rsidP="00C43FA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1/</w:t>
            </w:r>
            <w:r w:rsidRPr="00F77C3E">
              <w:rPr>
                <w:rFonts w:cs="B Nazanin" w:hint="cs"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0" w:type="auto"/>
            <w:vAlign w:val="center"/>
          </w:tcPr>
          <w:p w14:paraId="21B91E16" w14:textId="15A6FA68" w:rsidR="00C43FAC" w:rsidRPr="00F77C3E" w:rsidRDefault="00C43FAC" w:rsidP="00C43FAC">
            <w:pPr>
              <w:shd w:val="clear" w:color="auto" w:fill="FFFFFF"/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0" w:type="auto"/>
            <w:vAlign w:val="center"/>
          </w:tcPr>
          <w:p w14:paraId="55C3E7A4" w14:textId="41E11FAE" w:rsidR="00C43FAC" w:rsidRPr="00F77C3E" w:rsidRDefault="00C43FAC" w:rsidP="00C43FAC">
            <w:pPr>
              <w:shd w:val="clear" w:color="auto" w:fill="FFFFFF"/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0" w:type="auto"/>
            <w:vAlign w:val="center"/>
          </w:tcPr>
          <w:p w14:paraId="579A5A84" w14:textId="74891D04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0" w:type="auto"/>
            <w:vAlign w:val="center"/>
          </w:tcPr>
          <w:p w14:paraId="2FD38CD3" w14:textId="4B2B153E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0" w:type="auto"/>
            <w:vAlign w:val="center"/>
          </w:tcPr>
          <w:p w14:paraId="0FFBDE40" w14:textId="766B3A4A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دکتر زارع، برکم</w:t>
            </w:r>
          </w:p>
        </w:tc>
      </w:tr>
      <w:tr w:rsidR="00952315" w:rsidRPr="00F77C3E" w14:paraId="2D8E405B" w14:textId="4C8A06FB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1D15A9EE" w14:textId="6CA2F213" w:rsidR="00C43FAC" w:rsidRPr="00F77C3E" w:rsidRDefault="00C43FAC" w:rsidP="00C43FA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0" w:type="auto"/>
            <w:vAlign w:val="center"/>
          </w:tcPr>
          <w:p w14:paraId="6324D01F" w14:textId="07575EF5" w:rsidR="00C43FAC" w:rsidRPr="00F77C3E" w:rsidRDefault="00C43FAC" w:rsidP="00C43FA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2/8</w:t>
            </w:r>
          </w:p>
        </w:tc>
        <w:tc>
          <w:tcPr>
            <w:tcW w:w="0" w:type="auto"/>
            <w:vAlign w:val="center"/>
          </w:tcPr>
          <w:p w14:paraId="16512C1A" w14:textId="3958519A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زارع، برکم، </w:t>
            </w:r>
            <w:r w:rsidR="000E6101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بابایی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، کریمی</w:t>
            </w:r>
          </w:p>
        </w:tc>
        <w:tc>
          <w:tcPr>
            <w:tcW w:w="0" w:type="auto"/>
            <w:vAlign w:val="center"/>
          </w:tcPr>
          <w:p w14:paraId="43159811" w14:textId="6DED0970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زارع، برکم،</w:t>
            </w:r>
            <w:r w:rsidR="00270B79" w:rsidRPr="00F77C3E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جاویدان،</w:t>
            </w:r>
            <w:r w:rsidR="00270B79" w:rsidRPr="00F77C3E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0" w:type="auto"/>
            <w:vAlign w:val="center"/>
          </w:tcPr>
          <w:p w14:paraId="2E77ADFA" w14:textId="6F6ED41D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محمودی، دکتر مبصری، لبافچی، </w:t>
            </w:r>
            <w:r w:rsidR="000E6101" w:rsidRPr="00F77C3E">
              <w:rPr>
                <w:rFonts w:cs="B Nazanin" w:hint="cs"/>
                <w:sz w:val="16"/>
                <w:szCs w:val="16"/>
                <w:rtl/>
              </w:rPr>
              <w:t>حسن پور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 درخشانفر</w:t>
            </w:r>
          </w:p>
        </w:tc>
        <w:tc>
          <w:tcPr>
            <w:tcW w:w="0" w:type="auto"/>
            <w:vAlign w:val="center"/>
          </w:tcPr>
          <w:p w14:paraId="5AFAACB9" w14:textId="1BF90F65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</w:t>
            </w:r>
            <w:r w:rsidR="00346CD8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مبصری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، </w:t>
            </w:r>
            <w:r w:rsidR="00270B79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رحیم پور،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محمدی</w:t>
            </w:r>
          </w:p>
        </w:tc>
        <w:tc>
          <w:tcPr>
            <w:tcW w:w="0" w:type="auto"/>
            <w:vAlign w:val="center"/>
          </w:tcPr>
          <w:p w14:paraId="663A9AD5" w14:textId="0AA8141C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عادل شریفی، لبافچی</w:t>
            </w:r>
          </w:p>
        </w:tc>
      </w:tr>
      <w:tr w:rsidR="00952315" w:rsidRPr="00F77C3E" w14:paraId="011ED8D8" w14:textId="7152BA70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4547B7E1" w14:textId="422DABBA" w:rsidR="00C43FAC" w:rsidRPr="00F77C3E" w:rsidRDefault="00C43FAC" w:rsidP="00C43FA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  <w:lang w:bidi="fa-IR"/>
              </w:rPr>
              <w:t>یکشنبه</w:t>
            </w:r>
          </w:p>
        </w:tc>
        <w:tc>
          <w:tcPr>
            <w:tcW w:w="0" w:type="auto"/>
            <w:vAlign w:val="center"/>
          </w:tcPr>
          <w:p w14:paraId="6B65FDE4" w14:textId="667B5DE9" w:rsidR="00C43FAC" w:rsidRPr="00F77C3E" w:rsidRDefault="00C43FAC" w:rsidP="00C43FA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3/8</w:t>
            </w:r>
          </w:p>
        </w:tc>
        <w:tc>
          <w:tcPr>
            <w:tcW w:w="0" w:type="auto"/>
            <w:vAlign w:val="center"/>
          </w:tcPr>
          <w:p w14:paraId="42C9F4C9" w14:textId="3B64C05A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</w:rPr>
              <w:t>GR</w:t>
            </w:r>
          </w:p>
        </w:tc>
        <w:tc>
          <w:tcPr>
            <w:tcW w:w="0" w:type="auto"/>
            <w:vAlign w:val="center"/>
          </w:tcPr>
          <w:p w14:paraId="58C09EA8" w14:textId="20069ACE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</w:rPr>
              <w:t>GR</w:t>
            </w:r>
          </w:p>
        </w:tc>
        <w:tc>
          <w:tcPr>
            <w:tcW w:w="0" w:type="auto"/>
            <w:vAlign w:val="center"/>
          </w:tcPr>
          <w:p w14:paraId="7093727D" w14:textId="60F78F01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</w:rPr>
              <w:t>GR</w:t>
            </w:r>
          </w:p>
        </w:tc>
        <w:tc>
          <w:tcPr>
            <w:tcW w:w="0" w:type="auto"/>
            <w:vAlign w:val="center"/>
          </w:tcPr>
          <w:p w14:paraId="74F7B0D6" w14:textId="27965B89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زارع</w:t>
            </w:r>
          </w:p>
        </w:tc>
        <w:tc>
          <w:tcPr>
            <w:tcW w:w="0" w:type="auto"/>
            <w:vAlign w:val="center"/>
          </w:tcPr>
          <w:p w14:paraId="0DC74B75" w14:textId="6D1826F3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دکتر مبصری، برکم</w:t>
            </w:r>
          </w:p>
        </w:tc>
      </w:tr>
      <w:tr w:rsidR="00952315" w:rsidRPr="00F77C3E" w14:paraId="6F6D8B95" w14:textId="31A68938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177177AA" w14:textId="6D21DCE7" w:rsidR="00C43FAC" w:rsidRPr="00F77C3E" w:rsidRDefault="00C43FAC" w:rsidP="00C43FA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 xml:space="preserve">دوشنبه </w:t>
            </w:r>
          </w:p>
        </w:tc>
        <w:tc>
          <w:tcPr>
            <w:tcW w:w="0" w:type="auto"/>
            <w:vAlign w:val="center"/>
          </w:tcPr>
          <w:p w14:paraId="77087A24" w14:textId="73C99882" w:rsidR="00C43FAC" w:rsidRPr="00F77C3E" w:rsidRDefault="00C43FAC" w:rsidP="00C43FA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4/8</w:t>
            </w:r>
          </w:p>
        </w:tc>
        <w:tc>
          <w:tcPr>
            <w:tcW w:w="0" w:type="auto"/>
            <w:vAlign w:val="center"/>
          </w:tcPr>
          <w:p w14:paraId="1B42A410" w14:textId="33BB920B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محمودی، </w:t>
            </w:r>
            <w:r w:rsidR="00270B79" w:rsidRPr="00F77C3E">
              <w:rPr>
                <w:rFonts w:cs="B Nazanin" w:hint="cs"/>
                <w:sz w:val="16"/>
                <w:szCs w:val="16"/>
                <w:rtl/>
              </w:rPr>
              <w:t>د</w:t>
            </w:r>
            <w:r w:rsidR="00286689" w:rsidRPr="00F77C3E">
              <w:rPr>
                <w:rFonts w:cs="B Nazanin" w:hint="cs"/>
                <w:sz w:val="16"/>
                <w:szCs w:val="16"/>
                <w:rtl/>
              </w:rPr>
              <w:t>کتر مبصری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، لبافچی،  </w:t>
            </w:r>
            <w:r w:rsidR="000E6101" w:rsidRPr="00F77C3E">
              <w:rPr>
                <w:rFonts w:cs="B Nazanin" w:hint="cs"/>
                <w:sz w:val="16"/>
                <w:szCs w:val="16"/>
                <w:rtl/>
              </w:rPr>
              <w:t>حسن پور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 درخشانفر</w:t>
            </w:r>
          </w:p>
        </w:tc>
        <w:tc>
          <w:tcPr>
            <w:tcW w:w="0" w:type="auto"/>
            <w:vAlign w:val="center"/>
          </w:tcPr>
          <w:p w14:paraId="669CC81C" w14:textId="3B0D1299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محمودی، دکتر مبصری، لبافچی، </w:t>
            </w:r>
            <w:r w:rsidR="000E6101" w:rsidRPr="00F77C3E">
              <w:rPr>
                <w:rFonts w:cs="B Nazanin" w:hint="cs"/>
                <w:sz w:val="16"/>
                <w:szCs w:val="16"/>
                <w:rtl/>
              </w:rPr>
              <w:t>جاویدان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، مرادیان</w:t>
            </w:r>
          </w:p>
        </w:tc>
        <w:tc>
          <w:tcPr>
            <w:tcW w:w="0" w:type="auto"/>
            <w:vAlign w:val="center"/>
          </w:tcPr>
          <w:p w14:paraId="27B5D342" w14:textId="3B2EC742" w:rsidR="00C43FAC" w:rsidRPr="00F77C3E" w:rsidRDefault="00C43FAC" w:rsidP="00C43FAC">
            <w:pPr>
              <w:shd w:val="clear" w:color="auto" w:fill="FFFFFF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زارع، برکم، </w:t>
            </w:r>
            <w:r w:rsidR="00346CD8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بابایی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، کریمی</w:t>
            </w:r>
          </w:p>
        </w:tc>
        <w:tc>
          <w:tcPr>
            <w:tcW w:w="0" w:type="auto"/>
            <w:vAlign w:val="center"/>
          </w:tcPr>
          <w:p w14:paraId="275496A3" w14:textId="0E38F8CC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عادل شریفی، </w:t>
            </w:r>
            <w:r w:rsidR="00270B79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رحیم پور،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جلالی</w:t>
            </w:r>
          </w:p>
        </w:tc>
        <w:tc>
          <w:tcPr>
            <w:tcW w:w="0" w:type="auto"/>
            <w:vAlign w:val="center"/>
          </w:tcPr>
          <w:p w14:paraId="5CEAE848" w14:textId="6199E5CD" w:rsidR="00C43FAC" w:rsidRPr="00F77C3E" w:rsidRDefault="00C43FAC" w:rsidP="00C43FAC">
            <w:pPr>
              <w:shd w:val="clear" w:color="auto" w:fill="FFFFFF"/>
              <w:spacing w:line="120" w:lineRule="atLeast"/>
              <w:jc w:val="center"/>
              <w:rPr>
                <w:rFonts w:cs="B Nazanin"/>
                <w:sz w:val="16"/>
                <w:szCs w:val="16"/>
                <w:rtl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دکتر</w:t>
            </w:r>
            <w:r w:rsidR="007D35BB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محمودی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، لبافچی</w:t>
            </w:r>
          </w:p>
        </w:tc>
      </w:tr>
      <w:tr w:rsidR="00952315" w:rsidRPr="00F77C3E" w14:paraId="6B4A2B8D" w14:textId="3ADE022D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5890D401" w14:textId="47247E0F" w:rsidR="00C43FAC" w:rsidRPr="00F77C3E" w:rsidRDefault="00C43FAC" w:rsidP="00C43FA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0" w:type="auto"/>
            <w:vAlign w:val="center"/>
          </w:tcPr>
          <w:p w14:paraId="47221463" w14:textId="4C0321A4" w:rsidR="00C43FAC" w:rsidRPr="00F77C3E" w:rsidRDefault="00C43FAC" w:rsidP="00C43FA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5/8</w:t>
            </w:r>
          </w:p>
        </w:tc>
        <w:tc>
          <w:tcPr>
            <w:tcW w:w="0" w:type="auto"/>
          </w:tcPr>
          <w:p w14:paraId="0174F4A2" w14:textId="3DAD01C7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عادل شریفی، برکم، </w:t>
            </w:r>
            <w:r w:rsidR="000E6101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بابایی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، کریمی</w:t>
            </w:r>
          </w:p>
        </w:tc>
        <w:tc>
          <w:tcPr>
            <w:tcW w:w="0" w:type="auto"/>
          </w:tcPr>
          <w:p w14:paraId="7ED99615" w14:textId="0245B25F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عادل شریفی، برکم،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جاویدان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، رحیم پور</w:t>
            </w:r>
          </w:p>
        </w:tc>
        <w:tc>
          <w:tcPr>
            <w:tcW w:w="0" w:type="auto"/>
          </w:tcPr>
          <w:p w14:paraId="7AAB40B8" w14:textId="77777777" w:rsidR="000E6101" w:rsidRPr="00F77C3E" w:rsidRDefault="00270B79" w:rsidP="00C43FAC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دکتر فائزه شریفی ،</w:t>
            </w:r>
            <w:r w:rsidR="00C43FAC" w:rsidRPr="00F77C3E">
              <w:rPr>
                <w:rFonts w:cs="B Nazanin" w:hint="cs"/>
                <w:sz w:val="16"/>
                <w:szCs w:val="16"/>
                <w:rtl/>
              </w:rPr>
              <w:t>لبافچی،</w:t>
            </w:r>
          </w:p>
          <w:p w14:paraId="7C5F9C69" w14:textId="32261974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="000E6101" w:rsidRPr="00F77C3E">
              <w:rPr>
                <w:rFonts w:cs="B Nazanin" w:hint="cs"/>
                <w:sz w:val="16"/>
                <w:szCs w:val="16"/>
                <w:rtl/>
              </w:rPr>
              <w:t>حسن پور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، درخشانفر</w:t>
            </w:r>
          </w:p>
        </w:tc>
        <w:tc>
          <w:tcPr>
            <w:tcW w:w="0" w:type="auto"/>
          </w:tcPr>
          <w:p w14:paraId="5A4B2918" w14:textId="3AAD73B1" w:rsidR="00C43FAC" w:rsidRPr="00F77C3E" w:rsidRDefault="00C43FAC" w:rsidP="00C43FAC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محمودی، </w:t>
            </w:r>
            <w:r w:rsidR="00C20774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مبصری </w:t>
            </w:r>
            <w:r w:rsidR="00270B79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رحیم پور، </w:t>
            </w:r>
            <w:r w:rsidR="00C20774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،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محمدی</w:t>
            </w:r>
          </w:p>
        </w:tc>
        <w:tc>
          <w:tcPr>
            <w:tcW w:w="0" w:type="auto"/>
            <w:vAlign w:val="center"/>
          </w:tcPr>
          <w:p w14:paraId="72064106" w14:textId="78391AFC" w:rsidR="00C43FAC" w:rsidRPr="00F77C3E" w:rsidRDefault="00C43FAC" w:rsidP="00C43FAC">
            <w:pPr>
              <w:shd w:val="clear" w:color="auto" w:fill="FFFFFF"/>
              <w:spacing w:line="120" w:lineRule="atLeast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 w:rsidR="007D35BB" w:rsidRPr="00F77C3E">
              <w:rPr>
                <w:rFonts w:cs="B Nazanin" w:hint="cs"/>
                <w:sz w:val="16"/>
                <w:szCs w:val="16"/>
                <w:rtl/>
              </w:rPr>
              <w:t xml:space="preserve">فایزه شریفی </w:t>
            </w:r>
            <w:r w:rsidR="00270B79" w:rsidRPr="00F77C3E">
              <w:rPr>
                <w:rFonts w:cs="B Nazanin" w:hint="cs"/>
                <w:sz w:val="16"/>
                <w:szCs w:val="16"/>
                <w:rtl/>
              </w:rPr>
              <w:t xml:space="preserve">،دکتر </w:t>
            </w:r>
            <w:r w:rsidR="007D35BB" w:rsidRPr="00F77C3E">
              <w:rPr>
                <w:rFonts w:cs="B Nazanin" w:hint="cs"/>
                <w:sz w:val="16"/>
                <w:szCs w:val="16"/>
                <w:rtl/>
              </w:rPr>
              <w:t xml:space="preserve"> زارع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، برکم</w:t>
            </w:r>
          </w:p>
        </w:tc>
      </w:tr>
      <w:tr w:rsidR="00952315" w:rsidRPr="00F77C3E" w14:paraId="33DADB62" w14:textId="74F98AB9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1775B09E" w14:textId="5E04CDE7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0" w:type="auto"/>
            <w:vAlign w:val="center"/>
          </w:tcPr>
          <w:p w14:paraId="1905628F" w14:textId="256CFD3F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6/8</w:t>
            </w:r>
          </w:p>
        </w:tc>
        <w:tc>
          <w:tcPr>
            <w:tcW w:w="0" w:type="auto"/>
            <w:vAlign w:val="center"/>
          </w:tcPr>
          <w:p w14:paraId="7EA2D486" w14:textId="734988E1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محمودی،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کتر مبصری ، لبافچی، جاویدان،  درخشانفر</w:t>
            </w:r>
          </w:p>
        </w:tc>
        <w:tc>
          <w:tcPr>
            <w:tcW w:w="0" w:type="auto"/>
            <w:vAlign w:val="center"/>
          </w:tcPr>
          <w:p w14:paraId="47C00AF2" w14:textId="2E690DD4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محمودی،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کتر مبصری ، لبافچی، بابایی، مرادیان</w:t>
            </w:r>
          </w:p>
        </w:tc>
        <w:tc>
          <w:tcPr>
            <w:tcW w:w="0" w:type="auto"/>
            <w:vAlign w:val="center"/>
          </w:tcPr>
          <w:p w14:paraId="2D70BFE8" w14:textId="45B396A4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عادل شریفی، برکم، حسن پور، کریمی</w:t>
            </w:r>
          </w:p>
        </w:tc>
        <w:tc>
          <w:tcPr>
            <w:tcW w:w="0" w:type="auto"/>
            <w:vAlign w:val="center"/>
          </w:tcPr>
          <w:p w14:paraId="73786C30" w14:textId="3A18CB65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زارع ،</w:t>
            </w:r>
            <w:r w:rsidR="00270B79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رحیم پور،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 قنبری</w:t>
            </w:r>
          </w:p>
        </w:tc>
        <w:tc>
          <w:tcPr>
            <w:tcW w:w="0" w:type="auto"/>
            <w:vAlign w:val="center"/>
          </w:tcPr>
          <w:p w14:paraId="244BCBAD" w14:textId="054FEF15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زارع، </w:t>
            </w:r>
            <w:r w:rsidR="00E21547" w:rsidRPr="00F77C3E">
              <w:rPr>
                <w:rFonts w:cs="B Nazanin" w:hint="cs"/>
                <w:sz w:val="16"/>
                <w:szCs w:val="16"/>
                <w:rtl/>
              </w:rPr>
              <w:t>لبافچی</w:t>
            </w:r>
          </w:p>
        </w:tc>
      </w:tr>
      <w:tr w:rsidR="00952315" w:rsidRPr="00F77C3E" w14:paraId="1DD5D6DF" w14:textId="0AD1780E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6E1EFF69" w14:textId="795C098E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پنج شنبه</w:t>
            </w:r>
          </w:p>
        </w:tc>
        <w:tc>
          <w:tcPr>
            <w:tcW w:w="0" w:type="auto"/>
            <w:vAlign w:val="center"/>
          </w:tcPr>
          <w:p w14:paraId="363963EB" w14:textId="5D8DB8C2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7/8</w:t>
            </w:r>
          </w:p>
        </w:tc>
        <w:tc>
          <w:tcPr>
            <w:tcW w:w="0" w:type="auto"/>
            <w:vAlign w:val="center"/>
          </w:tcPr>
          <w:p w14:paraId="52BB031D" w14:textId="4F4A079C" w:rsidR="00106BD2" w:rsidRPr="00F77C3E" w:rsidRDefault="00106BD2" w:rsidP="00106BD2">
            <w:pPr>
              <w:shd w:val="clear" w:color="auto" w:fill="FFFFFF"/>
              <w:spacing w:line="120" w:lineRule="atLeast"/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F77C3E">
              <w:rPr>
                <w:rFonts w:cs="B Nazanin"/>
                <w:sz w:val="16"/>
                <w:szCs w:val="16"/>
                <w:lang w:bidi="fa-IR"/>
              </w:rPr>
              <w:t>-</w:t>
            </w:r>
          </w:p>
        </w:tc>
        <w:tc>
          <w:tcPr>
            <w:tcW w:w="0" w:type="auto"/>
            <w:vAlign w:val="center"/>
          </w:tcPr>
          <w:p w14:paraId="6B735A15" w14:textId="6612BDB7" w:rsidR="00106BD2" w:rsidRPr="00F77C3E" w:rsidRDefault="00106BD2" w:rsidP="00106BD2">
            <w:pPr>
              <w:shd w:val="clear" w:color="auto" w:fill="FFFFFF"/>
              <w:spacing w:line="120" w:lineRule="atLeast"/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F77C3E">
              <w:rPr>
                <w:rFonts w:cs="B Nazanin"/>
                <w:sz w:val="16"/>
                <w:szCs w:val="16"/>
                <w:lang w:bidi="fa-IR"/>
              </w:rPr>
              <w:t>-</w:t>
            </w:r>
          </w:p>
        </w:tc>
        <w:tc>
          <w:tcPr>
            <w:tcW w:w="0" w:type="auto"/>
            <w:vAlign w:val="center"/>
          </w:tcPr>
          <w:p w14:paraId="4353BCB5" w14:textId="780511B5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F77C3E">
              <w:rPr>
                <w:rFonts w:cs="B Nazanin"/>
                <w:sz w:val="16"/>
                <w:szCs w:val="16"/>
                <w:lang w:bidi="fa-IR"/>
              </w:rPr>
              <w:t>-</w:t>
            </w:r>
          </w:p>
        </w:tc>
        <w:tc>
          <w:tcPr>
            <w:tcW w:w="0" w:type="auto"/>
            <w:vAlign w:val="center"/>
          </w:tcPr>
          <w:p w14:paraId="5A5D6790" w14:textId="75855319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14:paraId="20F75A26" w14:textId="347C84E8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عادل شریفی،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برکم</w:t>
            </w:r>
          </w:p>
        </w:tc>
      </w:tr>
      <w:tr w:rsidR="00952315" w:rsidRPr="00F77C3E" w14:paraId="16E1BE4B" w14:textId="4C4A2BF6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2FA0F391" w14:textId="5AE78957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 xml:space="preserve">جمعه </w:t>
            </w:r>
          </w:p>
        </w:tc>
        <w:tc>
          <w:tcPr>
            <w:tcW w:w="0" w:type="auto"/>
            <w:vAlign w:val="center"/>
          </w:tcPr>
          <w:p w14:paraId="4CACD140" w14:textId="11E04D6D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8/8</w:t>
            </w:r>
          </w:p>
        </w:tc>
        <w:tc>
          <w:tcPr>
            <w:tcW w:w="0" w:type="auto"/>
            <w:vAlign w:val="center"/>
          </w:tcPr>
          <w:p w14:paraId="1CE45A58" w14:textId="16D1DA26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14:paraId="7F6AB07D" w14:textId="0BAAA538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14:paraId="3B01B966" w14:textId="2C911EC6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14:paraId="43992FE5" w14:textId="56566C11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14:paraId="54855322" w14:textId="4ADF523D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مبصری، </w:t>
            </w:r>
            <w:r w:rsidR="00E21547" w:rsidRPr="00F77C3E">
              <w:rPr>
                <w:rFonts w:cs="B Nazanin" w:hint="cs"/>
                <w:sz w:val="16"/>
                <w:szCs w:val="16"/>
                <w:rtl/>
              </w:rPr>
              <w:t>لبافچی</w:t>
            </w:r>
          </w:p>
        </w:tc>
      </w:tr>
      <w:tr w:rsidR="00952315" w:rsidRPr="00F77C3E" w14:paraId="2FAFA83F" w14:textId="19D3263B" w:rsidTr="00841D49">
        <w:trPr>
          <w:trHeight w:val="397"/>
          <w:jc w:val="center"/>
        </w:trPr>
        <w:tc>
          <w:tcPr>
            <w:tcW w:w="0" w:type="auto"/>
            <w:vAlign w:val="center"/>
          </w:tcPr>
          <w:p w14:paraId="6D4E01E2" w14:textId="7F8CB913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0" w:type="auto"/>
            <w:vAlign w:val="center"/>
          </w:tcPr>
          <w:p w14:paraId="64AB359B" w14:textId="58E76493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9/8</w:t>
            </w:r>
          </w:p>
        </w:tc>
        <w:tc>
          <w:tcPr>
            <w:tcW w:w="0" w:type="auto"/>
          </w:tcPr>
          <w:p w14:paraId="17347AEA" w14:textId="59702106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دکتر زارع، لبافچی، بابایی، کریمی</w:t>
            </w:r>
          </w:p>
        </w:tc>
        <w:tc>
          <w:tcPr>
            <w:tcW w:w="0" w:type="auto"/>
          </w:tcPr>
          <w:p w14:paraId="535C234C" w14:textId="0D5C4E08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زارع، لبافچی، جاویدان، 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0" w:type="auto"/>
          </w:tcPr>
          <w:p w14:paraId="10C2EE9B" w14:textId="67972680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محمودی، دکتر مبصری، برکم، حسن پور، درخشانفر</w:t>
            </w:r>
          </w:p>
        </w:tc>
        <w:tc>
          <w:tcPr>
            <w:tcW w:w="0" w:type="auto"/>
            <w:vAlign w:val="center"/>
          </w:tcPr>
          <w:p w14:paraId="74B81EB1" w14:textId="643FAB58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مبصری، </w:t>
            </w:r>
            <w:r w:rsidR="00270B79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رحیم پور،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قنبری</w:t>
            </w:r>
          </w:p>
        </w:tc>
        <w:tc>
          <w:tcPr>
            <w:tcW w:w="0" w:type="auto"/>
            <w:vAlign w:val="center"/>
          </w:tcPr>
          <w:p w14:paraId="546E67F8" w14:textId="2D261422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دکترمحمودی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برکم</w:t>
            </w:r>
          </w:p>
        </w:tc>
      </w:tr>
      <w:tr w:rsidR="00952315" w:rsidRPr="00F77C3E" w14:paraId="407CB706" w14:textId="2A977A53" w:rsidTr="00841D49">
        <w:trPr>
          <w:trHeight w:val="397"/>
          <w:jc w:val="center"/>
        </w:trPr>
        <w:tc>
          <w:tcPr>
            <w:tcW w:w="0" w:type="auto"/>
            <w:vAlign w:val="center"/>
          </w:tcPr>
          <w:p w14:paraId="00D63343" w14:textId="54A51260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77C3E">
              <w:rPr>
                <w:rFonts w:cs="B Nazanin" w:hint="cs"/>
                <w:sz w:val="18"/>
                <w:szCs w:val="18"/>
                <w:rtl/>
                <w:lang w:bidi="fa-IR"/>
              </w:rPr>
              <w:t>یکشنبه</w:t>
            </w:r>
          </w:p>
        </w:tc>
        <w:tc>
          <w:tcPr>
            <w:tcW w:w="0" w:type="auto"/>
            <w:vAlign w:val="center"/>
          </w:tcPr>
          <w:p w14:paraId="3479318F" w14:textId="62981DF8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10/8</w:t>
            </w:r>
          </w:p>
        </w:tc>
        <w:tc>
          <w:tcPr>
            <w:tcW w:w="0" w:type="auto"/>
            <w:vAlign w:val="center"/>
          </w:tcPr>
          <w:p w14:paraId="286F18D6" w14:textId="51D40D79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</w:rPr>
              <w:t>GR</w:t>
            </w:r>
          </w:p>
        </w:tc>
        <w:tc>
          <w:tcPr>
            <w:tcW w:w="0" w:type="auto"/>
            <w:vAlign w:val="center"/>
          </w:tcPr>
          <w:p w14:paraId="49189F93" w14:textId="4F15B9E4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</w:rPr>
              <w:t>GR</w:t>
            </w:r>
          </w:p>
        </w:tc>
        <w:tc>
          <w:tcPr>
            <w:tcW w:w="0" w:type="auto"/>
            <w:vAlign w:val="center"/>
          </w:tcPr>
          <w:p w14:paraId="50AE93B8" w14:textId="0F893EFE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</w:rPr>
              <w:t>GR</w:t>
            </w:r>
          </w:p>
        </w:tc>
        <w:tc>
          <w:tcPr>
            <w:tcW w:w="0" w:type="auto"/>
            <w:vAlign w:val="center"/>
          </w:tcPr>
          <w:p w14:paraId="62D28299" w14:textId="6835CCE2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مبصری</w:t>
            </w:r>
          </w:p>
        </w:tc>
        <w:tc>
          <w:tcPr>
            <w:tcW w:w="0" w:type="auto"/>
            <w:vAlign w:val="center"/>
          </w:tcPr>
          <w:p w14:paraId="103C84D7" w14:textId="35B073A0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فایزه شریفی و </w:t>
            </w:r>
            <w:r w:rsidR="00270B79" w:rsidRPr="00F77C3E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 w:rsidR="00E21547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مبصری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، </w:t>
            </w:r>
            <w:r w:rsidR="00E21547" w:rsidRPr="00F77C3E">
              <w:rPr>
                <w:rFonts w:cs="B Nazanin" w:hint="cs"/>
                <w:sz w:val="16"/>
                <w:szCs w:val="16"/>
                <w:rtl/>
              </w:rPr>
              <w:t>لبافچی</w:t>
            </w:r>
          </w:p>
        </w:tc>
      </w:tr>
      <w:tr w:rsidR="00952315" w:rsidRPr="00F77C3E" w14:paraId="76CD64E4" w14:textId="7CC0F8E7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0B864776" w14:textId="5BBECC1C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 xml:space="preserve">دوشنبه </w:t>
            </w:r>
          </w:p>
        </w:tc>
        <w:tc>
          <w:tcPr>
            <w:tcW w:w="0" w:type="auto"/>
            <w:vAlign w:val="center"/>
          </w:tcPr>
          <w:p w14:paraId="39702B05" w14:textId="4648D498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11/8</w:t>
            </w:r>
          </w:p>
        </w:tc>
        <w:tc>
          <w:tcPr>
            <w:tcW w:w="0" w:type="auto"/>
            <w:vAlign w:val="center"/>
          </w:tcPr>
          <w:p w14:paraId="1F2F3EA7" w14:textId="120A0AF2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محمودی، دکتر مبصری، برکم، جاویدان،درخشانفر</w:t>
            </w:r>
          </w:p>
        </w:tc>
        <w:tc>
          <w:tcPr>
            <w:tcW w:w="0" w:type="auto"/>
            <w:vAlign w:val="center"/>
          </w:tcPr>
          <w:p w14:paraId="72834C5B" w14:textId="0607E66C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محمودی، دکتر مبصری، برکم، حسن پور،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رحیم پور</w:t>
            </w:r>
          </w:p>
        </w:tc>
        <w:tc>
          <w:tcPr>
            <w:tcW w:w="0" w:type="auto"/>
            <w:vAlign w:val="center"/>
          </w:tcPr>
          <w:p w14:paraId="32152809" w14:textId="4C714633" w:rsidR="00106BD2" w:rsidRPr="00F77C3E" w:rsidRDefault="00106BD2" w:rsidP="00106BD2">
            <w:pPr>
              <w:shd w:val="clear" w:color="auto" w:fill="FFFFFF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دکتر زارع، لبافچی، بابایی، کریمی</w:t>
            </w:r>
          </w:p>
        </w:tc>
        <w:tc>
          <w:tcPr>
            <w:tcW w:w="0" w:type="auto"/>
            <w:vAlign w:val="center"/>
          </w:tcPr>
          <w:p w14:paraId="50F3553E" w14:textId="799D3E02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عادل شریفی، </w:t>
            </w:r>
            <w:r w:rsidR="00270B79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رحیم پور،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0" w:type="auto"/>
            <w:vAlign w:val="center"/>
          </w:tcPr>
          <w:p w14:paraId="1219BD17" w14:textId="12775248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دکتر زارع، برکم</w:t>
            </w:r>
          </w:p>
        </w:tc>
      </w:tr>
      <w:tr w:rsidR="00952315" w:rsidRPr="00F77C3E" w14:paraId="097357F4" w14:textId="0077E8E9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40A47D28" w14:textId="41A922D7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0" w:type="auto"/>
            <w:vAlign w:val="center"/>
          </w:tcPr>
          <w:p w14:paraId="01624AF7" w14:textId="61A7416D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12/8</w:t>
            </w:r>
          </w:p>
        </w:tc>
        <w:tc>
          <w:tcPr>
            <w:tcW w:w="0" w:type="auto"/>
          </w:tcPr>
          <w:p w14:paraId="32E29AA2" w14:textId="4F4B2668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عادل شریفی، لبافچی، بابایی، کریمی</w:t>
            </w:r>
          </w:p>
        </w:tc>
        <w:tc>
          <w:tcPr>
            <w:tcW w:w="0" w:type="auto"/>
          </w:tcPr>
          <w:p w14:paraId="3A52F578" w14:textId="31DD62CE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عادل شریفی، لبافچی، جاویدان، مرادیان</w:t>
            </w:r>
          </w:p>
        </w:tc>
        <w:tc>
          <w:tcPr>
            <w:tcW w:w="0" w:type="auto"/>
          </w:tcPr>
          <w:p w14:paraId="1B9FDFEA" w14:textId="1C674690" w:rsidR="00106BD2" w:rsidRPr="00F77C3E" w:rsidRDefault="00270B79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دکتر فائزه شریفی ،</w:t>
            </w:r>
            <w:r w:rsidR="00106BD2" w:rsidRPr="00F77C3E">
              <w:rPr>
                <w:rFonts w:cs="B Nazanin" w:hint="cs"/>
                <w:sz w:val="16"/>
                <w:szCs w:val="16"/>
                <w:rtl/>
              </w:rPr>
              <w:t>برکم، حسن پور، درخشانفر</w:t>
            </w:r>
          </w:p>
        </w:tc>
        <w:tc>
          <w:tcPr>
            <w:tcW w:w="0" w:type="auto"/>
          </w:tcPr>
          <w:p w14:paraId="2D3EC043" w14:textId="2060DA46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محمودی، دکتر مبصری، </w:t>
            </w:r>
            <w:r w:rsidR="00270B79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رحیم پور،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قنبری</w:t>
            </w:r>
          </w:p>
        </w:tc>
        <w:tc>
          <w:tcPr>
            <w:tcW w:w="0" w:type="auto"/>
            <w:vAlign w:val="center"/>
          </w:tcPr>
          <w:p w14:paraId="132EE60C" w14:textId="406BA9BF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عادل شریفی، لبافچی</w:t>
            </w:r>
          </w:p>
        </w:tc>
      </w:tr>
      <w:tr w:rsidR="00952315" w:rsidRPr="00F77C3E" w14:paraId="4503774A" w14:textId="093C2511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2901D2FB" w14:textId="10AA75B0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0" w:type="auto"/>
            <w:vAlign w:val="center"/>
          </w:tcPr>
          <w:p w14:paraId="4607A885" w14:textId="73EEC918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13/8</w:t>
            </w:r>
          </w:p>
        </w:tc>
        <w:tc>
          <w:tcPr>
            <w:tcW w:w="0" w:type="auto"/>
            <w:vAlign w:val="center"/>
          </w:tcPr>
          <w:p w14:paraId="2ED8DF24" w14:textId="1EA1D00E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محمودی، </w:t>
            </w:r>
            <w:r w:rsidR="00952315" w:rsidRPr="00F77C3E">
              <w:rPr>
                <w:rFonts w:cs="B Nazanin" w:hint="cs"/>
                <w:sz w:val="16"/>
                <w:szCs w:val="16"/>
                <w:rtl/>
              </w:rPr>
              <w:t>د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کتر مبصری ، برکم، جاویدان، درخشانفر</w:t>
            </w:r>
          </w:p>
        </w:tc>
        <w:tc>
          <w:tcPr>
            <w:tcW w:w="0" w:type="auto"/>
            <w:vAlign w:val="center"/>
          </w:tcPr>
          <w:p w14:paraId="50F54656" w14:textId="1012BAB8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محمودی،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کتر مبصری ، برکم، حسن پور،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رحیم پور</w:t>
            </w:r>
          </w:p>
        </w:tc>
        <w:tc>
          <w:tcPr>
            <w:tcW w:w="0" w:type="auto"/>
            <w:vAlign w:val="center"/>
          </w:tcPr>
          <w:p w14:paraId="6C983E69" w14:textId="29213E85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عادل شریفی، لبافچی، بابایی، کریمی</w:t>
            </w:r>
          </w:p>
        </w:tc>
        <w:tc>
          <w:tcPr>
            <w:tcW w:w="0" w:type="auto"/>
            <w:vAlign w:val="center"/>
          </w:tcPr>
          <w:p w14:paraId="21BE9928" w14:textId="3EA27989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زارع ، </w:t>
            </w:r>
            <w:r w:rsidR="00270B79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رحیم پور،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جلالی</w:t>
            </w:r>
          </w:p>
        </w:tc>
        <w:tc>
          <w:tcPr>
            <w:tcW w:w="0" w:type="auto"/>
            <w:vAlign w:val="center"/>
          </w:tcPr>
          <w:p w14:paraId="6366BFD3" w14:textId="7D5BDCE0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دکتر مبصری، برکم</w:t>
            </w:r>
          </w:p>
        </w:tc>
      </w:tr>
      <w:tr w:rsidR="00952315" w:rsidRPr="00F77C3E" w14:paraId="7501572E" w14:textId="77D9DE26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31042C79" w14:textId="7671A3C5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77C3E"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پنج شنبه</w:t>
            </w:r>
          </w:p>
        </w:tc>
        <w:tc>
          <w:tcPr>
            <w:tcW w:w="0" w:type="auto"/>
            <w:vAlign w:val="center"/>
          </w:tcPr>
          <w:p w14:paraId="082AE897" w14:textId="2B2760D5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14/8</w:t>
            </w:r>
          </w:p>
        </w:tc>
        <w:tc>
          <w:tcPr>
            <w:tcW w:w="0" w:type="auto"/>
            <w:vAlign w:val="center"/>
          </w:tcPr>
          <w:p w14:paraId="71299908" w14:textId="7B683DF8" w:rsidR="00106BD2" w:rsidRPr="00F77C3E" w:rsidRDefault="00106BD2" w:rsidP="00106BD2">
            <w:pPr>
              <w:shd w:val="clear" w:color="auto" w:fill="FFFFFF"/>
              <w:spacing w:line="120" w:lineRule="atLeast"/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0" w:type="auto"/>
            <w:vAlign w:val="center"/>
          </w:tcPr>
          <w:p w14:paraId="63E0C03D" w14:textId="691E4223" w:rsidR="00106BD2" w:rsidRPr="00F77C3E" w:rsidRDefault="00106BD2" w:rsidP="00106BD2">
            <w:pPr>
              <w:shd w:val="clear" w:color="auto" w:fill="FFFFFF"/>
              <w:spacing w:line="120" w:lineRule="atLeast"/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0" w:type="auto"/>
            <w:vAlign w:val="center"/>
          </w:tcPr>
          <w:p w14:paraId="403BD993" w14:textId="48DC1A0C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0" w:type="auto"/>
            <w:vAlign w:val="center"/>
          </w:tcPr>
          <w:p w14:paraId="273AF2A4" w14:textId="3EE01653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0" w:type="auto"/>
            <w:vAlign w:val="center"/>
          </w:tcPr>
          <w:p w14:paraId="7C2C4DE3" w14:textId="48356B12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دکترمحمودی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، لبافچی</w:t>
            </w:r>
          </w:p>
        </w:tc>
      </w:tr>
      <w:tr w:rsidR="00952315" w:rsidRPr="00F77C3E" w14:paraId="29ED46BD" w14:textId="4AB507DB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4F7A77E5" w14:textId="00A4BDAC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 xml:space="preserve">جمعه </w:t>
            </w:r>
          </w:p>
        </w:tc>
        <w:tc>
          <w:tcPr>
            <w:tcW w:w="0" w:type="auto"/>
            <w:vAlign w:val="center"/>
          </w:tcPr>
          <w:p w14:paraId="28567385" w14:textId="31925BD7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  <w:lang w:val="en-GB"/>
              </w:rPr>
              <w:t>15/8</w:t>
            </w:r>
          </w:p>
        </w:tc>
        <w:tc>
          <w:tcPr>
            <w:tcW w:w="0" w:type="auto"/>
            <w:vAlign w:val="center"/>
          </w:tcPr>
          <w:p w14:paraId="179A7B4D" w14:textId="612F8D2F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0" w:type="auto"/>
            <w:vAlign w:val="center"/>
          </w:tcPr>
          <w:p w14:paraId="1C79057A" w14:textId="7848276D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0" w:type="auto"/>
            <w:vAlign w:val="center"/>
          </w:tcPr>
          <w:p w14:paraId="69D3DE41" w14:textId="031D7B42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0" w:type="auto"/>
            <w:vAlign w:val="center"/>
          </w:tcPr>
          <w:p w14:paraId="719D5591" w14:textId="270AB787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0" w:type="auto"/>
            <w:vAlign w:val="center"/>
          </w:tcPr>
          <w:p w14:paraId="1DFB4948" w14:textId="10573719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فایزه شریفی و</w:t>
            </w:r>
            <w:r w:rsidR="00270B79" w:rsidRPr="00F77C3E">
              <w:rPr>
                <w:rFonts w:cs="B Nazanin" w:hint="cs"/>
                <w:sz w:val="16"/>
                <w:szCs w:val="16"/>
                <w:rtl/>
              </w:rPr>
              <w:t xml:space="preserve"> دکتر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 زارع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، برکم</w:t>
            </w:r>
          </w:p>
        </w:tc>
      </w:tr>
      <w:tr w:rsidR="00952315" w:rsidRPr="00F77C3E" w14:paraId="37BE1BF7" w14:textId="4C371823" w:rsidTr="00895B67">
        <w:trPr>
          <w:trHeight w:val="397"/>
          <w:jc w:val="center"/>
        </w:trPr>
        <w:tc>
          <w:tcPr>
            <w:tcW w:w="0" w:type="auto"/>
            <w:vAlign w:val="center"/>
          </w:tcPr>
          <w:p w14:paraId="0EBF7AE2" w14:textId="4B0D21C3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0" w:type="auto"/>
            <w:vAlign w:val="center"/>
          </w:tcPr>
          <w:p w14:paraId="62D9E8BF" w14:textId="050FC50D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16/8</w:t>
            </w:r>
          </w:p>
        </w:tc>
        <w:tc>
          <w:tcPr>
            <w:tcW w:w="0" w:type="auto"/>
            <w:vAlign w:val="center"/>
          </w:tcPr>
          <w:p w14:paraId="5CC2CD83" w14:textId="65F0E32A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زارع، برکم، حسن پور، کریمی</w:t>
            </w:r>
          </w:p>
        </w:tc>
        <w:tc>
          <w:tcPr>
            <w:tcW w:w="0" w:type="auto"/>
            <w:vAlign w:val="center"/>
          </w:tcPr>
          <w:p w14:paraId="38530A89" w14:textId="4A4FF231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زارع، برکم، جاویدان،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رحیم پور</w:t>
            </w:r>
          </w:p>
        </w:tc>
        <w:tc>
          <w:tcPr>
            <w:tcW w:w="0" w:type="auto"/>
            <w:vAlign w:val="center"/>
          </w:tcPr>
          <w:p w14:paraId="64C7EB7B" w14:textId="1E850F86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محمودی، دکتر مبصری، لبافچی، بابایی، درخشانفر،  </w:t>
            </w:r>
          </w:p>
        </w:tc>
        <w:tc>
          <w:tcPr>
            <w:tcW w:w="0" w:type="auto"/>
            <w:vAlign w:val="center"/>
          </w:tcPr>
          <w:p w14:paraId="2A5C5D91" w14:textId="7A1D48E5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مبصری ، </w:t>
            </w:r>
            <w:r w:rsidR="00270B79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رحیم پور،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جلالی</w:t>
            </w:r>
          </w:p>
        </w:tc>
        <w:tc>
          <w:tcPr>
            <w:tcW w:w="0" w:type="auto"/>
            <w:vAlign w:val="center"/>
          </w:tcPr>
          <w:p w14:paraId="78A5CD67" w14:textId="722EC0C2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زارع، </w:t>
            </w:r>
            <w:r w:rsidR="00E21547" w:rsidRPr="00F77C3E">
              <w:rPr>
                <w:rFonts w:cs="B Nazanin" w:hint="cs"/>
                <w:sz w:val="16"/>
                <w:szCs w:val="16"/>
                <w:rtl/>
              </w:rPr>
              <w:t>لبافچی</w:t>
            </w:r>
          </w:p>
        </w:tc>
      </w:tr>
      <w:tr w:rsidR="00952315" w:rsidRPr="00F77C3E" w14:paraId="32174F55" w14:textId="0BC5EEB1" w:rsidTr="00895B67">
        <w:trPr>
          <w:trHeight w:val="397"/>
          <w:jc w:val="center"/>
        </w:trPr>
        <w:tc>
          <w:tcPr>
            <w:tcW w:w="0" w:type="auto"/>
            <w:vAlign w:val="center"/>
          </w:tcPr>
          <w:p w14:paraId="13439EA3" w14:textId="51D50B1C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77C3E">
              <w:rPr>
                <w:rFonts w:cs="B Nazanin" w:hint="cs"/>
                <w:sz w:val="18"/>
                <w:szCs w:val="18"/>
                <w:rtl/>
                <w:lang w:bidi="fa-IR"/>
              </w:rPr>
              <w:t>یکشنبه</w:t>
            </w:r>
          </w:p>
        </w:tc>
        <w:tc>
          <w:tcPr>
            <w:tcW w:w="0" w:type="auto"/>
            <w:vAlign w:val="center"/>
          </w:tcPr>
          <w:p w14:paraId="242986C4" w14:textId="373BF5EA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۱۷/8</w:t>
            </w:r>
          </w:p>
        </w:tc>
        <w:tc>
          <w:tcPr>
            <w:tcW w:w="0" w:type="auto"/>
            <w:vAlign w:val="center"/>
          </w:tcPr>
          <w:p w14:paraId="6823E5D7" w14:textId="71B15C1F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</w:rPr>
              <w:t>GR</w:t>
            </w:r>
          </w:p>
        </w:tc>
        <w:tc>
          <w:tcPr>
            <w:tcW w:w="0" w:type="auto"/>
            <w:vAlign w:val="center"/>
          </w:tcPr>
          <w:p w14:paraId="443564BD" w14:textId="3C28064D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</w:rPr>
              <w:t>GR</w:t>
            </w:r>
          </w:p>
        </w:tc>
        <w:tc>
          <w:tcPr>
            <w:tcW w:w="0" w:type="auto"/>
            <w:vAlign w:val="center"/>
          </w:tcPr>
          <w:p w14:paraId="4F667542" w14:textId="66868752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</w:rPr>
              <w:t>GR</w:t>
            </w:r>
          </w:p>
        </w:tc>
        <w:tc>
          <w:tcPr>
            <w:tcW w:w="0" w:type="auto"/>
            <w:vAlign w:val="center"/>
          </w:tcPr>
          <w:p w14:paraId="1C6BE5C7" w14:textId="10756EB9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</w:t>
            </w:r>
            <w:r w:rsidR="00C20A92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زارع</w:t>
            </w:r>
          </w:p>
        </w:tc>
        <w:tc>
          <w:tcPr>
            <w:tcW w:w="0" w:type="auto"/>
            <w:vAlign w:val="center"/>
          </w:tcPr>
          <w:p w14:paraId="4362C2F5" w14:textId="3E111229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عادل شریفی، </w:t>
            </w:r>
            <w:r w:rsidR="00E21547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برکم</w:t>
            </w:r>
          </w:p>
        </w:tc>
      </w:tr>
      <w:tr w:rsidR="00952315" w:rsidRPr="00F77C3E" w14:paraId="7DE32EC1" w14:textId="3EDE15DC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434B3F74" w14:textId="75180B3C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 xml:space="preserve">دوشنبه </w:t>
            </w:r>
          </w:p>
        </w:tc>
        <w:tc>
          <w:tcPr>
            <w:tcW w:w="0" w:type="auto"/>
            <w:vAlign w:val="center"/>
          </w:tcPr>
          <w:p w14:paraId="38CE1B3C" w14:textId="01604262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1۸/8</w:t>
            </w:r>
          </w:p>
        </w:tc>
        <w:tc>
          <w:tcPr>
            <w:tcW w:w="0" w:type="auto"/>
            <w:vAlign w:val="center"/>
          </w:tcPr>
          <w:p w14:paraId="55F79B52" w14:textId="000F490B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محمودی، دکتر مبصری، لبافچی، جاویدان، درخشانفر</w:t>
            </w:r>
          </w:p>
        </w:tc>
        <w:tc>
          <w:tcPr>
            <w:tcW w:w="0" w:type="auto"/>
            <w:vAlign w:val="center"/>
          </w:tcPr>
          <w:p w14:paraId="170E806B" w14:textId="297DD581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محمودی، دکتر مبصری، لبافچی، بابایی، مرادیان </w:t>
            </w:r>
          </w:p>
        </w:tc>
        <w:tc>
          <w:tcPr>
            <w:tcW w:w="0" w:type="auto"/>
            <w:vAlign w:val="center"/>
          </w:tcPr>
          <w:p w14:paraId="2261445E" w14:textId="196CB847" w:rsidR="00106BD2" w:rsidRPr="00F77C3E" w:rsidRDefault="00106BD2" w:rsidP="00106BD2">
            <w:pPr>
              <w:shd w:val="clear" w:color="auto" w:fill="FFFFFF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دکتر زارع، برکم، حسن پور، کریمی</w:t>
            </w:r>
          </w:p>
        </w:tc>
        <w:tc>
          <w:tcPr>
            <w:tcW w:w="0" w:type="auto"/>
            <w:vAlign w:val="center"/>
          </w:tcPr>
          <w:p w14:paraId="788FE60D" w14:textId="50826802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عادل شریفی، </w:t>
            </w:r>
            <w:r w:rsidR="00270B79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رحیم پور،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قنبری</w:t>
            </w:r>
          </w:p>
        </w:tc>
        <w:tc>
          <w:tcPr>
            <w:tcW w:w="0" w:type="auto"/>
            <w:vAlign w:val="center"/>
          </w:tcPr>
          <w:p w14:paraId="68F95F21" w14:textId="22177464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مبصری، </w:t>
            </w:r>
            <w:r w:rsidR="00E21547" w:rsidRPr="00F77C3E">
              <w:rPr>
                <w:rFonts w:cs="B Nazanin" w:hint="cs"/>
                <w:sz w:val="16"/>
                <w:szCs w:val="16"/>
                <w:rtl/>
              </w:rPr>
              <w:t>لبافچی</w:t>
            </w:r>
          </w:p>
        </w:tc>
      </w:tr>
      <w:tr w:rsidR="00952315" w:rsidRPr="00F77C3E" w14:paraId="27B4E777" w14:textId="41C35665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0F859402" w14:textId="3673E360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0" w:type="auto"/>
            <w:vAlign w:val="center"/>
          </w:tcPr>
          <w:p w14:paraId="128BC7CD" w14:textId="6986A87A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۱۹/8</w:t>
            </w:r>
          </w:p>
        </w:tc>
        <w:tc>
          <w:tcPr>
            <w:tcW w:w="0" w:type="auto"/>
          </w:tcPr>
          <w:p w14:paraId="177CCA5C" w14:textId="7AE641D9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دکتر عادل شریفی، برکم، حسن پور، کریمی</w:t>
            </w:r>
          </w:p>
        </w:tc>
        <w:tc>
          <w:tcPr>
            <w:tcW w:w="0" w:type="auto"/>
          </w:tcPr>
          <w:p w14:paraId="296BD875" w14:textId="215E3494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عادل شریفی، برکم،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جاویدان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، رحیم پور</w:t>
            </w:r>
          </w:p>
        </w:tc>
        <w:tc>
          <w:tcPr>
            <w:tcW w:w="0" w:type="auto"/>
          </w:tcPr>
          <w:p w14:paraId="295BBA5A" w14:textId="410AC646" w:rsidR="00106BD2" w:rsidRPr="00F77C3E" w:rsidRDefault="00270B79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دکتر فائزه شریفی ،</w:t>
            </w:r>
            <w:r w:rsidR="00106BD2" w:rsidRPr="00F77C3E">
              <w:rPr>
                <w:rFonts w:cs="B Nazanin" w:hint="cs"/>
                <w:sz w:val="16"/>
                <w:szCs w:val="16"/>
                <w:rtl/>
              </w:rPr>
              <w:t>لبافچی، بابایی، درخشانفر</w:t>
            </w:r>
          </w:p>
        </w:tc>
        <w:tc>
          <w:tcPr>
            <w:tcW w:w="0" w:type="auto"/>
          </w:tcPr>
          <w:p w14:paraId="4F5B54A7" w14:textId="35DD0771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محمودی، دکتر مبصری </w:t>
            </w:r>
            <w:r w:rsidR="00270B79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رحیم پور،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، جلالی</w:t>
            </w:r>
          </w:p>
        </w:tc>
        <w:tc>
          <w:tcPr>
            <w:tcW w:w="0" w:type="auto"/>
            <w:vAlign w:val="center"/>
          </w:tcPr>
          <w:p w14:paraId="7DD63F9F" w14:textId="0554F2E8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دکترمحمودی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، </w:t>
            </w:r>
            <w:r w:rsidR="00E21547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برکم</w:t>
            </w:r>
          </w:p>
        </w:tc>
      </w:tr>
      <w:tr w:rsidR="00952315" w:rsidRPr="00F77C3E" w14:paraId="3618ADDA" w14:textId="1F53BC49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62208264" w14:textId="16E6A6FB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77C3E"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0" w:type="auto"/>
            <w:vAlign w:val="center"/>
          </w:tcPr>
          <w:p w14:paraId="14371F15" w14:textId="35B3C494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۲۰/8</w:t>
            </w:r>
          </w:p>
        </w:tc>
        <w:tc>
          <w:tcPr>
            <w:tcW w:w="0" w:type="auto"/>
            <w:vAlign w:val="center"/>
          </w:tcPr>
          <w:p w14:paraId="21B0198F" w14:textId="0DEF511F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محمودی، کتر مبصری ، لبافچی، جاویدان، درخشانفر</w:t>
            </w:r>
          </w:p>
        </w:tc>
        <w:tc>
          <w:tcPr>
            <w:tcW w:w="0" w:type="auto"/>
            <w:vAlign w:val="center"/>
          </w:tcPr>
          <w:p w14:paraId="7BD14DE0" w14:textId="4A5BB035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محمودی،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کتر مبصری ، لبافچی، بابایی، مرادیان</w:t>
            </w:r>
          </w:p>
        </w:tc>
        <w:tc>
          <w:tcPr>
            <w:tcW w:w="0" w:type="auto"/>
            <w:vAlign w:val="center"/>
          </w:tcPr>
          <w:p w14:paraId="27A57CCB" w14:textId="6D023F20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عادل شریفی، برکم، حسن پور، کریمی</w:t>
            </w:r>
          </w:p>
        </w:tc>
        <w:tc>
          <w:tcPr>
            <w:tcW w:w="0" w:type="auto"/>
            <w:vAlign w:val="center"/>
          </w:tcPr>
          <w:p w14:paraId="33F06311" w14:textId="7B735768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زارع، </w:t>
            </w:r>
            <w:r w:rsidR="00270B79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رحیم پور،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محمدی </w:t>
            </w:r>
          </w:p>
        </w:tc>
        <w:tc>
          <w:tcPr>
            <w:tcW w:w="0" w:type="auto"/>
            <w:vAlign w:val="center"/>
          </w:tcPr>
          <w:p w14:paraId="6A6B0A5E" w14:textId="1D389231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فایزه شریفی و</w:t>
            </w:r>
            <w:r w:rsidR="00270B79" w:rsidRPr="00F77C3E">
              <w:rPr>
                <w:rFonts w:cs="B Nazanin" w:hint="cs"/>
                <w:sz w:val="16"/>
                <w:szCs w:val="16"/>
                <w:rtl/>
              </w:rPr>
              <w:t xml:space="preserve"> دکتر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="00E21547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مبصری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، </w:t>
            </w:r>
            <w:r w:rsidR="00E21547" w:rsidRPr="00F77C3E">
              <w:rPr>
                <w:rFonts w:cs="B Nazanin" w:hint="cs"/>
                <w:sz w:val="16"/>
                <w:szCs w:val="16"/>
                <w:rtl/>
              </w:rPr>
              <w:t>لبافچی</w:t>
            </w:r>
          </w:p>
        </w:tc>
      </w:tr>
      <w:tr w:rsidR="00952315" w:rsidRPr="00F77C3E" w14:paraId="4EEEC750" w14:textId="2779ADCA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6BD24D9F" w14:textId="29A09B24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77C3E"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پنج شنبه</w:t>
            </w:r>
          </w:p>
        </w:tc>
        <w:tc>
          <w:tcPr>
            <w:tcW w:w="0" w:type="auto"/>
            <w:vAlign w:val="center"/>
          </w:tcPr>
          <w:p w14:paraId="7DF8CD43" w14:textId="46A107EA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۲۱/8</w:t>
            </w:r>
          </w:p>
        </w:tc>
        <w:tc>
          <w:tcPr>
            <w:tcW w:w="0" w:type="auto"/>
            <w:vAlign w:val="center"/>
          </w:tcPr>
          <w:p w14:paraId="4CE770F6" w14:textId="0A3C9AFA" w:rsidR="00106BD2" w:rsidRPr="00F77C3E" w:rsidRDefault="00106BD2" w:rsidP="00106BD2">
            <w:pPr>
              <w:shd w:val="clear" w:color="auto" w:fill="FFFFFF"/>
              <w:spacing w:line="120" w:lineRule="atLeast"/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F77C3E">
              <w:rPr>
                <w:rFonts w:cs="B Nazanin"/>
                <w:sz w:val="16"/>
                <w:szCs w:val="16"/>
                <w:lang w:bidi="fa-IR"/>
              </w:rPr>
              <w:t>-</w:t>
            </w:r>
          </w:p>
        </w:tc>
        <w:tc>
          <w:tcPr>
            <w:tcW w:w="0" w:type="auto"/>
            <w:vAlign w:val="center"/>
          </w:tcPr>
          <w:p w14:paraId="65E55D50" w14:textId="52120F1C" w:rsidR="00106BD2" w:rsidRPr="00F77C3E" w:rsidRDefault="00106BD2" w:rsidP="00106BD2">
            <w:pPr>
              <w:shd w:val="clear" w:color="auto" w:fill="FFFFFF"/>
              <w:spacing w:line="120" w:lineRule="atLeast"/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F77C3E">
              <w:rPr>
                <w:rFonts w:cs="B Nazanin"/>
                <w:sz w:val="16"/>
                <w:szCs w:val="16"/>
                <w:lang w:bidi="fa-IR"/>
              </w:rPr>
              <w:t>-</w:t>
            </w:r>
          </w:p>
        </w:tc>
        <w:tc>
          <w:tcPr>
            <w:tcW w:w="0" w:type="auto"/>
            <w:vAlign w:val="center"/>
          </w:tcPr>
          <w:p w14:paraId="2B39BF00" w14:textId="19DA780C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  <w:lang w:bidi="fa-IR"/>
              </w:rPr>
              <w:t>-</w:t>
            </w:r>
          </w:p>
        </w:tc>
        <w:tc>
          <w:tcPr>
            <w:tcW w:w="0" w:type="auto"/>
            <w:vAlign w:val="center"/>
          </w:tcPr>
          <w:p w14:paraId="659F4CDE" w14:textId="40C399B2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0" w:type="auto"/>
            <w:vAlign w:val="center"/>
          </w:tcPr>
          <w:p w14:paraId="020CD89B" w14:textId="59F44E8A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دکتر زارع، برکم</w:t>
            </w:r>
          </w:p>
        </w:tc>
      </w:tr>
      <w:tr w:rsidR="00952315" w:rsidRPr="00F77C3E" w14:paraId="4241CC73" w14:textId="41DE6AF4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39612CB1" w14:textId="116C7126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 xml:space="preserve">جمعه </w:t>
            </w:r>
          </w:p>
        </w:tc>
        <w:tc>
          <w:tcPr>
            <w:tcW w:w="0" w:type="auto"/>
            <w:vAlign w:val="center"/>
          </w:tcPr>
          <w:p w14:paraId="5FFC59F7" w14:textId="265E295A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۲۲/8</w:t>
            </w:r>
          </w:p>
        </w:tc>
        <w:tc>
          <w:tcPr>
            <w:tcW w:w="0" w:type="auto"/>
            <w:vAlign w:val="center"/>
          </w:tcPr>
          <w:p w14:paraId="6F14467F" w14:textId="6D3C13C9" w:rsidR="00106BD2" w:rsidRPr="00F77C3E" w:rsidRDefault="00106BD2" w:rsidP="00106BD2">
            <w:pPr>
              <w:shd w:val="clear" w:color="auto" w:fill="FFFFFF"/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F77C3E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14:paraId="77E17A4F" w14:textId="34D00566" w:rsidR="00106BD2" w:rsidRPr="00F77C3E" w:rsidRDefault="00106BD2" w:rsidP="00106BD2">
            <w:pPr>
              <w:shd w:val="clear" w:color="auto" w:fill="FFFFFF"/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F77C3E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14:paraId="201E126D" w14:textId="2B6BEBCE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14:paraId="1E8CFDEB" w14:textId="2AEC240C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0" w:type="auto"/>
            <w:vAlign w:val="center"/>
          </w:tcPr>
          <w:p w14:paraId="0CB9F8C6" w14:textId="0C75E671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عادل شریفی، لبافچی</w:t>
            </w:r>
          </w:p>
        </w:tc>
      </w:tr>
      <w:tr w:rsidR="00952315" w:rsidRPr="00F77C3E" w14:paraId="0DE27149" w14:textId="55897E26" w:rsidTr="00F72A77">
        <w:trPr>
          <w:trHeight w:val="397"/>
          <w:jc w:val="center"/>
        </w:trPr>
        <w:tc>
          <w:tcPr>
            <w:tcW w:w="0" w:type="auto"/>
            <w:vAlign w:val="center"/>
          </w:tcPr>
          <w:p w14:paraId="714D312A" w14:textId="083D73B5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0" w:type="auto"/>
            <w:vAlign w:val="center"/>
          </w:tcPr>
          <w:p w14:paraId="39640CD9" w14:textId="1695D4DC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۲۳/8</w:t>
            </w:r>
          </w:p>
        </w:tc>
        <w:tc>
          <w:tcPr>
            <w:tcW w:w="0" w:type="auto"/>
          </w:tcPr>
          <w:p w14:paraId="4E4DAC96" w14:textId="6641F7D4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دکتر زارع، لبافچی، بابایی، کریمی</w:t>
            </w:r>
          </w:p>
        </w:tc>
        <w:tc>
          <w:tcPr>
            <w:tcW w:w="0" w:type="auto"/>
          </w:tcPr>
          <w:p w14:paraId="14E2C279" w14:textId="7BD0DD0A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زارع، لبافچی، بابایی،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جاویدان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،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 مرادیان</w:t>
            </w:r>
          </w:p>
        </w:tc>
        <w:tc>
          <w:tcPr>
            <w:tcW w:w="0" w:type="auto"/>
          </w:tcPr>
          <w:p w14:paraId="5A4B567A" w14:textId="6361112C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محمودی، دکتر مبصری، برکم، حسن پور، درخشانفر</w:t>
            </w:r>
          </w:p>
        </w:tc>
        <w:tc>
          <w:tcPr>
            <w:tcW w:w="0" w:type="auto"/>
            <w:vAlign w:val="center"/>
          </w:tcPr>
          <w:p w14:paraId="4146BFC0" w14:textId="12ED3D6D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مبصری ، </w:t>
            </w:r>
            <w:r w:rsidR="00270B79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رحیم پور،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محمدی</w:t>
            </w:r>
          </w:p>
        </w:tc>
        <w:tc>
          <w:tcPr>
            <w:tcW w:w="0" w:type="auto"/>
            <w:vAlign w:val="center"/>
          </w:tcPr>
          <w:p w14:paraId="16B956D1" w14:textId="22163C84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دکتر مبصری، برکم</w:t>
            </w:r>
          </w:p>
        </w:tc>
      </w:tr>
      <w:tr w:rsidR="00952315" w:rsidRPr="00F77C3E" w14:paraId="2ABAB455" w14:textId="5F444FB0" w:rsidTr="00895B67">
        <w:trPr>
          <w:trHeight w:val="397"/>
          <w:jc w:val="center"/>
        </w:trPr>
        <w:tc>
          <w:tcPr>
            <w:tcW w:w="0" w:type="auto"/>
            <w:vAlign w:val="center"/>
          </w:tcPr>
          <w:p w14:paraId="4320C23B" w14:textId="388CA35F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77C3E">
              <w:rPr>
                <w:rFonts w:cs="B Nazanin" w:hint="cs"/>
                <w:sz w:val="18"/>
                <w:szCs w:val="18"/>
                <w:rtl/>
                <w:lang w:bidi="fa-IR"/>
              </w:rPr>
              <w:t>یکشنبه</w:t>
            </w:r>
          </w:p>
        </w:tc>
        <w:tc>
          <w:tcPr>
            <w:tcW w:w="0" w:type="auto"/>
            <w:vAlign w:val="center"/>
          </w:tcPr>
          <w:p w14:paraId="5AC81A90" w14:textId="48F759CF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۲۴/8</w:t>
            </w:r>
          </w:p>
        </w:tc>
        <w:tc>
          <w:tcPr>
            <w:tcW w:w="0" w:type="auto"/>
            <w:vAlign w:val="center"/>
          </w:tcPr>
          <w:p w14:paraId="49AFEAF1" w14:textId="1DDCB3CE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</w:rPr>
              <w:t>GR</w:t>
            </w:r>
          </w:p>
        </w:tc>
        <w:tc>
          <w:tcPr>
            <w:tcW w:w="0" w:type="auto"/>
            <w:vAlign w:val="center"/>
          </w:tcPr>
          <w:p w14:paraId="7CD4F737" w14:textId="36EAB21D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</w:rPr>
              <w:t>GR</w:t>
            </w:r>
          </w:p>
        </w:tc>
        <w:tc>
          <w:tcPr>
            <w:tcW w:w="0" w:type="auto"/>
            <w:vAlign w:val="center"/>
          </w:tcPr>
          <w:p w14:paraId="111CE6C1" w14:textId="64BFD8ED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/>
                <w:sz w:val="16"/>
                <w:szCs w:val="16"/>
              </w:rPr>
              <w:t>GR</w:t>
            </w:r>
          </w:p>
        </w:tc>
        <w:tc>
          <w:tcPr>
            <w:tcW w:w="0" w:type="auto"/>
            <w:vAlign w:val="center"/>
          </w:tcPr>
          <w:p w14:paraId="06F6048C" w14:textId="4232D1DA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 w:rsidR="00C20A92" w:rsidRPr="00F77C3E">
              <w:rPr>
                <w:rFonts w:cs="B Nazanin" w:hint="cs"/>
                <w:sz w:val="16"/>
                <w:szCs w:val="16"/>
                <w:rtl/>
              </w:rPr>
              <w:t>مبصری</w:t>
            </w:r>
          </w:p>
        </w:tc>
        <w:tc>
          <w:tcPr>
            <w:tcW w:w="0" w:type="auto"/>
            <w:vAlign w:val="center"/>
          </w:tcPr>
          <w:p w14:paraId="5AB202E1" w14:textId="4A1C6806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دکترمحمودی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، لبافچی</w:t>
            </w:r>
          </w:p>
        </w:tc>
      </w:tr>
      <w:tr w:rsidR="00952315" w:rsidRPr="00F77C3E" w14:paraId="62F45B51" w14:textId="7A2559CF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57A4FDA4" w14:textId="06644B55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 xml:space="preserve">دوشنبه </w:t>
            </w:r>
          </w:p>
        </w:tc>
        <w:tc>
          <w:tcPr>
            <w:tcW w:w="0" w:type="auto"/>
            <w:vAlign w:val="center"/>
          </w:tcPr>
          <w:p w14:paraId="6FA35178" w14:textId="4D9197D1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۲۵/8</w:t>
            </w:r>
          </w:p>
        </w:tc>
        <w:tc>
          <w:tcPr>
            <w:tcW w:w="0" w:type="auto"/>
            <w:vAlign w:val="center"/>
          </w:tcPr>
          <w:p w14:paraId="67796114" w14:textId="2C240A8B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محمودی، دکتر مبصری، برکم، جاویدان، درخشانفر</w:t>
            </w:r>
          </w:p>
        </w:tc>
        <w:tc>
          <w:tcPr>
            <w:tcW w:w="0" w:type="auto"/>
            <w:vAlign w:val="center"/>
          </w:tcPr>
          <w:p w14:paraId="368E191A" w14:textId="61710702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محمودی، دکتر مبصری، برکم، حسن پور،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0" w:type="auto"/>
            <w:vAlign w:val="center"/>
          </w:tcPr>
          <w:p w14:paraId="0465D650" w14:textId="3D812026" w:rsidR="00106BD2" w:rsidRPr="00F77C3E" w:rsidRDefault="00106BD2" w:rsidP="00106BD2">
            <w:pPr>
              <w:shd w:val="clear" w:color="auto" w:fill="FFFFFF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دکتر زارع، لبافچی، بابایی، کریمی</w:t>
            </w:r>
          </w:p>
        </w:tc>
        <w:tc>
          <w:tcPr>
            <w:tcW w:w="0" w:type="auto"/>
            <w:vAlign w:val="center"/>
          </w:tcPr>
          <w:p w14:paraId="68664A3C" w14:textId="325A2FD4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عادل شریفی، </w:t>
            </w:r>
            <w:r w:rsidR="00270B79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رحیم پور،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جلالی</w:t>
            </w:r>
          </w:p>
        </w:tc>
        <w:tc>
          <w:tcPr>
            <w:tcW w:w="0" w:type="auto"/>
            <w:vAlign w:val="center"/>
          </w:tcPr>
          <w:p w14:paraId="05F365DF" w14:textId="72A736EE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فایزه شریفی و </w:t>
            </w:r>
            <w:r w:rsidR="00270B79" w:rsidRPr="00F77C3E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زارع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، برکم</w:t>
            </w:r>
          </w:p>
        </w:tc>
      </w:tr>
      <w:tr w:rsidR="00952315" w:rsidRPr="00F77C3E" w14:paraId="50F558F4" w14:textId="6597BF4D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53601AE0" w14:textId="50AAAADC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0" w:type="auto"/>
            <w:vAlign w:val="center"/>
          </w:tcPr>
          <w:p w14:paraId="28F3E528" w14:textId="183C7E07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۲۶/8</w:t>
            </w:r>
          </w:p>
        </w:tc>
        <w:tc>
          <w:tcPr>
            <w:tcW w:w="0" w:type="auto"/>
          </w:tcPr>
          <w:p w14:paraId="2FAB0AF2" w14:textId="1DBB261A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عادل شریفی، لبافچی، بابایی، کریمی</w:t>
            </w:r>
          </w:p>
        </w:tc>
        <w:tc>
          <w:tcPr>
            <w:tcW w:w="0" w:type="auto"/>
          </w:tcPr>
          <w:p w14:paraId="4FCFB078" w14:textId="35BF9BF3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عادل شریفی، لبافچی، جاویدان، مرادیان</w:t>
            </w:r>
          </w:p>
        </w:tc>
        <w:tc>
          <w:tcPr>
            <w:tcW w:w="0" w:type="auto"/>
          </w:tcPr>
          <w:p w14:paraId="6DB1BB2A" w14:textId="55653B9A" w:rsidR="00106BD2" w:rsidRPr="00F77C3E" w:rsidRDefault="00270B79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دکتر فائزه شریفی ،</w:t>
            </w:r>
            <w:r w:rsidR="00106BD2" w:rsidRPr="00F77C3E">
              <w:rPr>
                <w:rFonts w:cs="B Nazanin" w:hint="cs"/>
                <w:sz w:val="16"/>
                <w:szCs w:val="16"/>
                <w:rtl/>
              </w:rPr>
              <w:t>برکم، حسن پور، درخشانفر</w:t>
            </w:r>
          </w:p>
        </w:tc>
        <w:tc>
          <w:tcPr>
            <w:tcW w:w="0" w:type="auto"/>
          </w:tcPr>
          <w:p w14:paraId="2A4DD915" w14:textId="48E99874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محمودی، دکتر مبصری </w:t>
            </w:r>
            <w:r w:rsidR="00270B79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رحیم پور،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،محمدی</w:t>
            </w:r>
          </w:p>
        </w:tc>
        <w:tc>
          <w:tcPr>
            <w:tcW w:w="0" w:type="auto"/>
            <w:vAlign w:val="center"/>
          </w:tcPr>
          <w:p w14:paraId="0992DC05" w14:textId="51B88542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زارع، </w:t>
            </w:r>
            <w:r w:rsidR="00E21547" w:rsidRPr="00F77C3E">
              <w:rPr>
                <w:rFonts w:cs="B Nazanin" w:hint="cs"/>
                <w:sz w:val="16"/>
                <w:szCs w:val="16"/>
                <w:rtl/>
              </w:rPr>
              <w:t>لبافچی</w:t>
            </w:r>
          </w:p>
        </w:tc>
      </w:tr>
      <w:tr w:rsidR="00952315" w:rsidRPr="00F77C3E" w14:paraId="4A200204" w14:textId="620F66A2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6F625D16" w14:textId="3E698F7E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F77C3E"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0" w:type="auto"/>
            <w:vAlign w:val="center"/>
          </w:tcPr>
          <w:p w14:paraId="2B99FAAC" w14:textId="301C10EF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۲۷/8</w:t>
            </w:r>
          </w:p>
        </w:tc>
        <w:tc>
          <w:tcPr>
            <w:tcW w:w="0" w:type="auto"/>
            <w:vAlign w:val="center"/>
          </w:tcPr>
          <w:p w14:paraId="4D325EB1" w14:textId="12CE81F6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محمودی،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کتر مبصری ، برکم، جاویدان،  درخشانفر</w:t>
            </w:r>
          </w:p>
        </w:tc>
        <w:tc>
          <w:tcPr>
            <w:tcW w:w="0" w:type="auto"/>
            <w:vAlign w:val="center"/>
          </w:tcPr>
          <w:p w14:paraId="20678DB6" w14:textId="6A377EB1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محمودی،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کتر مبصری ، برکم، حسن پور،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0" w:type="auto"/>
            <w:vAlign w:val="center"/>
          </w:tcPr>
          <w:p w14:paraId="3FB437B0" w14:textId="794731AE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عادل شریفی، لبافچی، بابایی، کریمی</w:t>
            </w:r>
          </w:p>
        </w:tc>
        <w:tc>
          <w:tcPr>
            <w:tcW w:w="0" w:type="auto"/>
            <w:vAlign w:val="center"/>
          </w:tcPr>
          <w:p w14:paraId="65C69EC8" w14:textId="448A7C12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زارع، </w:t>
            </w:r>
            <w:r w:rsidR="00270B79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رحیم پور،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قنبری </w:t>
            </w:r>
          </w:p>
        </w:tc>
        <w:tc>
          <w:tcPr>
            <w:tcW w:w="0" w:type="auto"/>
            <w:vAlign w:val="center"/>
          </w:tcPr>
          <w:p w14:paraId="03E1453F" w14:textId="79E172FE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عادل شریفی، </w:t>
            </w:r>
            <w:r w:rsidR="00E21547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برکم</w:t>
            </w:r>
          </w:p>
        </w:tc>
      </w:tr>
      <w:tr w:rsidR="00952315" w:rsidRPr="00F77C3E" w14:paraId="4D39489F" w14:textId="742A470B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45BCFEC0" w14:textId="72B298E1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پنج شنبه</w:t>
            </w:r>
          </w:p>
        </w:tc>
        <w:tc>
          <w:tcPr>
            <w:tcW w:w="0" w:type="auto"/>
            <w:vAlign w:val="center"/>
          </w:tcPr>
          <w:p w14:paraId="7E85F7DE" w14:textId="1EFA8AB2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۲۸/8</w:t>
            </w:r>
          </w:p>
        </w:tc>
        <w:tc>
          <w:tcPr>
            <w:tcW w:w="0" w:type="auto"/>
            <w:vAlign w:val="center"/>
          </w:tcPr>
          <w:p w14:paraId="748303F8" w14:textId="3B49CFEE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0" w:type="auto"/>
            <w:vAlign w:val="center"/>
          </w:tcPr>
          <w:p w14:paraId="613C38E7" w14:textId="19BAB0B5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0" w:type="auto"/>
            <w:vAlign w:val="center"/>
          </w:tcPr>
          <w:p w14:paraId="5E5FE0D7" w14:textId="2A19E207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0" w:type="auto"/>
            <w:vAlign w:val="center"/>
          </w:tcPr>
          <w:p w14:paraId="1F4179AA" w14:textId="16BE4C80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0" w:type="auto"/>
            <w:vAlign w:val="center"/>
          </w:tcPr>
          <w:p w14:paraId="14F463F0" w14:textId="745CD943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مبصری، </w:t>
            </w:r>
            <w:r w:rsidR="00E21547" w:rsidRPr="00F77C3E">
              <w:rPr>
                <w:rFonts w:cs="B Nazanin" w:hint="cs"/>
                <w:sz w:val="16"/>
                <w:szCs w:val="16"/>
                <w:rtl/>
              </w:rPr>
              <w:t>لبافچی</w:t>
            </w:r>
          </w:p>
        </w:tc>
      </w:tr>
      <w:tr w:rsidR="00952315" w:rsidRPr="00F77C3E" w14:paraId="5CAEE0DE" w14:textId="7EAABA3C" w:rsidTr="00346092">
        <w:trPr>
          <w:trHeight w:val="397"/>
          <w:jc w:val="center"/>
        </w:trPr>
        <w:tc>
          <w:tcPr>
            <w:tcW w:w="0" w:type="auto"/>
            <w:vAlign w:val="center"/>
          </w:tcPr>
          <w:p w14:paraId="31315FDA" w14:textId="489FF436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 xml:space="preserve">جمعه </w:t>
            </w:r>
          </w:p>
        </w:tc>
        <w:tc>
          <w:tcPr>
            <w:tcW w:w="0" w:type="auto"/>
            <w:vAlign w:val="center"/>
          </w:tcPr>
          <w:p w14:paraId="4E36E8DD" w14:textId="1496C9F5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۲۹/8</w:t>
            </w:r>
          </w:p>
        </w:tc>
        <w:tc>
          <w:tcPr>
            <w:tcW w:w="0" w:type="auto"/>
            <w:vAlign w:val="center"/>
          </w:tcPr>
          <w:p w14:paraId="2B9048BE" w14:textId="3E00EAF4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0" w:type="auto"/>
            <w:vAlign w:val="center"/>
          </w:tcPr>
          <w:p w14:paraId="59436E6C" w14:textId="44426643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0" w:type="auto"/>
            <w:vAlign w:val="center"/>
          </w:tcPr>
          <w:p w14:paraId="0AF0176E" w14:textId="4259E717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0" w:type="auto"/>
            <w:vAlign w:val="center"/>
          </w:tcPr>
          <w:p w14:paraId="37BF838B" w14:textId="1D898BC4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-</w:t>
            </w:r>
          </w:p>
        </w:tc>
        <w:tc>
          <w:tcPr>
            <w:tcW w:w="0" w:type="auto"/>
            <w:vAlign w:val="center"/>
          </w:tcPr>
          <w:p w14:paraId="76B79E02" w14:textId="4124787C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دکترمحمودی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، </w:t>
            </w:r>
            <w:r w:rsidR="00E21547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برکم</w:t>
            </w:r>
          </w:p>
        </w:tc>
      </w:tr>
      <w:tr w:rsidR="00952315" w:rsidRPr="00F77C3E" w14:paraId="1600D319" w14:textId="7D35A9A2" w:rsidTr="003B093C">
        <w:trPr>
          <w:trHeight w:val="397"/>
          <w:jc w:val="center"/>
        </w:trPr>
        <w:tc>
          <w:tcPr>
            <w:tcW w:w="0" w:type="auto"/>
            <w:vAlign w:val="center"/>
          </w:tcPr>
          <w:p w14:paraId="2462DE07" w14:textId="3B689ADA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0" w:type="auto"/>
            <w:vAlign w:val="center"/>
          </w:tcPr>
          <w:p w14:paraId="7FEC7081" w14:textId="4438E322" w:rsidR="00106BD2" w:rsidRPr="00F77C3E" w:rsidRDefault="00106BD2" w:rsidP="00106BD2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F77C3E">
              <w:rPr>
                <w:rFonts w:cs="B Nazanin" w:hint="cs"/>
                <w:sz w:val="18"/>
                <w:szCs w:val="18"/>
                <w:rtl/>
              </w:rPr>
              <w:t>۳۰/8</w:t>
            </w:r>
          </w:p>
        </w:tc>
        <w:tc>
          <w:tcPr>
            <w:tcW w:w="0" w:type="auto"/>
            <w:vAlign w:val="center"/>
          </w:tcPr>
          <w:p w14:paraId="2CA50D62" w14:textId="7CBBFCAF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زارع، برکم، حسن پور، کریمی</w:t>
            </w:r>
          </w:p>
        </w:tc>
        <w:tc>
          <w:tcPr>
            <w:tcW w:w="0" w:type="auto"/>
            <w:vAlign w:val="center"/>
          </w:tcPr>
          <w:p w14:paraId="52FF40A4" w14:textId="594868FD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زارع، برکم، جاویدان،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0" w:type="auto"/>
            <w:vAlign w:val="center"/>
          </w:tcPr>
          <w:p w14:paraId="255FBDD4" w14:textId="15F29309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دکتر محمودی، دکتر مبصری، لبافچی، بابایی، درخشانفر،  </w:t>
            </w:r>
          </w:p>
        </w:tc>
        <w:tc>
          <w:tcPr>
            <w:tcW w:w="0" w:type="auto"/>
          </w:tcPr>
          <w:p w14:paraId="65023738" w14:textId="0FC6A7E4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</w:rPr>
            </w:pP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>دکتر مبصری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 ، </w:t>
            </w:r>
            <w:r w:rsidR="00270B79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رحیم پور، 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>قنبری</w:t>
            </w:r>
          </w:p>
        </w:tc>
        <w:tc>
          <w:tcPr>
            <w:tcW w:w="0" w:type="auto"/>
            <w:vAlign w:val="center"/>
          </w:tcPr>
          <w:p w14:paraId="0EB9B63F" w14:textId="4FA5F3F8" w:rsidR="00106BD2" w:rsidRPr="00F77C3E" w:rsidRDefault="00106BD2" w:rsidP="00106BD2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F77C3E">
              <w:rPr>
                <w:rFonts w:cs="B Nazanin" w:hint="cs"/>
                <w:sz w:val="16"/>
                <w:szCs w:val="16"/>
                <w:rtl/>
              </w:rPr>
              <w:t>دکتر فایزه شریفی و</w:t>
            </w:r>
            <w:r w:rsidR="00270B79" w:rsidRPr="00F77C3E">
              <w:rPr>
                <w:rFonts w:cs="B Nazanin" w:hint="cs"/>
                <w:sz w:val="16"/>
                <w:szCs w:val="16"/>
                <w:rtl/>
              </w:rPr>
              <w:t xml:space="preserve"> دکتر</w:t>
            </w:r>
            <w:r w:rsidRPr="00F77C3E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="00E21547"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مبصری </w:t>
            </w:r>
            <w:r w:rsidRPr="00F77C3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، </w:t>
            </w:r>
            <w:r w:rsidR="00E21547" w:rsidRPr="00F77C3E">
              <w:rPr>
                <w:rFonts w:cs="B Nazanin" w:hint="cs"/>
                <w:sz w:val="16"/>
                <w:szCs w:val="16"/>
                <w:rtl/>
              </w:rPr>
              <w:t>لبافچی</w:t>
            </w:r>
          </w:p>
        </w:tc>
      </w:tr>
    </w:tbl>
    <w:bookmarkEnd w:id="0"/>
    <w:p w14:paraId="48FA2340" w14:textId="77777777" w:rsidR="00A17359" w:rsidRPr="00F77C3E" w:rsidRDefault="00A17359" w:rsidP="00A17359">
      <w:pPr>
        <w:shd w:val="clear" w:color="auto" w:fill="FFFFFF"/>
        <w:tabs>
          <w:tab w:val="left" w:pos="3169"/>
          <w:tab w:val="left" w:pos="6529"/>
        </w:tabs>
        <w:rPr>
          <w:rFonts w:cs="B Compset"/>
          <w:sz w:val="16"/>
          <w:szCs w:val="16"/>
          <w:rtl/>
        </w:rPr>
      </w:pPr>
      <w:r w:rsidRPr="00F77C3E">
        <w:rPr>
          <w:rFonts w:cs="B Compset" w:hint="cs"/>
          <w:sz w:val="16"/>
          <w:szCs w:val="16"/>
          <w:rtl/>
        </w:rPr>
        <w:t>رونوشت:</w:t>
      </w:r>
      <w:r w:rsidRPr="00F77C3E">
        <w:rPr>
          <w:rFonts w:cs="B Compset"/>
          <w:sz w:val="16"/>
          <w:szCs w:val="16"/>
          <w:rtl/>
        </w:rPr>
        <w:tab/>
      </w:r>
      <w:r w:rsidRPr="00F77C3E">
        <w:rPr>
          <w:rFonts w:cs="B Compset" w:hint="cs"/>
          <w:sz w:val="16"/>
          <w:szCs w:val="16"/>
          <w:rtl/>
        </w:rPr>
        <w:t>مدیر گروه بخش جراحی فک وصورت</w:t>
      </w:r>
      <w:r w:rsidRPr="00F77C3E">
        <w:rPr>
          <w:rFonts w:cs="B Compset"/>
          <w:sz w:val="16"/>
          <w:szCs w:val="16"/>
          <w:rtl/>
        </w:rPr>
        <w:tab/>
      </w:r>
      <w:r w:rsidRPr="00F77C3E">
        <w:rPr>
          <w:rFonts w:cs="B Compset" w:hint="cs"/>
          <w:sz w:val="16"/>
          <w:szCs w:val="16"/>
          <w:rtl/>
        </w:rPr>
        <w:t xml:space="preserve">     معاون آموزشی مرکز آموزشی درمانی شهید باهنر</w:t>
      </w:r>
    </w:p>
    <w:p w14:paraId="41086DD1" w14:textId="087B0963" w:rsidR="00A17359" w:rsidRDefault="00A17359" w:rsidP="00CC7BD5">
      <w:pPr>
        <w:shd w:val="clear" w:color="auto" w:fill="FFFFFF"/>
        <w:tabs>
          <w:tab w:val="left" w:pos="3169"/>
          <w:tab w:val="left" w:pos="7880"/>
        </w:tabs>
      </w:pPr>
      <w:r w:rsidRPr="00F77C3E">
        <w:rPr>
          <w:rFonts w:cs="B Compset" w:hint="cs"/>
          <w:sz w:val="16"/>
          <w:szCs w:val="16"/>
          <w:rtl/>
        </w:rPr>
        <w:t xml:space="preserve">- دبیرخانه </w:t>
      </w:r>
      <w:r w:rsidRPr="00F77C3E">
        <w:rPr>
          <w:rFonts w:hint="cs"/>
          <w:sz w:val="16"/>
          <w:szCs w:val="16"/>
          <w:rtl/>
        </w:rPr>
        <w:t>–</w:t>
      </w:r>
      <w:r w:rsidRPr="00F77C3E">
        <w:rPr>
          <w:rFonts w:cs="B Compset" w:hint="cs"/>
          <w:sz w:val="16"/>
          <w:szCs w:val="16"/>
          <w:rtl/>
        </w:rPr>
        <w:t xml:space="preserve"> معاون آموزشی</w:t>
      </w:r>
      <w:r w:rsidRPr="00F77C3E">
        <w:rPr>
          <w:rFonts w:cs="B Compset"/>
          <w:sz w:val="16"/>
          <w:szCs w:val="16"/>
          <w:rtl/>
        </w:rPr>
        <w:tab/>
      </w:r>
      <w:r w:rsidRPr="00F77C3E">
        <w:rPr>
          <w:rFonts w:cs="B Compset" w:hint="cs"/>
          <w:sz w:val="16"/>
          <w:szCs w:val="16"/>
          <w:rtl/>
        </w:rPr>
        <w:t xml:space="preserve">         دکتر موسی محمودی                                                            </w:t>
      </w:r>
      <w:r w:rsidRPr="00600E57">
        <w:rPr>
          <w:rFonts w:cs="B Compset" w:hint="cs"/>
          <w:sz w:val="16"/>
          <w:szCs w:val="16"/>
          <w:rtl/>
        </w:rPr>
        <w:t xml:space="preserve">       دکتر </w:t>
      </w:r>
      <w:r w:rsidR="006F7D38">
        <w:rPr>
          <w:rFonts w:hint="cs"/>
          <w:rtl/>
        </w:rPr>
        <w:t>امیر بیگی</w:t>
      </w:r>
    </w:p>
    <w:sectPr w:rsidR="00A17359" w:rsidSect="00674465">
      <w:pgSz w:w="11906" w:h="16838"/>
      <w:pgMar w:top="284" w:right="566" w:bottom="0" w:left="426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Compse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359"/>
    <w:rsid w:val="0004428A"/>
    <w:rsid w:val="00044F89"/>
    <w:rsid w:val="00045BCA"/>
    <w:rsid w:val="00047842"/>
    <w:rsid w:val="000661F4"/>
    <w:rsid w:val="00070719"/>
    <w:rsid w:val="00073F3B"/>
    <w:rsid w:val="000757BC"/>
    <w:rsid w:val="00094032"/>
    <w:rsid w:val="000A0426"/>
    <w:rsid w:val="000B4EDD"/>
    <w:rsid w:val="000C57B2"/>
    <w:rsid w:val="000E5739"/>
    <w:rsid w:val="000E6101"/>
    <w:rsid w:val="00100CF4"/>
    <w:rsid w:val="00106BD2"/>
    <w:rsid w:val="00125B6B"/>
    <w:rsid w:val="0013037F"/>
    <w:rsid w:val="00145B81"/>
    <w:rsid w:val="0017571B"/>
    <w:rsid w:val="00184A45"/>
    <w:rsid w:val="001862F3"/>
    <w:rsid w:val="001B114D"/>
    <w:rsid w:val="001C321C"/>
    <w:rsid w:val="001F3E9F"/>
    <w:rsid w:val="0020236C"/>
    <w:rsid w:val="00227449"/>
    <w:rsid w:val="00227E86"/>
    <w:rsid w:val="00250083"/>
    <w:rsid w:val="00270B79"/>
    <w:rsid w:val="00271456"/>
    <w:rsid w:val="00286689"/>
    <w:rsid w:val="002C5436"/>
    <w:rsid w:val="002D7118"/>
    <w:rsid w:val="002E04FC"/>
    <w:rsid w:val="002E62A0"/>
    <w:rsid w:val="0030124A"/>
    <w:rsid w:val="003116FD"/>
    <w:rsid w:val="00343D42"/>
    <w:rsid w:val="00345AE9"/>
    <w:rsid w:val="00346092"/>
    <w:rsid w:val="00346CD8"/>
    <w:rsid w:val="003641A4"/>
    <w:rsid w:val="0037755C"/>
    <w:rsid w:val="00386DBD"/>
    <w:rsid w:val="003B2A2D"/>
    <w:rsid w:val="003B5823"/>
    <w:rsid w:val="003C3113"/>
    <w:rsid w:val="003C6255"/>
    <w:rsid w:val="003F6B74"/>
    <w:rsid w:val="004114FC"/>
    <w:rsid w:val="00433FCE"/>
    <w:rsid w:val="00435E76"/>
    <w:rsid w:val="00450CD8"/>
    <w:rsid w:val="00482661"/>
    <w:rsid w:val="004A3D68"/>
    <w:rsid w:val="004B3BF4"/>
    <w:rsid w:val="004B4E28"/>
    <w:rsid w:val="004C31FF"/>
    <w:rsid w:val="004F2386"/>
    <w:rsid w:val="00517F11"/>
    <w:rsid w:val="0052091E"/>
    <w:rsid w:val="00525542"/>
    <w:rsid w:val="005303E6"/>
    <w:rsid w:val="00542233"/>
    <w:rsid w:val="005632A6"/>
    <w:rsid w:val="00564459"/>
    <w:rsid w:val="0057409C"/>
    <w:rsid w:val="005830A0"/>
    <w:rsid w:val="00587B7B"/>
    <w:rsid w:val="005954BA"/>
    <w:rsid w:val="005A33E6"/>
    <w:rsid w:val="005B0143"/>
    <w:rsid w:val="005D23CD"/>
    <w:rsid w:val="005E10A3"/>
    <w:rsid w:val="005F2A8A"/>
    <w:rsid w:val="005F4F43"/>
    <w:rsid w:val="00605E35"/>
    <w:rsid w:val="00631605"/>
    <w:rsid w:val="006431C6"/>
    <w:rsid w:val="0066279D"/>
    <w:rsid w:val="00674465"/>
    <w:rsid w:val="006821CB"/>
    <w:rsid w:val="00684400"/>
    <w:rsid w:val="006969F2"/>
    <w:rsid w:val="006D449E"/>
    <w:rsid w:val="006F7D38"/>
    <w:rsid w:val="007102BD"/>
    <w:rsid w:val="00716C5C"/>
    <w:rsid w:val="00720D35"/>
    <w:rsid w:val="007623E5"/>
    <w:rsid w:val="007959B7"/>
    <w:rsid w:val="007A6A5D"/>
    <w:rsid w:val="007D35BB"/>
    <w:rsid w:val="008425D0"/>
    <w:rsid w:val="00850B5A"/>
    <w:rsid w:val="008679C6"/>
    <w:rsid w:val="00874944"/>
    <w:rsid w:val="008825F4"/>
    <w:rsid w:val="008861EA"/>
    <w:rsid w:val="008862BD"/>
    <w:rsid w:val="00896A25"/>
    <w:rsid w:val="008A2909"/>
    <w:rsid w:val="008F6743"/>
    <w:rsid w:val="009039EA"/>
    <w:rsid w:val="009323B6"/>
    <w:rsid w:val="00941C9E"/>
    <w:rsid w:val="00942A52"/>
    <w:rsid w:val="0094532C"/>
    <w:rsid w:val="0094704E"/>
    <w:rsid w:val="00952315"/>
    <w:rsid w:val="00954CB8"/>
    <w:rsid w:val="0096177F"/>
    <w:rsid w:val="009678E7"/>
    <w:rsid w:val="00970199"/>
    <w:rsid w:val="00971F48"/>
    <w:rsid w:val="009764B6"/>
    <w:rsid w:val="009961A4"/>
    <w:rsid w:val="009A4E83"/>
    <w:rsid w:val="009C084D"/>
    <w:rsid w:val="009E3AB9"/>
    <w:rsid w:val="009F0328"/>
    <w:rsid w:val="00A04588"/>
    <w:rsid w:val="00A12265"/>
    <w:rsid w:val="00A17359"/>
    <w:rsid w:val="00A57244"/>
    <w:rsid w:val="00A653D9"/>
    <w:rsid w:val="00A8632D"/>
    <w:rsid w:val="00A9724B"/>
    <w:rsid w:val="00AB4A69"/>
    <w:rsid w:val="00AC37C9"/>
    <w:rsid w:val="00AD36D5"/>
    <w:rsid w:val="00B0060D"/>
    <w:rsid w:val="00B01E32"/>
    <w:rsid w:val="00B07A1D"/>
    <w:rsid w:val="00B2188E"/>
    <w:rsid w:val="00B703D5"/>
    <w:rsid w:val="00B923CF"/>
    <w:rsid w:val="00BB41F8"/>
    <w:rsid w:val="00BB662D"/>
    <w:rsid w:val="00BD2827"/>
    <w:rsid w:val="00BE610C"/>
    <w:rsid w:val="00BF611E"/>
    <w:rsid w:val="00C013EE"/>
    <w:rsid w:val="00C02472"/>
    <w:rsid w:val="00C1160F"/>
    <w:rsid w:val="00C20774"/>
    <w:rsid w:val="00C20A92"/>
    <w:rsid w:val="00C311EC"/>
    <w:rsid w:val="00C33E02"/>
    <w:rsid w:val="00C34467"/>
    <w:rsid w:val="00C43FAC"/>
    <w:rsid w:val="00C54180"/>
    <w:rsid w:val="00C84460"/>
    <w:rsid w:val="00C8469E"/>
    <w:rsid w:val="00C85058"/>
    <w:rsid w:val="00C90B5A"/>
    <w:rsid w:val="00C9104B"/>
    <w:rsid w:val="00CB2157"/>
    <w:rsid w:val="00CC7BD5"/>
    <w:rsid w:val="00D21D16"/>
    <w:rsid w:val="00D26381"/>
    <w:rsid w:val="00D408DE"/>
    <w:rsid w:val="00D6162C"/>
    <w:rsid w:val="00D65999"/>
    <w:rsid w:val="00D75CA6"/>
    <w:rsid w:val="00DB13A6"/>
    <w:rsid w:val="00DB39FE"/>
    <w:rsid w:val="00DC3014"/>
    <w:rsid w:val="00DC6277"/>
    <w:rsid w:val="00DE386A"/>
    <w:rsid w:val="00DF351E"/>
    <w:rsid w:val="00E14329"/>
    <w:rsid w:val="00E14E7E"/>
    <w:rsid w:val="00E21547"/>
    <w:rsid w:val="00E30B97"/>
    <w:rsid w:val="00E42122"/>
    <w:rsid w:val="00E82E75"/>
    <w:rsid w:val="00EA1CE9"/>
    <w:rsid w:val="00EC7FC2"/>
    <w:rsid w:val="00EE346E"/>
    <w:rsid w:val="00EF71B5"/>
    <w:rsid w:val="00F15ACB"/>
    <w:rsid w:val="00F173E0"/>
    <w:rsid w:val="00F56848"/>
    <w:rsid w:val="00F67BCC"/>
    <w:rsid w:val="00F77C3E"/>
    <w:rsid w:val="00FC2B43"/>
    <w:rsid w:val="00FC2F8C"/>
    <w:rsid w:val="00FE2ADD"/>
    <w:rsid w:val="00FE3539"/>
    <w:rsid w:val="00FF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25C22CF4"/>
  <w15:chartTrackingRefBased/>
  <w15:docId w15:val="{FEECF152-FB46-4FD4-8ED9-ABE7DFCA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35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4BF25-AB51-4774-BE45-8E4C7C8D7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غلامرضایی</dc:creator>
  <cp:keywords/>
  <dc:description/>
  <cp:lastModifiedBy>ملیحه ترکزاده</cp:lastModifiedBy>
  <cp:revision>9</cp:revision>
  <cp:lastPrinted>2026-10-24T04:37:00Z</cp:lastPrinted>
  <dcterms:created xsi:type="dcterms:W3CDTF">2026-10-19T05:03:00Z</dcterms:created>
  <dcterms:modified xsi:type="dcterms:W3CDTF">2026-10-24T05:10:00Z</dcterms:modified>
</cp:coreProperties>
</file>