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FF025" w14:textId="77777777" w:rsidR="00A17359" w:rsidRPr="00600E57" w:rsidRDefault="00A17359" w:rsidP="00A17359">
      <w:pPr>
        <w:shd w:val="clear" w:color="auto" w:fill="FFFFFF"/>
        <w:rPr>
          <w:rFonts w:cs="B Compset"/>
          <w:sz w:val="16"/>
          <w:szCs w:val="16"/>
          <w:rtl/>
        </w:rPr>
      </w:pPr>
      <w:r w:rsidRPr="00600E57">
        <w:rPr>
          <w:rFonts w:cs="B Compset" w:hint="cs"/>
          <w:noProof/>
          <w:color w:val="333333"/>
          <w:sz w:val="16"/>
          <w:szCs w:val="16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CC0E69" wp14:editId="5213D732">
                <wp:simplePos x="0" y="0"/>
                <wp:positionH relativeFrom="column">
                  <wp:posOffset>-279475</wp:posOffset>
                </wp:positionH>
                <wp:positionV relativeFrom="paragraph">
                  <wp:posOffset>-261092</wp:posOffset>
                </wp:positionV>
                <wp:extent cx="7066915" cy="681919"/>
                <wp:effectExtent l="0" t="0" r="635" b="4445"/>
                <wp:wrapNone/>
                <wp:docPr id="9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66915" cy="681919"/>
                          <a:chOff x="277" y="204"/>
                          <a:chExt cx="11129" cy="1150"/>
                        </a:xfrm>
                      </wpg:grpSpPr>
                      <wps:wsp>
                        <wps:cNvPr id="1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77" y="341"/>
                            <a:ext cx="1391" cy="9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1B85B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0B7A3356" w14:textId="77777777" w:rsidR="00A17359" w:rsidRPr="00FA4A48" w:rsidRDefault="00A17359" w:rsidP="00A17359">
                              <w:pPr>
                                <w:rPr>
                                  <w:rFonts w:cs="B Lotus"/>
                                  <w:b/>
                                  <w:bCs/>
                                  <w:sz w:val="14"/>
                                  <w:szCs w:val="14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تاريخ: 27/7/93</w:t>
                              </w:r>
                            </w:p>
                            <w:p w14:paraId="6A101E2A" w14:textId="77777777" w:rsidR="00A17359" w:rsidRPr="0093708F" w:rsidRDefault="00A17359" w:rsidP="00A17359">
                              <w:pPr>
                                <w:rPr>
                                  <w:rFonts w:cs="B Mitra"/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</w:pPr>
                              <w:r w:rsidRPr="00FA4A48">
                                <w:rPr>
                                  <w:rFonts w:cs="B Lotus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>صفحه: 2</w:t>
                              </w:r>
                              <w:r w:rsidRPr="00FA4A48">
                                <w:rPr>
                                  <w:rFonts w:cs="B Mitra" w:hint="cs"/>
                                  <w:b/>
                                  <w:bCs/>
                                  <w:sz w:val="14"/>
                                  <w:szCs w:val="14"/>
                                  <w:rtl/>
                                  <w:lang w:bidi="fa-IR"/>
                                </w:rPr>
                                <w:t xml:space="preserve">  از </w:t>
                              </w:r>
                              <w:r w:rsidRPr="0093708F">
                                <w:rPr>
                                  <w:rFonts w:cs="B Mitra"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" name="Group 26"/>
                        <wpg:cNvGrpSpPr>
                          <a:grpSpLocks/>
                        </wpg:cNvGrpSpPr>
                        <wpg:grpSpPr bwMode="auto">
                          <a:xfrm>
                            <a:off x="783" y="204"/>
                            <a:ext cx="10623" cy="1150"/>
                            <a:chOff x="783" y="204"/>
                            <a:chExt cx="10623" cy="1150"/>
                          </a:xfrm>
                        </wpg:grpSpPr>
                        <wps:wsp>
                          <wps:cNvPr id="12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60" y="204"/>
                              <a:ext cx="7104" cy="11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5B35AF" w14:textId="77777777" w:rsidR="00A17359" w:rsidRDefault="00A17359" w:rsidP="00A17359">
                                <w:pPr>
                                  <w:jc w:val="center"/>
                                  <w:rPr>
                                    <w:rFonts w:cs="B Mitra"/>
                                    <w:b/>
                                    <w:bCs/>
                                    <w:sz w:val="22"/>
                                    <w:szCs w:val="22"/>
                                    <w:rtl/>
                                    <w:lang w:bidi="fa-IR"/>
                                  </w:rPr>
                                </w:pPr>
                              </w:p>
                              <w:p w14:paraId="32277169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18"/>
                                    <w:szCs w:val="18"/>
                                    <w:rtl/>
                                    <w:lang w:bidi="fa-IR"/>
                                  </w:rPr>
                                  <w:t xml:space="preserve">عنوان سند : </w:t>
                                </w:r>
                                <w:r w:rsidRPr="00FA4A48">
                                  <w:rPr>
                                    <w:rFonts w:cs="B Lotus" w:hint="cs"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>فرم فعالیت آموزشی متخصصین و دستیاران جراحی فک و صورت</w:t>
                                </w: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2E36A622" w14:textId="77777777" w:rsidR="00A17359" w:rsidRPr="00FA4A48" w:rsidRDefault="00A17359" w:rsidP="00A17359">
                                <w:pPr>
                                  <w:jc w:val="center"/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</w:pPr>
                                <w:r w:rsidRPr="00FA4A48">
                                  <w:rPr>
                                    <w:rFonts w:cs="B Lotus" w:hint="cs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FA4A48">
                                  <w:rPr>
                                    <w:rFonts w:cs="B Lotus"/>
                                    <w:b/>
                                    <w:bCs/>
                                    <w:sz w:val="20"/>
                                    <w:szCs w:val="16"/>
                                    <w:lang w:bidi="fa-IR"/>
                                  </w:rPr>
                                  <w:t>ED-FO-08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Freeform 20"/>
                          <wps:cNvSpPr>
                            <a:spLocks/>
                          </wps:cNvSpPr>
                          <wps:spPr bwMode="auto">
                            <a:xfrm>
                              <a:off x="783" y="129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" name="Group 21"/>
                          <wpg:cNvGrpSpPr>
                            <a:grpSpLocks/>
                          </wpg:cNvGrpSpPr>
                          <wpg:grpSpPr bwMode="auto">
                            <a:xfrm>
                              <a:off x="10457" y="485"/>
                              <a:ext cx="949" cy="673"/>
                              <a:chOff x="1260" y="4860"/>
                              <a:chExt cx="9360" cy="6660"/>
                            </a:xfrm>
                          </wpg:grpSpPr>
                          <pic:pic xmlns:pic="http://schemas.openxmlformats.org/drawingml/2006/picture">
                            <pic:nvPicPr>
                              <pic:cNvPr id="15" name="Picture 2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972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6" name="Picture 2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4860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CC0E69" id="Group 27" o:spid="_x0000_s1026" style="position:absolute;left:0;text-align:left;margin-left:-22pt;margin-top:-20.55pt;width:556.45pt;height:53.7pt;z-index:251659264" coordorigin="277,204" coordsize="11129,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7" type="#_x0000_t202" style="position:absolute;left:277;top:341;width:1391;height: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t9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" stroked="f">
                  <v:textbox>
                    <w:txbxContent>
                      <w:p w14:paraId="2131B85B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0B7A3356" w14:textId="77777777" w:rsidR="00A17359" w:rsidRPr="00FA4A48" w:rsidRDefault="00A17359" w:rsidP="00A17359">
                        <w:pPr>
                          <w:rPr>
                            <w:rFonts w:cs="B Lotus"/>
                            <w:b/>
                            <w:bCs/>
                            <w:sz w:val="14"/>
                            <w:szCs w:val="14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تاريخ: 27/7/93</w:t>
                        </w:r>
                      </w:p>
                      <w:p w14:paraId="6A101E2A" w14:textId="77777777" w:rsidR="00A17359" w:rsidRPr="0093708F" w:rsidRDefault="00A17359" w:rsidP="00A17359">
                        <w:pPr>
                          <w:rPr>
                            <w:rFonts w:cs="B Mitra"/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</w:pPr>
                        <w:r w:rsidRPr="00FA4A48">
                          <w:rPr>
                            <w:rFonts w:cs="B Lotus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>صفحه: 2</w:t>
                        </w:r>
                        <w:r w:rsidRPr="00FA4A48">
                          <w:rPr>
                            <w:rFonts w:cs="B Mitra" w:hint="cs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  <w:t xml:space="preserve">  از </w:t>
                        </w:r>
                        <w:r w:rsidRPr="0093708F">
                          <w:rPr>
                            <w:rFonts w:cs="B Mitra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2</w:t>
                        </w:r>
                      </w:p>
                    </w:txbxContent>
                  </v:textbox>
                </v:shape>
                <v:group id="Group 26" o:spid="_x0000_s1028" style="position:absolute;left:783;top:204;width:10623;height:1150" coordorigin="783,204" coordsize="10623,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Text Box 19" o:spid="_x0000_s1029" type="#_x0000_t202" style="position:absolute;left:2460;top:204;width:7104;height:1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  <v:textbox>
                      <w:txbxContent>
                        <w:p w14:paraId="5C5B35AF" w14:textId="77777777" w:rsidR="00A17359" w:rsidRDefault="00A17359" w:rsidP="00A17359">
                          <w:pPr>
                            <w:jc w:val="center"/>
                            <w:rPr>
                              <w:rFonts w:cs="B Mitra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</w:p>
                        <w:p w14:paraId="32277169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عنوان سند : </w:t>
                          </w:r>
                          <w:r w:rsidRPr="00FA4A48">
                            <w:rPr>
                              <w:rFonts w:cs="B Lotus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فرم فعالیت آموزشی متخصصین و دستیاران جراحی فک و صورت</w:t>
                          </w:r>
                          <w:r w:rsidRPr="00FA4A48">
                            <w:rPr>
                              <w:rFonts w:cs="B Lotus" w:hint="cs"/>
                              <w:b/>
                              <w:bCs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2E36A622" w14:textId="77777777" w:rsidR="00A17359" w:rsidRPr="00FA4A48" w:rsidRDefault="00A17359" w:rsidP="00A17359">
                          <w:pPr>
                            <w:jc w:val="center"/>
                            <w:rPr>
                              <w:rFonts w:cs="B Lotu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FA4A48">
                            <w:rPr>
                              <w:rFonts w:cs="B Lotus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FA4A48">
                            <w:rPr>
                              <w:rFonts w:cs="B Lotus"/>
                              <w:b/>
                              <w:bCs/>
                              <w:sz w:val="20"/>
                              <w:szCs w:val="16"/>
                              <w:lang w:bidi="fa-IR"/>
                            </w:rPr>
                            <w:t>ED-FO-08</w:t>
                          </w:r>
                        </w:p>
                      </w:txbxContent>
                    </v:textbox>
                  </v:shape>
                  <v:shape id="Freeform 20" o:spid="_x0000_s1030" style="position:absolute;left:783;top:129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21" o:spid="_x0000_s1031" style="position:absolute;left:10457;top:485;width:949;height:673" coordorigin="1260,4860" coordsize="9360,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2" o:spid="_x0000_s1032" type="#_x0000_t75" style="position:absolute;left:1260;top:972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">
                      <v:imagedata r:id="rId7" o:title=""/>
                    </v:shape>
                    <v:shape id="Picture 23" o:spid="_x0000_s1033" type="#_x0000_t75" style="position:absolute;left:1800;top:4860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">
                      <v:imagedata r:id="rId8" o:title=""/>
                    </v:shape>
                  </v:group>
                </v:group>
              </v:group>
            </w:pict>
          </mc:Fallback>
        </mc:AlternateConten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                                             </w:t>
      </w:r>
    </w:p>
    <w:p w14:paraId="1CCC730B" w14:textId="77777777" w:rsidR="00A17359" w:rsidRPr="00600E57" w:rsidRDefault="00A17359" w:rsidP="00A17359">
      <w:pPr>
        <w:shd w:val="clear" w:color="auto" w:fill="FFFFFF"/>
        <w:bidi w:val="0"/>
        <w:rPr>
          <w:rFonts w:cs="B Compset"/>
          <w:color w:val="333333"/>
          <w:sz w:val="16"/>
          <w:szCs w:val="16"/>
          <w:rtl/>
          <w:lang w:bidi="fa-IR"/>
        </w:rPr>
      </w:pPr>
    </w:p>
    <w:p w14:paraId="6A66236E" w14:textId="77777777" w:rsidR="00A17359" w:rsidRPr="003025A8" w:rsidRDefault="00A17359" w:rsidP="00A17359">
      <w:pPr>
        <w:shd w:val="clear" w:color="auto" w:fill="FFFFFF"/>
        <w:rPr>
          <w:rFonts w:cs="B Compset"/>
          <w:color w:val="333333"/>
          <w:sz w:val="6"/>
          <w:szCs w:val="6"/>
          <w:rtl/>
          <w:lang w:bidi="fa-IR"/>
        </w:rPr>
      </w:pPr>
    </w:p>
    <w:p w14:paraId="6B6A1E85" w14:textId="47468EFB" w:rsidR="00A17359" w:rsidRPr="00600E57" w:rsidRDefault="00A17359" w:rsidP="00047842">
      <w:pPr>
        <w:shd w:val="clear" w:color="auto" w:fill="FFFFFF"/>
        <w:rPr>
          <w:rFonts w:cs="B Compset"/>
          <w:color w:val="333333"/>
          <w:sz w:val="16"/>
          <w:szCs w:val="16"/>
          <w:rtl/>
          <w:lang w:bidi="fa-IR"/>
        </w:rPr>
      </w:pP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ماه :    </w:t>
      </w:r>
      <w:r>
        <w:rPr>
          <w:rFonts w:cs="B Compset" w:hint="cs"/>
          <w:color w:val="333333"/>
          <w:sz w:val="16"/>
          <w:szCs w:val="16"/>
          <w:rtl/>
          <w:lang w:bidi="fa-IR"/>
        </w:rPr>
        <w:t xml:space="preserve">      </w:t>
      </w:r>
      <w:r w:rsidR="00C02472">
        <w:rPr>
          <w:rFonts w:cs="B Compset" w:hint="cs"/>
          <w:color w:val="333333"/>
          <w:sz w:val="16"/>
          <w:szCs w:val="16"/>
          <w:rtl/>
          <w:lang w:bidi="fa-IR"/>
        </w:rPr>
        <w:t>اردیبهشت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              سال </w:t>
      </w:r>
      <w:r w:rsidR="00C02472">
        <w:rPr>
          <w:rFonts w:cs="B Compset" w:hint="cs"/>
          <w:color w:val="333333"/>
          <w:sz w:val="16"/>
          <w:szCs w:val="16"/>
          <w:rtl/>
          <w:lang w:bidi="fa-IR"/>
        </w:rPr>
        <w:t>1405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 xml:space="preserve">         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  <w:t xml:space="preserve">  تاریخ :</w:t>
      </w:r>
      <w:r>
        <w:rPr>
          <w:rFonts w:cs="B Compset" w:hint="cs"/>
          <w:color w:val="333333"/>
          <w:sz w:val="16"/>
          <w:szCs w:val="16"/>
          <w:rtl/>
          <w:lang w:bidi="fa-IR"/>
        </w:rPr>
        <w:t xml:space="preserve"> </w:t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</w:r>
      <w:r w:rsidRPr="00600E57">
        <w:rPr>
          <w:rFonts w:cs="B Compset" w:hint="cs"/>
          <w:color w:val="333333"/>
          <w:sz w:val="16"/>
          <w:szCs w:val="16"/>
          <w:rtl/>
          <w:lang w:bidi="fa-IR"/>
        </w:rPr>
        <w:tab/>
        <w:t xml:space="preserve">شماره:                                                 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963"/>
        <w:gridCol w:w="1701"/>
        <w:gridCol w:w="2155"/>
        <w:gridCol w:w="1891"/>
        <w:gridCol w:w="1745"/>
        <w:gridCol w:w="1575"/>
      </w:tblGrid>
      <w:tr w:rsidR="00B01E32" w:rsidRPr="00B5000E" w14:paraId="51AFBBFE" w14:textId="77777777" w:rsidTr="001862F3">
        <w:trPr>
          <w:trHeight w:val="409"/>
          <w:jc w:val="center"/>
        </w:trPr>
        <w:tc>
          <w:tcPr>
            <w:tcW w:w="401" w:type="pct"/>
            <w:vAlign w:val="center"/>
          </w:tcPr>
          <w:p w14:paraId="6121B785" w14:textId="77777777" w:rsidR="00435E76" w:rsidRPr="00A17359" w:rsidRDefault="00435E76" w:rsidP="00564459">
            <w:pPr>
              <w:shd w:val="clear" w:color="auto" w:fill="FFFFFF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ایام هفته</w:t>
            </w:r>
          </w:p>
        </w:tc>
        <w:tc>
          <w:tcPr>
            <w:tcW w:w="442" w:type="pct"/>
            <w:vAlign w:val="center"/>
          </w:tcPr>
          <w:p w14:paraId="658A5609" w14:textId="77777777" w:rsidR="00435E76" w:rsidRPr="00A17359" w:rsidRDefault="00435E76" w:rsidP="00564459">
            <w:pPr>
              <w:shd w:val="clear" w:color="auto" w:fill="FFFFFF"/>
              <w:spacing w:line="120" w:lineRule="atLeast"/>
              <w:ind w:left="4" w:right="-446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780" w:type="pct"/>
            <w:vAlign w:val="center"/>
          </w:tcPr>
          <w:p w14:paraId="0713869E" w14:textId="14F97502" w:rsidR="00435E76" w:rsidRPr="00A17359" w:rsidRDefault="00435E76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اتاق عمل صبح</w:t>
            </w:r>
          </w:p>
        </w:tc>
        <w:tc>
          <w:tcPr>
            <w:tcW w:w="988" w:type="pct"/>
            <w:vAlign w:val="center"/>
          </w:tcPr>
          <w:p w14:paraId="13200BBB" w14:textId="77777777" w:rsidR="00435E76" w:rsidRPr="00A17359" w:rsidRDefault="00435E76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اتاق عمل عصر</w:t>
            </w:r>
          </w:p>
        </w:tc>
        <w:tc>
          <w:tcPr>
            <w:tcW w:w="867" w:type="pct"/>
            <w:vAlign w:val="center"/>
          </w:tcPr>
          <w:p w14:paraId="4F6EBE7A" w14:textId="17ECCB3F" w:rsidR="00435E76" w:rsidRPr="00A17359" w:rsidRDefault="00435E76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استاد درمانگاه </w:t>
            </w:r>
            <w:r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و رزیدنت</w:t>
            </w:r>
          </w:p>
        </w:tc>
        <w:tc>
          <w:tcPr>
            <w:tcW w:w="800" w:type="pct"/>
            <w:vAlign w:val="center"/>
          </w:tcPr>
          <w:p w14:paraId="79875D75" w14:textId="4CDD7933" w:rsidR="00435E76" w:rsidRPr="00A17359" w:rsidRDefault="00435E76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استاد دانشکده</w:t>
            </w:r>
            <w:r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ورزیدنت</w:t>
            </w:r>
          </w:p>
        </w:tc>
        <w:tc>
          <w:tcPr>
            <w:tcW w:w="722" w:type="pct"/>
            <w:vAlign w:val="center"/>
          </w:tcPr>
          <w:p w14:paraId="386F4063" w14:textId="327F3C0A" w:rsidR="00435E76" w:rsidRPr="00A17359" w:rsidRDefault="00435E76" w:rsidP="00564459">
            <w:pPr>
              <w:shd w:val="clear" w:color="auto" w:fill="FFFFFF"/>
              <w:spacing w:line="120" w:lineRule="atLeast"/>
              <w:jc w:val="center"/>
              <w:rPr>
                <w:rFonts w:cs="B Compset"/>
                <w:color w:val="000000" w:themeColor="text1"/>
                <w:sz w:val="18"/>
                <w:szCs w:val="18"/>
                <w:rtl/>
                <w:lang w:bidi="fa-IR"/>
              </w:rPr>
            </w:pPr>
            <w:r w:rsidRPr="00A17359"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>استاد آنکال</w:t>
            </w:r>
            <w:r>
              <w:rPr>
                <w:rFonts w:cs="B Compset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و رزیدنت ارشد مشاوره</w:t>
            </w:r>
          </w:p>
        </w:tc>
      </w:tr>
      <w:tr w:rsidR="001862F3" w:rsidRPr="000024F4" w14:paraId="39195D1B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0ED52B09" w14:textId="6EF5904B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سه شنبه</w:t>
            </w:r>
          </w:p>
        </w:tc>
        <w:tc>
          <w:tcPr>
            <w:tcW w:w="442" w:type="pct"/>
            <w:vAlign w:val="center"/>
          </w:tcPr>
          <w:p w14:paraId="22E0B62A" w14:textId="56E6E122" w:rsidR="001862F3" w:rsidRPr="000024F4" w:rsidRDefault="00C02472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1/2</w:t>
            </w:r>
          </w:p>
        </w:tc>
        <w:tc>
          <w:tcPr>
            <w:tcW w:w="780" w:type="pct"/>
            <w:vAlign w:val="center"/>
          </w:tcPr>
          <w:p w14:paraId="21B91E16" w14:textId="65F2739D" w:rsidR="001862F3" w:rsidRPr="000024F4" w:rsidRDefault="001862F3" w:rsidP="001862F3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عادل شریفی.لبافچی.جاویدان -</w:t>
            </w:r>
          </w:p>
        </w:tc>
        <w:tc>
          <w:tcPr>
            <w:tcW w:w="988" w:type="pct"/>
            <w:vAlign w:val="center"/>
          </w:tcPr>
          <w:p w14:paraId="55C3E7A4" w14:textId="28467DE8" w:rsidR="001862F3" w:rsidRPr="000024F4" w:rsidRDefault="001862F3" w:rsidP="001862F3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مبصری.لبافچی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C9104B"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>حسن پور</w:t>
            </w:r>
            <w:r w:rsidR="009A4E83"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>.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مرادیان</w:t>
            </w:r>
          </w:p>
        </w:tc>
        <w:tc>
          <w:tcPr>
            <w:tcW w:w="867" w:type="pct"/>
            <w:vAlign w:val="center"/>
          </w:tcPr>
          <w:p w14:paraId="579A5A84" w14:textId="2C9B1FA7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مهدی زاده.برکم.بابایی .درخشانفر</w:t>
            </w:r>
          </w:p>
        </w:tc>
        <w:tc>
          <w:tcPr>
            <w:tcW w:w="800" w:type="pct"/>
            <w:vAlign w:val="center"/>
          </w:tcPr>
          <w:p w14:paraId="2FD38CD3" w14:textId="1F083FBC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دکتر محمودی/دکتر زارع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</w:p>
        </w:tc>
        <w:tc>
          <w:tcPr>
            <w:tcW w:w="722" w:type="pct"/>
            <w:vAlign w:val="center"/>
          </w:tcPr>
          <w:p w14:paraId="43611963" w14:textId="3D56636A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دکتر زارع </w:t>
            </w:r>
            <w:r w:rsidR="00A653D9"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/پرستار </w:t>
            </w:r>
          </w:p>
        </w:tc>
      </w:tr>
      <w:tr w:rsidR="001862F3" w:rsidRPr="000024F4" w14:paraId="2D8E405B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1D15A9EE" w14:textId="5DAD7A6A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چهارشنبه</w:t>
            </w:r>
          </w:p>
        </w:tc>
        <w:tc>
          <w:tcPr>
            <w:tcW w:w="442" w:type="pct"/>
            <w:vAlign w:val="center"/>
          </w:tcPr>
          <w:p w14:paraId="6324D01F" w14:textId="2D218BD9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2/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16512C1A" w14:textId="466BC9AA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مهدی زاده. پرستار.برکم.بابایی</w:t>
            </w:r>
          </w:p>
        </w:tc>
        <w:tc>
          <w:tcPr>
            <w:tcW w:w="988" w:type="pct"/>
            <w:vAlign w:val="center"/>
          </w:tcPr>
          <w:p w14:paraId="43159811" w14:textId="245E072B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زارع. برکم.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میربابا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کریمی</w:t>
            </w:r>
          </w:p>
        </w:tc>
        <w:tc>
          <w:tcPr>
            <w:tcW w:w="867" w:type="pct"/>
            <w:vAlign w:val="center"/>
          </w:tcPr>
          <w:p w14:paraId="2E77ADFA" w14:textId="71CAB798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عادل شریفی/دکتر مبصری.لبافچی.جاویدان. </w:t>
            </w: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درخشانفر</w:t>
            </w:r>
          </w:p>
        </w:tc>
        <w:tc>
          <w:tcPr>
            <w:tcW w:w="800" w:type="pct"/>
            <w:vAlign w:val="center"/>
          </w:tcPr>
          <w:p w14:paraId="5AFAACB9" w14:textId="008CD26D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دکتر تهامی</w:t>
            </w:r>
            <w:r w:rsidRPr="000024F4">
              <w:rPr>
                <w:rFonts w:ascii="Sakkal Majalla" w:hAnsi="Sakkal Majalla" w:cs="Sakkal Majalla" w:hint="cs"/>
                <w:color w:val="000000" w:themeColor="text1"/>
                <w:sz w:val="14"/>
                <w:szCs w:val="14"/>
                <w:rtl/>
              </w:rPr>
              <w:t>–</w:t>
            </w: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 xml:space="preserve"> دکتر فائزه شریفی.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</w:p>
        </w:tc>
        <w:tc>
          <w:tcPr>
            <w:tcW w:w="722" w:type="pct"/>
            <w:vAlign w:val="center"/>
          </w:tcPr>
          <w:p w14:paraId="56E31D8F" w14:textId="078DD016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محمودی 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>/برکم</w:t>
            </w:r>
          </w:p>
        </w:tc>
      </w:tr>
      <w:tr w:rsidR="00941C9E" w:rsidRPr="000024F4" w14:paraId="011ED8D8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4547B7E1" w14:textId="633E275F" w:rsidR="00941C9E" w:rsidRPr="000024F4" w:rsidRDefault="00941C9E" w:rsidP="00941C9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پنجشنبه</w:t>
            </w:r>
          </w:p>
        </w:tc>
        <w:tc>
          <w:tcPr>
            <w:tcW w:w="442" w:type="pct"/>
            <w:vAlign w:val="center"/>
          </w:tcPr>
          <w:p w14:paraId="6B65FDE4" w14:textId="7E4FC655" w:rsidR="00941C9E" w:rsidRPr="000024F4" w:rsidRDefault="00941C9E" w:rsidP="00941C9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3/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42C9F4C9" w14:textId="390ECA50" w:rsidR="00941C9E" w:rsidRPr="000024F4" w:rsidRDefault="00941C9E" w:rsidP="00941C9E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58C09EA8" w14:textId="0774292C" w:rsidR="00941C9E" w:rsidRPr="000024F4" w:rsidRDefault="00941C9E" w:rsidP="00941C9E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7093727D" w14:textId="0E5C22C0" w:rsidR="00941C9E" w:rsidRPr="000024F4" w:rsidRDefault="00941C9E" w:rsidP="00941C9E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74F7B0D6" w14:textId="7FADE834" w:rsidR="00941C9E" w:rsidRPr="000024F4" w:rsidRDefault="00941C9E" w:rsidP="00941C9E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2C436C53" w14:textId="62056D46" w:rsidR="00941C9E" w:rsidRPr="000024F4" w:rsidRDefault="008A2909" w:rsidP="00941C9E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فائزه شریفی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>/زنگویی</w:t>
            </w:r>
          </w:p>
        </w:tc>
      </w:tr>
      <w:tr w:rsidR="00941C9E" w:rsidRPr="000024F4" w14:paraId="6F6D8B95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177177AA" w14:textId="627952CF" w:rsidR="00941C9E" w:rsidRPr="000024F4" w:rsidRDefault="00941C9E" w:rsidP="00941C9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جمعه</w:t>
            </w:r>
          </w:p>
        </w:tc>
        <w:tc>
          <w:tcPr>
            <w:tcW w:w="442" w:type="pct"/>
            <w:vAlign w:val="center"/>
          </w:tcPr>
          <w:p w14:paraId="77087A24" w14:textId="12228C8D" w:rsidR="00941C9E" w:rsidRPr="000024F4" w:rsidRDefault="00941C9E" w:rsidP="00941C9E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4/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1B42A410" w14:textId="3A44E7E9" w:rsidR="00941C9E" w:rsidRPr="000024F4" w:rsidRDefault="00941C9E" w:rsidP="00941C9E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988" w:type="pct"/>
            <w:vAlign w:val="center"/>
          </w:tcPr>
          <w:p w14:paraId="669CC81C" w14:textId="0081A2E6" w:rsidR="00941C9E" w:rsidRPr="000024F4" w:rsidRDefault="00941C9E" w:rsidP="00941C9E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67" w:type="pct"/>
            <w:vAlign w:val="center"/>
          </w:tcPr>
          <w:p w14:paraId="27B5D342" w14:textId="08530F73" w:rsidR="00941C9E" w:rsidRPr="000024F4" w:rsidRDefault="00941C9E" w:rsidP="00941C9E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800" w:type="pct"/>
            <w:vAlign w:val="center"/>
          </w:tcPr>
          <w:p w14:paraId="275496A3" w14:textId="7584639A" w:rsidR="00941C9E" w:rsidRPr="000024F4" w:rsidRDefault="00941C9E" w:rsidP="00941C9E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-</w:t>
            </w:r>
          </w:p>
        </w:tc>
        <w:tc>
          <w:tcPr>
            <w:tcW w:w="722" w:type="pct"/>
            <w:vAlign w:val="center"/>
          </w:tcPr>
          <w:p w14:paraId="3CF84B05" w14:textId="677E9E8F" w:rsidR="00941C9E" w:rsidRPr="000024F4" w:rsidRDefault="008A2909" w:rsidP="00941C9E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عادل شریفی</w:t>
            </w:r>
            <w:r w:rsidR="00A653D9"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/ لبافچی</w:t>
            </w:r>
          </w:p>
        </w:tc>
      </w:tr>
      <w:tr w:rsidR="00386DBD" w:rsidRPr="000024F4" w14:paraId="6B4A2B8D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5890D401" w14:textId="636AAD3B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>شنبه</w:t>
            </w:r>
          </w:p>
        </w:tc>
        <w:tc>
          <w:tcPr>
            <w:tcW w:w="442" w:type="pct"/>
            <w:vAlign w:val="center"/>
          </w:tcPr>
          <w:p w14:paraId="47221463" w14:textId="2E6E3450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5/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0174F4A2" w14:textId="3A245DDF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تهامی.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 xml:space="preserve">پرستار. برکم 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>بابایی</w:t>
            </w:r>
          </w:p>
        </w:tc>
        <w:tc>
          <w:tcPr>
            <w:tcW w:w="988" w:type="pct"/>
            <w:vAlign w:val="center"/>
          </w:tcPr>
          <w:p w14:paraId="7ED99615" w14:textId="114A620C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>فائزه شریفی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>برکم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>بابایی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 درخشانفر</w:t>
            </w:r>
          </w:p>
        </w:tc>
        <w:tc>
          <w:tcPr>
            <w:tcW w:w="867" w:type="pct"/>
            <w:vAlign w:val="center"/>
          </w:tcPr>
          <w:p w14:paraId="7C5F9C69" w14:textId="76D1A45C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محمودی/دکتر زارع.دکتر 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لبافچی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. </w:t>
            </w:r>
            <w:r w:rsidR="00184A45" w:rsidRPr="000024F4">
              <w:rPr>
                <w:rFonts w:cs="B Nazanin" w:hint="cs"/>
                <w:sz w:val="14"/>
                <w:szCs w:val="14"/>
                <w:rtl/>
              </w:rPr>
              <w:t>جاویدان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درخشانفر</w:t>
            </w:r>
          </w:p>
        </w:tc>
        <w:tc>
          <w:tcPr>
            <w:tcW w:w="800" w:type="pct"/>
            <w:vAlign w:val="center"/>
          </w:tcPr>
          <w:p w14:paraId="5A4B2918" w14:textId="3DB80DEE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مهدی زاده. کریمی</w:t>
            </w:r>
          </w:p>
        </w:tc>
        <w:tc>
          <w:tcPr>
            <w:tcW w:w="722" w:type="pct"/>
            <w:vAlign w:val="center"/>
          </w:tcPr>
          <w:p w14:paraId="5C72020C" w14:textId="35D7E692" w:rsidR="00386DBD" w:rsidRPr="000024F4" w:rsidRDefault="008A2909" w:rsidP="00386DBD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مهدی زاده</w:t>
            </w:r>
            <w:r w:rsidR="00A653D9"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/ برکم </w:t>
            </w: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</w:t>
            </w:r>
          </w:p>
        </w:tc>
      </w:tr>
      <w:tr w:rsidR="00386DBD" w:rsidRPr="000024F4" w14:paraId="33DADB62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1775B09E" w14:textId="0E84AF11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یکشنبه</w:t>
            </w:r>
          </w:p>
        </w:tc>
        <w:tc>
          <w:tcPr>
            <w:tcW w:w="442" w:type="pct"/>
            <w:vAlign w:val="center"/>
          </w:tcPr>
          <w:p w14:paraId="1905628F" w14:textId="3DF877B4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6/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7EA2D486" w14:textId="4FBDE18B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988" w:type="pct"/>
            <w:vAlign w:val="center"/>
          </w:tcPr>
          <w:p w14:paraId="47C00AF2" w14:textId="4282838A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67" w:type="pct"/>
            <w:vAlign w:val="center"/>
          </w:tcPr>
          <w:p w14:paraId="2D70BFE8" w14:textId="7CEEF981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00" w:type="pct"/>
            <w:vAlign w:val="center"/>
          </w:tcPr>
          <w:p w14:paraId="73786C30" w14:textId="2E2EB783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="00184A45" w:rsidRPr="000024F4">
              <w:rPr>
                <w:rFonts w:cs="B Nazanin" w:hint="cs"/>
                <w:sz w:val="14"/>
                <w:szCs w:val="14"/>
                <w:rtl/>
              </w:rPr>
              <w:t>فائزه شریفی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 کریمی</w:t>
            </w:r>
          </w:p>
        </w:tc>
        <w:tc>
          <w:tcPr>
            <w:tcW w:w="722" w:type="pct"/>
            <w:vAlign w:val="center"/>
          </w:tcPr>
          <w:p w14:paraId="14693128" w14:textId="517495D6" w:rsidR="00386DBD" w:rsidRPr="000024F4" w:rsidRDefault="008A2909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مبصری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 زنگویی</w:t>
            </w:r>
          </w:p>
        </w:tc>
      </w:tr>
      <w:tr w:rsidR="00386DBD" w:rsidRPr="000024F4" w14:paraId="1DD5D6DF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6E1EFF69" w14:textId="133CD19B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دوشنبه</w:t>
            </w:r>
          </w:p>
        </w:tc>
        <w:tc>
          <w:tcPr>
            <w:tcW w:w="442" w:type="pct"/>
            <w:vAlign w:val="center"/>
          </w:tcPr>
          <w:p w14:paraId="363963EB" w14:textId="44DDC770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7/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52BB031D" w14:textId="15F56167" w:rsidR="00386DBD" w:rsidRPr="000024F4" w:rsidRDefault="00386DBD" w:rsidP="00386DBD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محمودی.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>زنگویی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.جاویدان</w:t>
            </w:r>
          </w:p>
        </w:tc>
        <w:tc>
          <w:tcPr>
            <w:tcW w:w="988" w:type="pct"/>
            <w:vAlign w:val="center"/>
          </w:tcPr>
          <w:p w14:paraId="6B735A15" w14:textId="783CC258" w:rsidR="00386DBD" w:rsidRPr="000024F4" w:rsidRDefault="00386DBD" w:rsidP="00386DBD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زارع.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>زنگویی.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جاویدان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8514DA" w:rsidRPr="000024F4">
              <w:rPr>
                <w:rFonts w:cs="B Nazanin" w:hint="cs"/>
                <w:sz w:val="14"/>
                <w:szCs w:val="14"/>
                <w:rtl/>
              </w:rPr>
              <w:t>مرادیان</w:t>
            </w:r>
          </w:p>
        </w:tc>
        <w:tc>
          <w:tcPr>
            <w:tcW w:w="867" w:type="pct"/>
            <w:vAlign w:val="center"/>
          </w:tcPr>
          <w:p w14:paraId="4353BCB5" w14:textId="1F68C511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تهامی/دکتر فائزه شریفی.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برکم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184A45" w:rsidRPr="000024F4">
              <w:rPr>
                <w:rFonts w:cs="B Nazanin" w:hint="cs"/>
                <w:sz w:val="14"/>
                <w:szCs w:val="14"/>
                <w:rtl/>
              </w:rPr>
              <w:t>حسن پور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درخشانفر</w:t>
            </w:r>
          </w:p>
        </w:tc>
        <w:tc>
          <w:tcPr>
            <w:tcW w:w="800" w:type="pct"/>
            <w:vAlign w:val="center"/>
          </w:tcPr>
          <w:p w14:paraId="5A5D6790" w14:textId="37353E1F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دکتر عادل شریفی/دکتر مبصری.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</w:p>
        </w:tc>
        <w:tc>
          <w:tcPr>
            <w:tcW w:w="722" w:type="pct"/>
            <w:vAlign w:val="center"/>
          </w:tcPr>
          <w:p w14:paraId="5499FB38" w14:textId="36D74484" w:rsidR="00386DBD" w:rsidRPr="000024F4" w:rsidRDefault="008A2909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فائزه شریفی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>/لبافچی</w:t>
            </w:r>
          </w:p>
        </w:tc>
      </w:tr>
      <w:tr w:rsidR="00386DBD" w:rsidRPr="000024F4" w14:paraId="16E1BE4B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2FA0F391" w14:textId="7647F4EB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سه شنبه</w:t>
            </w:r>
          </w:p>
        </w:tc>
        <w:tc>
          <w:tcPr>
            <w:tcW w:w="442" w:type="pct"/>
            <w:vAlign w:val="center"/>
          </w:tcPr>
          <w:p w14:paraId="4CACD140" w14:textId="23E2FD7F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8/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1CE45A58" w14:textId="5A1A7786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عادل شریفی.پرستار.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 xml:space="preserve">برکم 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.بابایی</w:t>
            </w:r>
          </w:p>
        </w:tc>
        <w:tc>
          <w:tcPr>
            <w:tcW w:w="988" w:type="pct"/>
            <w:vAlign w:val="center"/>
          </w:tcPr>
          <w:p w14:paraId="7F6AB07D" w14:textId="46869528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مبصری.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>برکم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D408DE" w:rsidRPr="000024F4">
              <w:rPr>
                <w:rFonts w:cs="B Nazanin" w:hint="cs"/>
                <w:sz w:val="14"/>
                <w:szCs w:val="14"/>
                <w:rtl/>
              </w:rPr>
              <w:t>میربابا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.مرادیان</w:t>
            </w:r>
          </w:p>
        </w:tc>
        <w:tc>
          <w:tcPr>
            <w:tcW w:w="867" w:type="pct"/>
            <w:vAlign w:val="center"/>
          </w:tcPr>
          <w:p w14:paraId="3B01B966" w14:textId="3F4388D4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مهدی زاده.</w:t>
            </w:r>
            <w:r w:rsidR="00C9104B"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لبافچی</w:t>
            </w: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.جاویدان.درخشانفر</w:t>
            </w:r>
          </w:p>
        </w:tc>
        <w:tc>
          <w:tcPr>
            <w:tcW w:w="800" w:type="pct"/>
            <w:vAlign w:val="center"/>
          </w:tcPr>
          <w:p w14:paraId="43992FE5" w14:textId="109D0AE0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دکتر محمودی/دکتر زارع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</w:p>
        </w:tc>
        <w:tc>
          <w:tcPr>
            <w:tcW w:w="722" w:type="pct"/>
            <w:vAlign w:val="center"/>
          </w:tcPr>
          <w:p w14:paraId="39C4B0F9" w14:textId="6511BF39" w:rsidR="00386DBD" w:rsidRPr="000024F4" w:rsidRDefault="008A2909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محمودی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>/ پرستار</w:t>
            </w:r>
          </w:p>
        </w:tc>
      </w:tr>
      <w:tr w:rsidR="00386DBD" w:rsidRPr="000024F4" w14:paraId="2FAFA83F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6D4E01E2" w14:textId="418BD6C7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چهارشنبه</w:t>
            </w:r>
          </w:p>
        </w:tc>
        <w:tc>
          <w:tcPr>
            <w:tcW w:w="442" w:type="pct"/>
            <w:vAlign w:val="center"/>
          </w:tcPr>
          <w:p w14:paraId="64AB359B" w14:textId="3590919B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9/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17347AEA" w14:textId="2C0D2E69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مهدی زاده.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>لبافچی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.جاویدان</w:t>
            </w:r>
          </w:p>
        </w:tc>
        <w:tc>
          <w:tcPr>
            <w:tcW w:w="988" w:type="pct"/>
            <w:vAlign w:val="center"/>
          </w:tcPr>
          <w:p w14:paraId="535C234C" w14:textId="482DFD76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="0036177D" w:rsidRPr="000024F4">
              <w:rPr>
                <w:rFonts w:cs="B Nazanin" w:hint="cs"/>
                <w:sz w:val="14"/>
                <w:szCs w:val="14"/>
                <w:rtl/>
              </w:rPr>
              <w:t>مبصری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. 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>لبافچی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D408DE" w:rsidRPr="000024F4">
              <w:rPr>
                <w:rFonts w:cs="B Nazanin" w:hint="cs"/>
                <w:sz w:val="14"/>
                <w:szCs w:val="14"/>
                <w:rtl/>
              </w:rPr>
              <w:t>حسن پور</w:t>
            </w:r>
            <w:r w:rsidR="001862F3" w:rsidRPr="000024F4">
              <w:rPr>
                <w:rFonts w:cs="B Nazanin" w:hint="cs"/>
                <w:sz w:val="14"/>
                <w:szCs w:val="14"/>
                <w:rtl/>
              </w:rPr>
              <w:t xml:space="preserve"> 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D408DE" w:rsidRPr="000024F4">
              <w:rPr>
                <w:rFonts w:cs="B Nazanin" w:hint="cs"/>
                <w:sz w:val="14"/>
                <w:szCs w:val="14"/>
                <w:rtl/>
              </w:rPr>
              <w:t>کریمی</w:t>
            </w:r>
          </w:p>
        </w:tc>
        <w:tc>
          <w:tcPr>
            <w:tcW w:w="867" w:type="pct"/>
            <w:vAlign w:val="center"/>
          </w:tcPr>
          <w:p w14:paraId="10C2EE9B" w14:textId="4BB2D324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عادل شریفی/دکتر مبصری.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برکم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.بابایی. </w:t>
            </w: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درخشانفر</w:t>
            </w:r>
          </w:p>
        </w:tc>
        <w:tc>
          <w:tcPr>
            <w:tcW w:w="800" w:type="pct"/>
            <w:vAlign w:val="center"/>
          </w:tcPr>
          <w:p w14:paraId="74B81EB1" w14:textId="73B6DE28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دکتر تهامی</w:t>
            </w:r>
            <w:r w:rsidRPr="000024F4">
              <w:rPr>
                <w:rFonts w:ascii="Sakkal Majalla" w:hAnsi="Sakkal Majalla" w:cs="Sakkal Majalla" w:hint="cs"/>
                <w:color w:val="000000" w:themeColor="text1"/>
                <w:sz w:val="14"/>
                <w:szCs w:val="14"/>
                <w:rtl/>
              </w:rPr>
              <w:t>–</w:t>
            </w: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 xml:space="preserve"> دکتر فائزه شریفی.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</w:p>
        </w:tc>
        <w:tc>
          <w:tcPr>
            <w:tcW w:w="722" w:type="pct"/>
            <w:vAlign w:val="center"/>
          </w:tcPr>
          <w:p w14:paraId="4AB686F4" w14:textId="627FAFB8" w:rsidR="00386DBD" w:rsidRPr="000024F4" w:rsidRDefault="008A2909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عادل شریفی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>/ زنگویی</w:t>
            </w:r>
          </w:p>
        </w:tc>
      </w:tr>
      <w:tr w:rsidR="00386DBD" w:rsidRPr="000024F4" w14:paraId="407CB706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00D63343" w14:textId="2CBB706D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پنجشنبه</w:t>
            </w:r>
          </w:p>
        </w:tc>
        <w:tc>
          <w:tcPr>
            <w:tcW w:w="442" w:type="pct"/>
            <w:vAlign w:val="center"/>
          </w:tcPr>
          <w:p w14:paraId="3479318F" w14:textId="5D24D324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10/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286F18D6" w14:textId="653BAA96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988" w:type="pct"/>
            <w:vAlign w:val="center"/>
          </w:tcPr>
          <w:p w14:paraId="49189F93" w14:textId="3D0C2F95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67" w:type="pct"/>
            <w:vAlign w:val="center"/>
          </w:tcPr>
          <w:p w14:paraId="50AE93B8" w14:textId="3F451529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00" w:type="pct"/>
            <w:vAlign w:val="center"/>
          </w:tcPr>
          <w:p w14:paraId="62D28299" w14:textId="696F2EF2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45D9FE8E" w14:textId="50AAF3E7" w:rsidR="00386DBD" w:rsidRPr="000024F4" w:rsidRDefault="008A2909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تهامی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>/ لبافچی</w:t>
            </w:r>
          </w:p>
        </w:tc>
      </w:tr>
      <w:tr w:rsidR="00386DBD" w:rsidRPr="000024F4" w14:paraId="76CD64E4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0B864776" w14:textId="2DD4E129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جمعه</w:t>
            </w:r>
          </w:p>
        </w:tc>
        <w:tc>
          <w:tcPr>
            <w:tcW w:w="442" w:type="pct"/>
            <w:vAlign w:val="center"/>
          </w:tcPr>
          <w:p w14:paraId="39702B05" w14:textId="5FF1A280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11/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1F2F3EA7" w14:textId="178A40F9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988" w:type="pct"/>
            <w:vAlign w:val="center"/>
          </w:tcPr>
          <w:p w14:paraId="72834C5B" w14:textId="2DEB3BC4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67" w:type="pct"/>
            <w:vAlign w:val="center"/>
          </w:tcPr>
          <w:p w14:paraId="32152809" w14:textId="58499551" w:rsidR="00386DBD" w:rsidRPr="000024F4" w:rsidRDefault="00386DBD" w:rsidP="00386DBD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rtl/>
                <w:lang w:bidi="fa-IR"/>
              </w:rPr>
            </w:pPr>
          </w:p>
        </w:tc>
        <w:tc>
          <w:tcPr>
            <w:tcW w:w="800" w:type="pct"/>
            <w:vAlign w:val="center"/>
          </w:tcPr>
          <w:p w14:paraId="50F3553E" w14:textId="6968F5EB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5E886D36" w14:textId="33614861" w:rsidR="00386DBD" w:rsidRPr="000024F4" w:rsidRDefault="008A2909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>دکتر زارع</w:t>
            </w:r>
            <w:r w:rsidR="00A653D9"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 xml:space="preserve"> / پرستار </w:t>
            </w:r>
          </w:p>
        </w:tc>
      </w:tr>
      <w:tr w:rsidR="001862F3" w:rsidRPr="000024F4" w14:paraId="097357F4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40A47D28" w14:textId="5ACEBA62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>شنبه</w:t>
            </w:r>
          </w:p>
        </w:tc>
        <w:tc>
          <w:tcPr>
            <w:tcW w:w="442" w:type="pct"/>
            <w:vAlign w:val="center"/>
          </w:tcPr>
          <w:p w14:paraId="01624AF7" w14:textId="4E89B1EA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12/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32E29AA2" w14:textId="222482FC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تهامی.زنگویی.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جاویدان</w:t>
            </w:r>
          </w:p>
        </w:tc>
        <w:tc>
          <w:tcPr>
            <w:tcW w:w="988" w:type="pct"/>
            <w:vAlign w:val="center"/>
          </w:tcPr>
          <w:p w14:paraId="3A52F578" w14:textId="290FA6CA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>فائزه شریفی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.زنگویی.جاویدان. درخشانفر</w:t>
            </w:r>
          </w:p>
        </w:tc>
        <w:tc>
          <w:tcPr>
            <w:tcW w:w="867" w:type="pct"/>
            <w:vAlign w:val="center"/>
          </w:tcPr>
          <w:p w14:paraId="1B9FDFEA" w14:textId="3F26521F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محمودی/دکتر زارع.دکتر 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برکم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. </w:t>
            </w:r>
            <w:r w:rsidR="00184A45" w:rsidRPr="000024F4">
              <w:rPr>
                <w:rFonts w:cs="B Nazanin" w:hint="cs"/>
                <w:sz w:val="14"/>
                <w:szCs w:val="14"/>
                <w:rtl/>
              </w:rPr>
              <w:t>بابایی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.درخشانفر</w:t>
            </w:r>
          </w:p>
        </w:tc>
        <w:tc>
          <w:tcPr>
            <w:tcW w:w="800" w:type="pct"/>
            <w:vAlign w:val="center"/>
          </w:tcPr>
          <w:p w14:paraId="2D3EC043" w14:textId="49A61428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مهدی زاده. کریمی</w:t>
            </w:r>
          </w:p>
        </w:tc>
        <w:tc>
          <w:tcPr>
            <w:tcW w:w="722" w:type="pct"/>
            <w:vAlign w:val="center"/>
          </w:tcPr>
          <w:p w14:paraId="6F4D4C65" w14:textId="610FB73F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عادل شریفی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/ برکم </w:t>
            </w:r>
          </w:p>
        </w:tc>
      </w:tr>
      <w:tr w:rsidR="001862F3" w:rsidRPr="000024F4" w14:paraId="4503774A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2901D2FB" w14:textId="47D12F4C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یکشنبه</w:t>
            </w:r>
          </w:p>
        </w:tc>
        <w:tc>
          <w:tcPr>
            <w:tcW w:w="442" w:type="pct"/>
            <w:vAlign w:val="center"/>
          </w:tcPr>
          <w:p w14:paraId="4607A885" w14:textId="7A39C491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13/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2ED8DF24" w14:textId="2DF7C056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988" w:type="pct"/>
            <w:vAlign w:val="center"/>
          </w:tcPr>
          <w:p w14:paraId="50F54656" w14:textId="149A73A5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67" w:type="pct"/>
            <w:vAlign w:val="center"/>
          </w:tcPr>
          <w:p w14:paraId="6C983E69" w14:textId="41ECAE16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00" w:type="pct"/>
            <w:vAlign w:val="center"/>
          </w:tcPr>
          <w:p w14:paraId="21BE9928" w14:textId="59248229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="00184A45" w:rsidRPr="000024F4">
              <w:rPr>
                <w:rFonts w:cs="B Nazanin" w:hint="cs"/>
                <w:sz w:val="14"/>
                <w:szCs w:val="14"/>
                <w:rtl/>
              </w:rPr>
              <w:t>مبصری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 کریمی</w:t>
            </w:r>
          </w:p>
        </w:tc>
        <w:tc>
          <w:tcPr>
            <w:tcW w:w="722" w:type="pct"/>
            <w:vAlign w:val="center"/>
          </w:tcPr>
          <w:p w14:paraId="151DFB0C" w14:textId="08861A4D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مهدی زاده 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/ لبافچی </w:t>
            </w:r>
          </w:p>
        </w:tc>
      </w:tr>
      <w:tr w:rsidR="001862F3" w:rsidRPr="000024F4" w14:paraId="7501572E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31042C79" w14:textId="3F104D74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دوشنبه</w:t>
            </w:r>
          </w:p>
        </w:tc>
        <w:tc>
          <w:tcPr>
            <w:tcW w:w="442" w:type="pct"/>
            <w:vAlign w:val="center"/>
          </w:tcPr>
          <w:p w14:paraId="082AE897" w14:textId="78E12F30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۱۴/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71299908" w14:textId="6DFE1738" w:rsidR="001862F3" w:rsidRPr="000024F4" w:rsidRDefault="001862F3" w:rsidP="001862F3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محمودی.پرستار.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 xml:space="preserve">برکم 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.بابایی</w:t>
            </w:r>
          </w:p>
        </w:tc>
        <w:tc>
          <w:tcPr>
            <w:tcW w:w="988" w:type="pct"/>
            <w:vAlign w:val="center"/>
          </w:tcPr>
          <w:p w14:paraId="63E0C03D" w14:textId="616B6E25" w:rsidR="001862F3" w:rsidRPr="000024F4" w:rsidRDefault="001862F3" w:rsidP="001862F3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زارع.برکم.</w:t>
            </w:r>
            <w:r w:rsidR="00D408DE" w:rsidRPr="000024F4">
              <w:rPr>
                <w:rFonts w:cs="B Nazanin" w:hint="cs"/>
                <w:sz w:val="14"/>
                <w:szCs w:val="14"/>
                <w:rtl/>
              </w:rPr>
              <w:t>حسن پور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.کریمی</w:t>
            </w:r>
          </w:p>
        </w:tc>
        <w:tc>
          <w:tcPr>
            <w:tcW w:w="867" w:type="pct"/>
            <w:vAlign w:val="center"/>
          </w:tcPr>
          <w:p w14:paraId="403BD993" w14:textId="005A9248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تهامی/دکتر فائزه شریفی.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لبافچی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. </w:t>
            </w:r>
            <w:r w:rsidR="00184A45" w:rsidRPr="000024F4">
              <w:rPr>
                <w:rFonts w:cs="B Nazanin" w:hint="cs"/>
                <w:sz w:val="14"/>
                <w:szCs w:val="14"/>
                <w:rtl/>
              </w:rPr>
              <w:t>حسن پور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درخشانفر</w:t>
            </w:r>
          </w:p>
        </w:tc>
        <w:tc>
          <w:tcPr>
            <w:tcW w:w="800" w:type="pct"/>
            <w:vAlign w:val="center"/>
          </w:tcPr>
          <w:p w14:paraId="273AF2A4" w14:textId="1C26F7EA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دکتر عادل شریفی/دکتر مبصری.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</w:p>
        </w:tc>
        <w:tc>
          <w:tcPr>
            <w:tcW w:w="722" w:type="pct"/>
            <w:vAlign w:val="center"/>
          </w:tcPr>
          <w:p w14:paraId="61C2047D" w14:textId="1DD76A3A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="00184A45"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>زارع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>/ پرستار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</w:t>
            </w:r>
          </w:p>
        </w:tc>
      </w:tr>
      <w:tr w:rsidR="001862F3" w:rsidRPr="000024F4" w14:paraId="29ED46BD" w14:textId="77777777" w:rsidTr="00406659">
        <w:trPr>
          <w:trHeight w:hRule="exact" w:val="576"/>
          <w:jc w:val="center"/>
        </w:trPr>
        <w:tc>
          <w:tcPr>
            <w:tcW w:w="401" w:type="pct"/>
            <w:vAlign w:val="center"/>
          </w:tcPr>
          <w:p w14:paraId="4F7A77E5" w14:textId="3A03B90C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سه شنبه</w:t>
            </w:r>
          </w:p>
        </w:tc>
        <w:tc>
          <w:tcPr>
            <w:tcW w:w="442" w:type="pct"/>
            <w:vAlign w:val="center"/>
          </w:tcPr>
          <w:p w14:paraId="28567385" w14:textId="7F8AFCC1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  <w:lang w:val="en-GB"/>
              </w:rPr>
              <w:t>۱۵/</w:t>
            </w:r>
            <w:r w:rsidR="00C02472" w:rsidRPr="000024F4">
              <w:rPr>
                <w:rFonts w:cs="B Nazanin" w:hint="cs"/>
                <w:sz w:val="14"/>
                <w:szCs w:val="14"/>
                <w:rtl/>
                <w:lang w:val="en-GB"/>
              </w:rPr>
              <w:t>2</w:t>
            </w:r>
          </w:p>
        </w:tc>
        <w:tc>
          <w:tcPr>
            <w:tcW w:w="780" w:type="pct"/>
            <w:vAlign w:val="center"/>
          </w:tcPr>
          <w:p w14:paraId="179A7B4D" w14:textId="1A47EC34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عادل شریفی.</w:t>
            </w:r>
            <w:r w:rsidR="002D7118" w:rsidRPr="000024F4">
              <w:rPr>
                <w:rFonts w:cs="B Nazanin" w:hint="cs"/>
                <w:sz w:val="14"/>
                <w:szCs w:val="14"/>
                <w:rtl/>
              </w:rPr>
              <w:t>زنگویی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.جاویدان -</w:t>
            </w:r>
          </w:p>
        </w:tc>
        <w:tc>
          <w:tcPr>
            <w:tcW w:w="988" w:type="pct"/>
            <w:vAlign w:val="center"/>
          </w:tcPr>
          <w:p w14:paraId="1C79057A" w14:textId="180F8723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مبصری.لبافچی.</w:t>
            </w:r>
            <w:r w:rsidR="00D408DE" w:rsidRPr="000024F4">
              <w:rPr>
                <w:rFonts w:cs="B Nazanin" w:hint="cs"/>
                <w:sz w:val="14"/>
                <w:szCs w:val="14"/>
                <w:rtl/>
              </w:rPr>
              <w:t>بابایی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8514DA" w:rsidRPr="000024F4">
              <w:rPr>
                <w:rFonts w:cs="B Nazanin" w:hint="cs"/>
                <w:sz w:val="14"/>
                <w:szCs w:val="14"/>
                <w:rtl/>
              </w:rPr>
              <w:t>کزیمی</w:t>
            </w:r>
          </w:p>
        </w:tc>
        <w:tc>
          <w:tcPr>
            <w:tcW w:w="867" w:type="pct"/>
            <w:vAlign w:val="center"/>
          </w:tcPr>
          <w:p w14:paraId="69D3DE41" w14:textId="66239380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مهدی زاده.برکم.بابایی.درخشانفر</w:t>
            </w:r>
          </w:p>
        </w:tc>
        <w:tc>
          <w:tcPr>
            <w:tcW w:w="800" w:type="pct"/>
            <w:vAlign w:val="center"/>
          </w:tcPr>
          <w:p w14:paraId="719D5591" w14:textId="1E01937E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دکتر محمودی/دکتر زارع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</w:p>
        </w:tc>
        <w:tc>
          <w:tcPr>
            <w:tcW w:w="722" w:type="pct"/>
            <w:vAlign w:val="center"/>
          </w:tcPr>
          <w:p w14:paraId="6588A815" w14:textId="6D35FFF6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تهامی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 برکم </w:t>
            </w:r>
          </w:p>
        </w:tc>
      </w:tr>
      <w:tr w:rsidR="001862F3" w:rsidRPr="000024F4" w14:paraId="37BE1BF7" w14:textId="77777777" w:rsidTr="00406659">
        <w:trPr>
          <w:trHeight w:hRule="exact" w:val="789"/>
          <w:jc w:val="center"/>
        </w:trPr>
        <w:tc>
          <w:tcPr>
            <w:tcW w:w="401" w:type="pct"/>
            <w:vAlign w:val="center"/>
          </w:tcPr>
          <w:p w14:paraId="0EBF7AE2" w14:textId="3BDEE743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چهارشنبه</w:t>
            </w:r>
          </w:p>
        </w:tc>
        <w:tc>
          <w:tcPr>
            <w:tcW w:w="442" w:type="pct"/>
            <w:vAlign w:val="center"/>
          </w:tcPr>
          <w:p w14:paraId="62D9E8BF" w14:textId="74C1619A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۱۶/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5CC2CD83" w14:textId="70187E74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مهدی زاده. پرستار.برکم.بابایی</w:t>
            </w:r>
          </w:p>
        </w:tc>
        <w:tc>
          <w:tcPr>
            <w:tcW w:w="988" w:type="pct"/>
            <w:vAlign w:val="center"/>
          </w:tcPr>
          <w:p w14:paraId="38530A89" w14:textId="1CE87993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="0036177D" w:rsidRPr="000024F4">
              <w:rPr>
                <w:rFonts w:cs="B Nazanin" w:hint="cs"/>
                <w:sz w:val="14"/>
                <w:szCs w:val="14"/>
                <w:rtl/>
              </w:rPr>
              <w:t>زارع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 برکم.میربابا .</w:t>
            </w:r>
            <w:r w:rsidR="00D408DE" w:rsidRPr="000024F4">
              <w:rPr>
                <w:rFonts w:cs="B Nazanin" w:hint="cs"/>
                <w:sz w:val="14"/>
                <w:szCs w:val="14"/>
                <w:rtl/>
              </w:rPr>
              <w:t>مرادیان</w:t>
            </w:r>
          </w:p>
        </w:tc>
        <w:tc>
          <w:tcPr>
            <w:tcW w:w="867" w:type="pct"/>
            <w:vAlign w:val="center"/>
          </w:tcPr>
          <w:p w14:paraId="64C7EB7B" w14:textId="68DF49D0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عادل شریفی/دکتر مبصری.لبافچی. جاویدان.درخشانفر</w:t>
            </w:r>
          </w:p>
        </w:tc>
        <w:tc>
          <w:tcPr>
            <w:tcW w:w="800" w:type="pct"/>
            <w:vAlign w:val="center"/>
          </w:tcPr>
          <w:p w14:paraId="2A5C5D91" w14:textId="3D840730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دکتر تهامی</w:t>
            </w:r>
            <w:r w:rsidRPr="000024F4">
              <w:rPr>
                <w:rFonts w:ascii="Sakkal Majalla" w:hAnsi="Sakkal Majalla" w:cs="Sakkal Majalla" w:hint="cs"/>
                <w:color w:val="000000" w:themeColor="text1"/>
                <w:sz w:val="14"/>
                <w:szCs w:val="14"/>
                <w:rtl/>
              </w:rPr>
              <w:t>–</w:t>
            </w: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 xml:space="preserve"> دکتر فائزه شریفی.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</w:p>
        </w:tc>
        <w:tc>
          <w:tcPr>
            <w:tcW w:w="722" w:type="pct"/>
            <w:vAlign w:val="center"/>
          </w:tcPr>
          <w:p w14:paraId="6C44203D" w14:textId="0809288A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فائزه شریفی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 زنگویی</w:t>
            </w:r>
          </w:p>
        </w:tc>
      </w:tr>
      <w:tr w:rsidR="00386DBD" w:rsidRPr="000024F4" w14:paraId="32174F55" w14:textId="77777777" w:rsidTr="00406659">
        <w:trPr>
          <w:trHeight w:hRule="exact" w:val="421"/>
          <w:jc w:val="center"/>
        </w:trPr>
        <w:tc>
          <w:tcPr>
            <w:tcW w:w="401" w:type="pct"/>
            <w:vAlign w:val="center"/>
          </w:tcPr>
          <w:p w14:paraId="13439EA3" w14:textId="715AD060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پنجشنبه</w:t>
            </w:r>
          </w:p>
        </w:tc>
        <w:tc>
          <w:tcPr>
            <w:tcW w:w="442" w:type="pct"/>
            <w:vAlign w:val="center"/>
          </w:tcPr>
          <w:p w14:paraId="242986C4" w14:textId="2269C70A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۱۷/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6823E5D7" w14:textId="6F3A0590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988" w:type="pct"/>
            <w:vAlign w:val="center"/>
          </w:tcPr>
          <w:p w14:paraId="443564BD" w14:textId="0A18A9E2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67" w:type="pct"/>
            <w:vAlign w:val="center"/>
          </w:tcPr>
          <w:p w14:paraId="4F667542" w14:textId="10D0AE10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00" w:type="pct"/>
            <w:vAlign w:val="center"/>
          </w:tcPr>
          <w:p w14:paraId="1C6BE5C7" w14:textId="32A41CBB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1E7885DA" w14:textId="1F0355ED" w:rsidR="00386DBD" w:rsidRPr="000024F4" w:rsidRDefault="008A2909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مبصری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 پرستار </w:t>
            </w:r>
          </w:p>
        </w:tc>
      </w:tr>
      <w:tr w:rsidR="00386DBD" w:rsidRPr="000024F4" w14:paraId="7DE32EC1" w14:textId="77777777" w:rsidTr="00406659">
        <w:trPr>
          <w:trHeight w:hRule="exact" w:val="419"/>
          <w:jc w:val="center"/>
        </w:trPr>
        <w:tc>
          <w:tcPr>
            <w:tcW w:w="401" w:type="pct"/>
            <w:vAlign w:val="center"/>
          </w:tcPr>
          <w:p w14:paraId="434B3F74" w14:textId="43F8E750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جمعه</w:t>
            </w:r>
          </w:p>
        </w:tc>
        <w:tc>
          <w:tcPr>
            <w:tcW w:w="442" w:type="pct"/>
            <w:vAlign w:val="center"/>
          </w:tcPr>
          <w:p w14:paraId="38CE1B3C" w14:textId="219B6025" w:rsidR="00386DBD" w:rsidRPr="000024F4" w:rsidRDefault="00386DBD" w:rsidP="00386DBD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1۸/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55F79B52" w14:textId="7A8A6164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988" w:type="pct"/>
            <w:vAlign w:val="center"/>
          </w:tcPr>
          <w:p w14:paraId="170E806B" w14:textId="1FF44F13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67" w:type="pct"/>
            <w:vAlign w:val="center"/>
          </w:tcPr>
          <w:p w14:paraId="2261445E" w14:textId="30B2586E" w:rsidR="00386DBD" w:rsidRPr="000024F4" w:rsidRDefault="00386DBD" w:rsidP="00386DBD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rtl/>
                <w:lang w:bidi="fa-IR"/>
              </w:rPr>
            </w:pPr>
          </w:p>
        </w:tc>
        <w:tc>
          <w:tcPr>
            <w:tcW w:w="800" w:type="pct"/>
            <w:vAlign w:val="center"/>
          </w:tcPr>
          <w:p w14:paraId="788FE60D" w14:textId="5CEEF78A" w:rsidR="00386DBD" w:rsidRPr="000024F4" w:rsidRDefault="00386DBD" w:rsidP="00386DBD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25D866EB" w14:textId="03CA2C05" w:rsidR="00386DBD" w:rsidRPr="000024F4" w:rsidRDefault="008A2909" w:rsidP="00386DBD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محمودی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 برکم </w:t>
            </w:r>
          </w:p>
        </w:tc>
      </w:tr>
      <w:tr w:rsidR="001862F3" w:rsidRPr="000024F4" w14:paraId="27B4E777" w14:textId="77777777" w:rsidTr="00406659">
        <w:trPr>
          <w:trHeight w:hRule="exact" w:val="329"/>
          <w:jc w:val="center"/>
        </w:trPr>
        <w:tc>
          <w:tcPr>
            <w:tcW w:w="401" w:type="pct"/>
            <w:vAlign w:val="center"/>
          </w:tcPr>
          <w:p w14:paraId="0F859402" w14:textId="3ECECC64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>شنبه</w:t>
            </w:r>
          </w:p>
        </w:tc>
        <w:tc>
          <w:tcPr>
            <w:tcW w:w="442" w:type="pct"/>
            <w:vAlign w:val="center"/>
          </w:tcPr>
          <w:p w14:paraId="128BC7CD" w14:textId="643E115A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۱۹/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177CCA5C" w14:textId="410FEE72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تهامی.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 xml:space="preserve">پرستار.لبافچی 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بابایی</w:t>
            </w:r>
          </w:p>
        </w:tc>
        <w:tc>
          <w:tcPr>
            <w:tcW w:w="988" w:type="pct"/>
            <w:vAlign w:val="center"/>
          </w:tcPr>
          <w:p w14:paraId="296BD875" w14:textId="39AF17B3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>فائزه شریفی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>لبافچی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D408DE" w:rsidRPr="000024F4">
              <w:rPr>
                <w:rFonts w:cs="B Nazanin" w:hint="cs"/>
                <w:sz w:val="14"/>
                <w:szCs w:val="14"/>
                <w:rtl/>
              </w:rPr>
              <w:t>جاویدان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. </w:t>
            </w:r>
            <w:r w:rsidR="00D408DE" w:rsidRPr="000024F4">
              <w:rPr>
                <w:rFonts w:cs="B Nazanin" w:hint="cs"/>
                <w:sz w:val="14"/>
                <w:szCs w:val="14"/>
                <w:rtl/>
              </w:rPr>
              <w:t>کریمی</w:t>
            </w:r>
          </w:p>
        </w:tc>
        <w:tc>
          <w:tcPr>
            <w:tcW w:w="867" w:type="pct"/>
            <w:vAlign w:val="center"/>
          </w:tcPr>
          <w:p w14:paraId="295BBA5A" w14:textId="023F0F56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محمودی/دکتر زارع.دکتر 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برکم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. </w:t>
            </w:r>
            <w:r w:rsidR="00184A45" w:rsidRPr="000024F4">
              <w:rPr>
                <w:rFonts w:cs="B Nazanin" w:hint="cs"/>
                <w:sz w:val="14"/>
                <w:szCs w:val="14"/>
                <w:rtl/>
              </w:rPr>
              <w:t xml:space="preserve">جاویدان 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درخشانفر</w:t>
            </w:r>
          </w:p>
        </w:tc>
        <w:tc>
          <w:tcPr>
            <w:tcW w:w="800" w:type="pct"/>
            <w:vAlign w:val="center"/>
          </w:tcPr>
          <w:p w14:paraId="4F5B54A7" w14:textId="3BA36469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مهدی زاده. کریمی</w:t>
            </w:r>
          </w:p>
        </w:tc>
        <w:tc>
          <w:tcPr>
            <w:tcW w:w="722" w:type="pct"/>
            <w:vAlign w:val="center"/>
          </w:tcPr>
          <w:p w14:paraId="01E3BDFC" w14:textId="57DA4B45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مبصری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 زنگویی</w:t>
            </w:r>
          </w:p>
        </w:tc>
      </w:tr>
      <w:tr w:rsidR="001862F3" w:rsidRPr="000024F4" w14:paraId="3618ADDA" w14:textId="77777777" w:rsidTr="001862F3">
        <w:trPr>
          <w:trHeight w:hRule="exact" w:val="343"/>
          <w:jc w:val="center"/>
        </w:trPr>
        <w:tc>
          <w:tcPr>
            <w:tcW w:w="401" w:type="pct"/>
            <w:vAlign w:val="center"/>
          </w:tcPr>
          <w:p w14:paraId="62208264" w14:textId="1E83FA7D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یکشنبه</w:t>
            </w:r>
          </w:p>
        </w:tc>
        <w:tc>
          <w:tcPr>
            <w:tcW w:w="442" w:type="pct"/>
            <w:vAlign w:val="center"/>
          </w:tcPr>
          <w:p w14:paraId="14371F15" w14:textId="170BDEEA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۲۰/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21B0198F" w14:textId="5324063D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988" w:type="pct"/>
            <w:vAlign w:val="center"/>
          </w:tcPr>
          <w:p w14:paraId="7BD14DE0" w14:textId="21018A51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67" w:type="pct"/>
            <w:vAlign w:val="center"/>
          </w:tcPr>
          <w:p w14:paraId="27A57CCB" w14:textId="30E374B8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00" w:type="pct"/>
            <w:vAlign w:val="center"/>
          </w:tcPr>
          <w:p w14:paraId="33F06311" w14:textId="064FF4B4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زارع. کریمی</w:t>
            </w:r>
          </w:p>
        </w:tc>
        <w:tc>
          <w:tcPr>
            <w:tcW w:w="722" w:type="pct"/>
            <w:vAlign w:val="center"/>
          </w:tcPr>
          <w:p w14:paraId="556D81D5" w14:textId="02BAFB7A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زارع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 لبافچی</w:t>
            </w:r>
          </w:p>
        </w:tc>
      </w:tr>
      <w:tr w:rsidR="001862F3" w:rsidRPr="000024F4" w14:paraId="4EEEC750" w14:textId="77777777" w:rsidTr="00406659">
        <w:trPr>
          <w:trHeight w:hRule="exact" w:val="530"/>
          <w:jc w:val="center"/>
        </w:trPr>
        <w:tc>
          <w:tcPr>
            <w:tcW w:w="401" w:type="pct"/>
            <w:vAlign w:val="center"/>
          </w:tcPr>
          <w:p w14:paraId="6BD24D9F" w14:textId="482D3EF0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دوشنبه</w:t>
            </w:r>
          </w:p>
        </w:tc>
        <w:tc>
          <w:tcPr>
            <w:tcW w:w="442" w:type="pct"/>
            <w:vAlign w:val="center"/>
          </w:tcPr>
          <w:p w14:paraId="7DF8CD43" w14:textId="0EE5D2F0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۲۱/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4CE770F6" w14:textId="746232E6" w:rsidR="001862F3" w:rsidRPr="000024F4" w:rsidRDefault="001862F3" w:rsidP="001862F3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محمودی.</w:t>
            </w:r>
            <w:r w:rsidR="002D7118"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>زنگویی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..جاویدان</w:t>
            </w:r>
          </w:p>
        </w:tc>
        <w:tc>
          <w:tcPr>
            <w:tcW w:w="988" w:type="pct"/>
            <w:vAlign w:val="center"/>
          </w:tcPr>
          <w:p w14:paraId="65E55D50" w14:textId="6C4045A3" w:rsidR="001862F3" w:rsidRPr="000024F4" w:rsidRDefault="001862F3" w:rsidP="001862F3">
            <w:pPr>
              <w:shd w:val="clear" w:color="auto" w:fill="FFFFFF"/>
              <w:spacing w:line="120" w:lineRule="atLeast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زارع.برکم.</w:t>
            </w:r>
            <w:r w:rsidR="00D408DE" w:rsidRPr="000024F4">
              <w:rPr>
                <w:rFonts w:cs="B Nazanin" w:hint="cs"/>
                <w:sz w:val="14"/>
                <w:szCs w:val="14"/>
                <w:rtl/>
              </w:rPr>
              <w:t>بابایی.درخشانفر</w:t>
            </w:r>
          </w:p>
        </w:tc>
        <w:tc>
          <w:tcPr>
            <w:tcW w:w="867" w:type="pct"/>
            <w:vAlign w:val="center"/>
          </w:tcPr>
          <w:p w14:paraId="2B39BF00" w14:textId="163D1FAA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تهامی/دکتر فائزه شریفی.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لبافچی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184A45" w:rsidRPr="000024F4">
              <w:rPr>
                <w:rFonts w:cs="B Nazanin" w:hint="cs"/>
                <w:sz w:val="14"/>
                <w:szCs w:val="14"/>
                <w:rtl/>
              </w:rPr>
              <w:t>حسن پور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درخشانفر</w:t>
            </w:r>
          </w:p>
        </w:tc>
        <w:tc>
          <w:tcPr>
            <w:tcW w:w="800" w:type="pct"/>
            <w:vAlign w:val="center"/>
          </w:tcPr>
          <w:p w14:paraId="659F4CDE" w14:textId="446B47BA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دکتر عادل شریفی/دکتر مبصری.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</w:p>
        </w:tc>
        <w:tc>
          <w:tcPr>
            <w:tcW w:w="722" w:type="pct"/>
            <w:vAlign w:val="center"/>
          </w:tcPr>
          <w:p w14:paraId="70D2ED6B" w14:textId="39A2D648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محمودی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 برکم </w:t>
            </w:r>
          </w:p>
        </w:tc>
      </w:tr>
      <w:tr w:rsidR="001862F3" w:rsidRPr="000024F4" w14:paraId="4241CC73" w14:textId="77777777" w:rsidTr="00406659">
        <w:trPr>
          <w:trHeight w:hRule="exact" w:val="502"/>
          <w:jc w:val="center"/>
        </w:trPr>
        <w:tc>
          <w:tcPr>
            <w:tcW w:w="401" w:type="pct"/>
            <w:vAlign w:val="center"/>
          </w:tcPr>
          <w:p w14:paraId="39612CB1" w14:textId="4B9DFB2B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سه شنبه</w:t>
            </w:r>
          </w:p>
        </w:tc>
        <w:tc>
          <w:tcPr>
            <w:tcW w:w="442" w:type="pct"/>
            <w:vAlign w:val="center"/>
          </w:tcPr>
          <w:p w14:paraId="5FFC59F7" w14:textId="44467001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۲۲/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6F14467F" w14:textId="267120A1" w:rsidR="001862F3" w:rsidRPr="000024F4" w:rsidRDefault="001862F3" w:rsidP="001862F3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عادل شریفی.پرستار.لبافچی.بابایی</w:t>
            </w:r>
          </w:p>
        </w:tc>
        <w:tc>
          <w:tcPr>
            <w:tcW w:w="988" w:type="pct"/>
            <w:vAlign w:val="center"/>
          </w:tcPr>
          <w:p w14:paraId="77E17A4F" w14:textId="07D8A3DB" w:rsidR="001862F3" w:rsidRPr="000024F4" w:rsidRDefault="001862F3" w:rsidP="001862F3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مبصری.لبافچی.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میربابا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.مرادیان</w:t>
            </w:r>
          </w:p>
        </w:tc>
        <w:tc>
          <w:tcPr>
            <w:tcW w:w="867" w:type="pct"/>
            <w:vAlign w:val="center"/>
          </w:tcPr>
          <w:p w14:paraId="201E126D" w14:textId="13CFAE48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مهدی زاده.برکم.جاویدان.درخشانفر</w:t>
            </w:r>
          </w:p>
        </w:tc>
        <w:tc>
          <w:tcPr>
            <w:tcW w:w="800" w:type="pct"/>
            <w:vAlign w:val="center"/>
          </w:tcPr>
          <w:p w14:paraId="1E8CFDEB" w14:textId="62AB7619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دکتر محمودی/دکتر زارع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</w:p>
        </w:tc>
        <w:tc>
          <w:tcPr>
            <w:tcW w:w="722" w:type="pct"/>
            <w:vAlign w:val="center"/>
          </w:tcPr>
          <w:p w14:paraId="729891CA" w14:textId="1DA1F0E2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عادل شریفی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 زنگویی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</w:t>
            </w:r>
          </w:p>
        </w:tc>
      </w:tr>
      <w:tr w:rsidR="001862F3" w:rsidRPr="000024F4" w14:paraId="0DE27149" w14:textId="77777777" w:rsidTr="00406659">
        <w:trPr>
          <w:trHeight w:hRule="exact" w:val="505"/>
          <w:jc w:val="center"/>
        </w:trPr>
        <w:tc>
          <w:tcPr>
            <w:tcW w:w="401" w:type="pct"/>
            <w:vAlign w:val="center"/>
          </w:tcPr>
          <w:p w14:paraId="714D312A" w14:textId="06B978E4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چهارشنبه</w:t>
            </w:r>
          </w:p>
        </w:tc>
        <w:tc>
          <w:tcPr>
            <w:tcW w:w="442" w:type="pct"/>
            <w:vAlign w:val="center"/>
          </w:tcPr>
          <w:p w14:paraId="39640CD9" w14:textId="0821F432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۲۳/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4E4DAC96" w14:textId="5B2BC33B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مهدی زاده. 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>زنگویی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.جاویدان</w:t>
            </w:r>
          </w:p>
        </w:tc>
        <w:tc>
          <w:tcPr>
            <w:tcW w:w="988" w:type="pct"/>
            <w:vAlign w:val="center"/>
          </w:tcPr>
          <w:p w14:paraId="14E2C279" w14:textId="265D43BE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="0036177D" w:rsidRPr="000024F4">
              <w:rPr>
                <w:rFonts w:cs="B Nazanin" w:hint="cs"/>
                <w:sz w:val="14"/>
                <w:szCs w:val="14"/>
                <w:rtl/>
              </w:rPr>
              <w:t>مبصری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. </w:t>
            </w:r>
            <w:r w:rsidR="009A4E83" w:rsidRPr="000024F4">
              <w:rPr>
                <w:rFonts w:cs="B Nazanin" w:hint="cs"/>
                <w:sz w:val="14"/>
                <w:szCs w:val="14"/>
                <w:rtl/>
              </w:rPr>
              <w:t>زنگویی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حسن پور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.</w:t>
            </w:r>
            <w:r w:rsidR="008514DA" w:rsidRPr="000024F4">
              <w:rPr>
                <w:rFonts w:cs="B Nazanin" w:hint="cs"/>
                <w:sz w:val="14"/>
                <w:szCs w:val="14"/>
                <w:rtl/>
              </w:rPr>
              <w:t>درخشان</w:t>
            </w:r>
          </w:p>
        </w:tc>
        <w:tc>
          <w:tcPr>
            <w:tcW w:w="867" w:type="pct"/>
            <w:vAlign w:val="center"/>
          </w:tcPr>
          <w:p w14:paraId="5A4B567A" w14:textId="215DB26F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عادل شریفی/دکتر مبصری.لبافچی.بابایی. </w:t>
            </w: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درخشانفر</w:t>
            </w:r>
          </w:p>
        </w:tc>
        <w:tc>
          <w:tcPr>
            <w:tcW w:w="800" w:type="pct"/>
            <w:vAlign w:val="center"/>
          </w:tcPr>
          <w:p w14:paraId="4146BFC0" w14:textId="66DE7A84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دکتر تهامی</w:t>
            </w:r>
            <w:r w:rsidRPr="000024F4">
              <w:rPr>
                <w:rFonts w:ascii="Sakkal Majalla" w:hAnsi="Sakkal Majalla" w:cs="Sakkal Majalla" w:hint="cs"/>
                <w:color w:val="000000" w:themeColor="text1"/>
                <w:sz w:val="14"/>
                <w:szCs w:val="14"/>
                <w:rtl/>
              </w:rPr>
              <w:t>–</w:t>
            </w: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 xml:space="preserve"> دکتر فائزه شریفی.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</w:p>
        </w:tc>
        <w:tc>
          <w:tcPr>
            <w:tcW w:w="722" w:type="pct"/>
            <w:vAlign w:val="center"/>
          </w:tcPr>
          <w:p w14:paraId="2134E602" w14:textId="2882B5BB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فائزه شریفی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 لبافچی </w:t>
            </w:r>
          </w:p>
        </w:tc>
      </w:tr>
      <w:tr w:rsidR="001862F3" w:rsidRPr="000024F4" w14:paraId="2ABAB455" w14:textId="77777777" w:rsidTr="00406659">
        <w:trPr>
          <w:trHeight w:hRule="exact" w:val="477"/>
          <w:jc w:val="center"/>
        </w:trPr>
        <w:tc>
          <w:tcPr>
            <w:tcW w:w="401" w:type="pct"/>
            <w:vAlign w:val="center"/>
          </w:tcPr>
          <w:p w14:paraId="4320C23B" w14:textId="145F7542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پنجشنبه</w:t>
            </w:r>
          </w:p>
        </w:tc>
        <w:tc>
          <w:tcPr>
            <w:tcW w:w="442" w:type="pct"/>
            <w:vAlign w:val="center"/>
          </w:tcPr>
          <w:p w14:paraId="5AC81A90" w14:textId="726DD0A6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۲۴/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49AFEAF1" w14:textId="7703CED7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988" w:type="pct"/>
            <w:vAlign w:val="center"/>
          </w:tcPr>
          <w:p w14:paraId="7CD4F737" w14:textId="702C8554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67" w:type="pct"/>
            <w:vAlign w:val="center"/>
          </w:tcPr>
          <w:p w14:paraId="111CE6C1" w14:textId="7BF6D0C8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00" w:type="pct"/>
            <w:vAlign w:val="center"/>
          </w:tcPr>
          <w:p w14:paraId="06F6048C" w14:textId="1B566FB8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0B5B0281" w14:textId="0F80D014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مهدی زاده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 پرستار</w:t>
            </w:r>
          </w:p>
        </w:tc>
      </w:tr>
      <w:tr w:rsidR="001862F3" w:rsidRPr="000024F4" w14:paraId="62F45B51" w14:textId="77777777" w:rsidTr="001862F3">
        <w:trPr>
          <w:trHeight w:hRule="exact" w:val="359"/>
          <w:jc w:val="center"/>
        </w:trPr>
        <w:tc>
          <w:tcPr>
            <w:tcW w:w="401" w:type="pct"/>
            <w:vAlign w:val="center"/>
          </w:tcPr>
          <w:p w14:paraId="57A4FDA4" w14:textId="2D2221D2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جمعه</w:t>
            </w:r>
          </w:p>
        </w:tc>
        <w:tc>
          <w:tcPr>
            <w:tcW w:w="442" w:type="pct"/>
            <w:vAlign w:val="center"/>
          </w:tcPr>
          <w:p w14:paraId="6FA35178" w14:textId="3232D9AB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۲۵/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67796114" w14:textId="20F1E097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988" w:type="pct"/>
            <w:vAlign w:val="center"/>
          </w:tcPr>
          <w:p w14:paraId="368E191A" w14:textId="6822FA86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67" w:type="pct"/>
            <w:vAlign w:val="center"/>
          </w:tcPr>
          <w:p w14:paraId="0465D650" w14:textId="46B47321" w:rsidR="001862F3" w:rsidRPr="000024F4" w:rsidRDefault="001862F3" w:rsidP="001862F3">
            <w:pPr>
              <w:shd w:val="clear" w:color="auto" w:fill="FFFFFF"/>
              <w:jc w:val="center"/>
              <w:rPr>
                <w:rFonts w:cs="B Nazanin"/>
                <w:color w:val="333333"/>
                <w:sz w:val="14"/>
                <w:szCs w:val="14"/>
                <w:rtl/>
                <w:lang w:bidi="fa-IR"/>
              </w:rPr>
            </w:pPr>
          </w:p>
        </w:tc>
        <w:tc>
          <w:tcPr>
            <w:tcW w:w="800" w:type="pct"/>
            <w:vAlign w:val="center"/>
          </w:tcPr>
          <w:p w14:paraId="68664A3C" w14:textId="5E08B292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6876B442" w14:textId="6AE2E7FE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تهامی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 زنگویی</w:t>
            </w:r>
          </w:p>
        </w:tc>
      </w:tr>
      <w:tr w:rsidR="001862F3" w:rsidRPr="000024F4" w14:paraId="50F558F4" w14:textId="77777777" w:rsidTr="00406659">
        <w:trPr>
          <w:trHeight w:hRule="exact" w:val="482"/>
          <w:jc w:val="center"/>
        </w:trPr>
        <w:tc>
          <w:tcPr>
            <w:tcW w:w="401" w:type="pct"/>
            <w:vAlign w:val="center"/>
          </w:tcPr>
          <w:p w14:paraId="53601AE0" w14:textId="11783BA6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>شنبه</w:t>
            </w:r>
          </w:p>
        </w:tc>
        <w:tc>
          <w:tcPr>
            <w:tcW w:w="442" w:type="pct"/>
            <w:vAlign w:val="center"/>
          </w:tcPr>
          <w:p w14:paraId="28F3E528" w14:textId="0543B315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۲۶/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2FAB0AF2" w14:textId="5213BE94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تهامی.زنگویی.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جاویدان</w:t>
            </w:r>
          </w:p>
        </w:tc>
        <w:tc>
          <w:tcPr>
            <w:tcW w:w="988" w:type="pct"/>
            <w:vAlign w:val="center"/>
          </w:tcPr>
          <w:p w14:paraId="4FCFB078" w14:textId="59B9068F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Pr="000024F4">
              <w:rPr>
                <w:rFonts w:cs="B Nazanin" w:hint="cs"/>
                <w:sz w:val="14"/>
                <w:szCs w:val="14"/>
                <w:rtl/>
                <w:lang w:bidi="fa-IR"/>
              </w:rPr>
              <w:t>فائزه شریفی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.زنگویی.جاویدان. درخشانفر</w:t>
            </w:r>
          </w:p>
        </w:tc>
        <w:tc>
          <w:tcPr>
            <w:tcW w:w="867" w:type="pct"/>
            <w:vAlign w:val="center"/>
          </w:tcPr>
          <w:p w14:paraId="6DB1BB2A" w14:textId="18622977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محمودی/دکتر زارع.دکتر 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لبافچی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. </w:t>
            </w:r>
            <w:r w:rsidR="00184A45" w:rsidRPr="000024F4">
              <w:rPr>
                <w:rFonts w:cs="B Nazanin" w:hint="cs"/>
                <w:sz w:val="14"/>
                <w:szCs w:val="14"/>
                <w:rtl/>
              </w:rPr>
              <w:t>بابایی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درخشانفر</w:t>
            </w:r>
          </w:p>
        </w:tc>
        <w:tc>
          <w:tcPr>
            <w:tcW w:w="800" w:type="pct"/>
            <w:vAlign w:val="center"/>
          </w:tcPr>
          <w:p w14:paraId="2A4DD915" w14:textId="4E451176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مهدی زاده. کریمی</w:t>
            </w:r>
          </w:p>
        </w:tc>
        <w:tc>
          <w:tcPr>
            <w:tcW w:w="722" w:type="pct"/>
            <w:vAlign w:val="center"/>
          </w:tcPr>
          <w:p w14:paraId="64794FA8" w14:textId="6EBD627F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="0036177D" w:rsidRPr="000024F4">
              <w:rPr>
                <w:rFonts w:cs="B Nazanin" w:hint="cs"/>
                <w:sz w:val="14"/>
                <w:szCs w:val="14"/>
                <w:rtl/>
              </w:rPr>
              <w:t>مبصری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>/ لبافچی</w:t>
            </w:r>
          </w:p>
        </w:tc>
      </w:tr>
      <w:tr w:rsidR="001862F3" w:rsidRPr="000024F4" w14:paraId="4A200204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6F625D16" w14:textId="4C951849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14"/>
                <w:szCs w:val="14"/>
                <w:rtl/>
                <w:lang w:bidi="fa-IR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یکشنبه</w:t>
            </w:r>
          </w:p>
        </w:tc>
        <w:tc>
          <w:tcPr>
            <w:tcW w:w="442" w:type="pct"/>
            <w:vAlign w:val="center"/>
          </w:tcPr>
          <w:p w14:paraId="2B99FAAC" w14:textId="4B4782DA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۲۷/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4D325EB1" w14:textId="15CA89CA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988" w:type="pct"/>
            <w:vAlign w:val="center"/>
          </w:tcPr>
          <w:p w14:paraId="20678DB6" w14:textId="23628665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67" w:type="pct"/>
            <w:vAlign w:val="center"/>
          </w:tcPr>
          <w:p w14:paraId="3FB437B0" w14:textId="150607B6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00" w:type="pct"/>
            <w:vAlign w:val="center"/>
          </w:tcPr>
          <w:p w14:paraId="65C69EC8" w14:textId="5D3BFB18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</w:t>
            </w:r>
            <w:r w:rsidR="00184A45" w:rsidRPr="000024F4">
              <w:rPr>
                <w:rFonts w:cs="B Nazanin" w:hint="cs"/>
                <w:sz w:val="14"/>
                <w:szCs w:val="14"/>
                <w:rtl/>
              </w:rPr>
              <w:t>فائزه شریفی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 کریمی</w:t>
            </w:r>
          </w:p>
        </w:tc>
        <w:tc>
          <w:tcPr>
            <w:tcW w:w="722" w:type="pct"/>
            <w:vAlign w:val="center"/>
          </w:tcPr>
          <w:p w14:paraId="4488D9C1" w14:textId="7072B18A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فائزه شریفی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 پرستار</w:t>
            </w:r>
          </w:p>
        </w:tc>
      </w:tr>
      <w:tr w:rsidR="001862F3" w:rsidRPr="000024F4" w14:paraId="4D39489F" w14:textId="77777777" w:rsidTr="001862F3">
        <w:trPr>
          <w:trHeight w:val="20"/>
          <w:jc w:val="center"/>
        </w:trPr>
        <w:tc>
          <w:tcPr>
            <w:tcW w:w="401" w:type="pct"/>
            <w:vAlign w:val="center"/>
          </w:tcPr>
          <w:p w14:paraId="45BCFEC0" w14:textId="0ED17F37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دوشنبه</w:t>
            </w:r>
          </w:p>
        </w:tc>
        <w:tc>
          <w:tcPr>
            <w:tcW w:w="442" w:type="pct"/>
            <w:vAlign w:val="center"/>
          </w:tcPr>
          <w:p w14:paraId="7E85F7DE" w14:textId="203270EB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۲۸/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748303F8" w14:textId="09AB2E83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محمودی.پرستار.لبافچی.بابایی</w:t>
            </w:r>
          </w:p>
        </w:tc>
        <w:tc>
          <w:tcPr>
            <w:tcW w:w="988" w:type="pct"/>
            <w:vAlign w:val="center"/>
          </w:tcPr>
          <w:p w14:paraId="613C38E7" w14:textId="42304FAB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زارع.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لبافچی.بابایی</w:t>
            </w:r>
            <w:r w:rsidR="00D408DE"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کریمی</w:t>
            </w:r>
          </w:p>
        </w:tc>
        <w:tc>
          <w:tcPr>
            <w:tcW w:w="867" w:type="pct"/>
            <w:vAlign w:val="center"/>
          </w:tcPr>
          <w:p w14:paraId="5E5FE0D7" w14:textId="14E858E0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تهامی/دکتر فائزه شریفی.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برکم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184A45" w:rsidRPr="000024F4">
              <w:rPr>
                <w:rFonts w:cs="B Nazanin" w:hint="cs"/>
                <w:sz w:val="14"/>
                <w:szCs w:val="14"/>
                <w:rtl/>
              </w:rPr>
              <w:t>حسن پور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درخشانفر</w:t>
            </w:r>
          </w:p>
        </w:tc>
        <w:tc>
          <w:tcPr>
            <w:tcW w:w="800" w:type="pct"/>
            <w:vAlign w:val="center"/>
          </w:tcPr>
          <w:p w14:paraId="1F4179AA" w14:textId="1E1433FB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دکتر عادل شریفی/دکتر مبصری.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</w:p>
        </w:tc>
        <w:tc>
          <w:tcPr>
            <w:tcW w:w="722" w:type="pct"/>
            <w:vAlign w:val="center"/>
          </w:tcPr>
          <w:p w14:paraId="2DE53544" w14:textId="58B4D6E0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تهامی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/برکم 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</w:t>
            </w:r>
          </w:p>
        </w:tc>
      </w:tr>
      <w:tr w:rsidR="001862F3" w:rsidRPr="000024F4" w14:paraId="5CAEE0DE" w14:textId="77777777" w:rsidTr="00406659">
        <w:trPr>
          <w:trHeight w:hRule="exact" w:val="611"/>
          <w:jc w:val="center"/>
        </w:trPr>
        <w:tc>
          <w:tcPr>
            <w:tcW w:w="401" w:type="pct"/>
            <w:vAlign w:val="center"/>
          </w:tcPr>
          <w:p w14:paraId="31315FDA" w14:textId="06CE3A1C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سه شنبه</w:t>
            </w:r>
          </w:p>
        </w:tc>
        <w:tc>
          <w:tcPr>
            <w:tcW w:w="442" w:type="pct"/>
            <w:vAlign w:val="center"/>
          </w:tcPr>
          <w:p w14:paraId="4E36E8DD" w14:textId="2F3ECA1D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۲۹/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2B9048BE" w14:textId="265CBCE3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عادل شریفی.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برکم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.جاویدان -</w:t>
            </w:r>
          </w:p>
        </w:tc>
        <w:tc>
          <w:tcPr>
            <w:tcW w:w="988" w:type="pct"/>
            <w:vAlign w:val="center"/>
          </w:tcPr>
          <w:p w14:paraId="59436E6C" w14:textId="76428C09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مبصری.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برکم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حسن پور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.مرادیان</w:t>
            </w:r>
          </w:p>
        </w:tc>
        <w:tc>
          <w:tcPr>
            <w:tcW w:w="867" w:type="pct"/>
            <w:vAlign w:val="center"/>
          </w:tcPr>
          <w:p w14:paraId="0AF0176E" w14:textId="13C1AD36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مهدی زاده.</w:t>
            </w:r>
            <w:r w:rsidR="00C9104B"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لبافچی</w:t>
            </w: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.بابایی.درخشانفر</w:t>
            </w:r>
          </w:p>
        </w:tc>
        <w:tc>
          <w:tcPr>
            <w:tcW w:w="800" w:type="pct"/>
            <w:vAlign w:val="center"/>
          </w:tcPr>
          <w:p w14:paraId="37BF838B" w14:textId="081AE24E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دکتر محمودی/دکتر زارع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</w:p>
        </w:tc>
        <w:tc>
          <w:tcPr>
            <w:tcW w:w="722" w:type="pct"/>
            <w:vAlign w:val="center"/>
          </w:tcPr>
          <w:p w14:paraId="49264842" w14:textId="101721C0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دکتر عادل شریفی</w:t>
            </w:r>
            <w:r w:rsidR="00A653D9"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 xml:space="preserve"> / زنگویی</w:t>
            </w:r>
          </w:p>
        </w:tc>
      </w:tr>
      <w:tr w:rsidR="001862F3" w:rsidRPr="000024F4" w14:paraId="1600D319" w14:textId="77777777" w:rsidTr="00406659">
        <w:trPr>
          <w:trHeight w:hRule="exact" w:val="597"/>
          <w:jc w:val="center"/>
        </w:trPr>
        <w:tc>
          <w:tcPr>
            <w:tcW w:w="401" w:type="pct"/>
            <w:vAlign w:val="center"/>
          </w:tcPr>
          <w:p w14:paraId="2462DE07" w14:textId="3097FCBE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چهارشنبه</w:t>
            </w:r>
          </w:p>
        </w:tc>
        <w:tc>
          <w:tcPr>
            <w:tcW w:w="442" w:type="pct"/>
            <w:vAlign w:val="center"/>
          </w:tcPr>
          <w:p w14:paraId="7FEC7081" w14:textId="25BC697E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۳۰/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2CA50D62" w14:textId="3113F106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مهدی زاده. پرستار.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لبافچی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.بابایی</w:t>
            </w:r>
          </w:p>
        </w:tc>
        <w:tc>
          <w:tcPr>
            <w:tcW w:w="988" w:type="pct"/>
            <w:vAlign w:val="center"/>
          </w:tcPr>
          <w:p w14:paraId="52FF40A4" w14:textId="4CF00203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دکتر زارع. 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لبافچی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>.میربابا .</w:t>
            </w:r>
            <w:r w:rsidR="008514DA" w:rsidRPr="000024F4">
              <w:rPr>
                <w:rFonts w:cs="B Nazanin" w:hint="cs"/>
                <w:sz w:val="14"/>
                <w:szCs w:val="14"/>
                <w:rtl/>
              </w:rPr>
              <w:t>مرادیان</w:t>
            </w:r>
          </w:p>
        </w:tc>
        <w:tc>
          <w:tcPr>
            <w:tcW w:w="867" w:type="pct"/>
            <w:vAlign w:val="center"/>
          </w:tcPr>
          <w:p w14:paraId="255FBDD4" w14:textId="2E9991A2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عادل شریفی/دکتر مبصری.</w:t>
            </w:r>
            <w:r w:rsidR="00C9104B" w:rsidRPr="000024F4">
              <w:rPr>
                <w:rFonts w:cs="B Nazanin" w:hint="cs"/>
                <w:sz w:val="14"/>
                <w:szCs w:val="14"/>
                <w:rtl/>
              </w:rPr>
              <w:t>برکم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.جاویدان. </w:t>
            </w:r>
            <w:r w:rsidRPr="000024F4">
              <w:rPr>
                <w:rFonts w:cs="B Nazanin" w:hint="cs"/>
                <w:color w:val="333333"/>
                <w:sz w:val="14"/>
                <w:szCs w:val="14"/>
                <w:rtl/>
                <w:lang w:bidi="fa-IR"/>
              </w:rPr>
              <w:t>درخشانفر</w:t>
            </w:r>
          </w:p>
        </w:tc>
        <w:tc>
          <w:tcPr>
            <w:tcW w:w="800" w:type="pct"/>
            <w:vAlign w:val="center"/>
          </w:tcPr>
          <w:p w14:paraId="65023738" w14:textId="0A686DB5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>دکتر تهامی</w:t>
            </w:r>
            <w:r w:rsidRPr="000024F4">
              <w:rPr>
                <w:rFonts w:ascii="Sakkal Majalla" w:hAnsi="Sakkal Majalla" w:cs="Sakkal Majalla" w:hint="cs"/>
                <w:color w:val="000000" w:themeColor="text1"/>
                <w:sz w:val="14"/>
                <w:szCs w:val="14"/>
                <w:rtl/>
              </w:rPr>
              <w:t>–</w:t>
            </w:r>
            <w:r w:rsidRPr="000024F4">
              <w:rPr>
                <w:rFonts w:cs="B Nazanin" w:hint="cs"/>
                <w:color w:val="000000" w:themeColor="text1"/>
                <w:sz w:val="14"/>
                <w:szCs w:val="14"/>
                <w:rtl/>
              </w:rPr>
              <w:t xml:space="preserve"> دکتر فائزه شریفی.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کریمی</w:t>
            </w:r>
          </w:p>
        </w:tc>
        <w:tc>
          <w:tcPr>
            <w:tcW w:w="722" w:type="pct"/>
            <w:vAlign w:val="center"/>
          </w:tcPr>
          <w:p w14:paraId="210D4AF1" w14:textId="5834F11F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مهدی زاده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 لبافچی </w:t>
            </w:r>
            <w:r w:rsidRPr="000024F4">
              <w:rPr>
                <w:rFonts w:cs="B Nazanin" w:hint="cs"/>
                <w:sz w:val="14"/>
                <w:szCs w:val="14"/>
                <w:rtl/>
              </w:rPr>
              <w:t xml:space="preserve"> </w:t>
            </w:r>
          </w:p>
        </w:tc>
      </w:tr>
      <w:tr w:rsidR="001862F3" w:rsidRPr="000024F4" w14:paraId="6C6EBA88" w14:textId="77777777" w:rsidTr="00406659">
        <w:trPr>
          <w:trHeight w:hRule="exact" w:val="357"/>
          <w:jc w:val="center"/>
        </w:trPr>
        <w:tc>
          <w:tcPr>
            <w:tcW w:w="401" w:type="pct"/>
            <w:vAlign w:val="center"/>
          </w:tcPr>
          <w:p w14:paraId="4E5C2812" w14:textId="51C7E42E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پنجشنبه</w:t>
            </w:r>
          </w:p>
        </w:tc>
        <w:tc>
          <w:tcPr>
            <w:tcW w:w="442" w:type="pct"/>
            <w:vAlign w:val="center"/>
          </w:tcPr>
          <w:p w14:paraId="407A0731" w14:textId="377A16EA" w:rsidR="001862F3" w:rsidRPr="000024F4" w:rsidRDefault="001862F3" w:rsidP="001862F3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31/</w:t>
            </w:r>
            <w:r w:rsidR="00C02472" w:rsidRPr="000024F4">
              <w:rPr>
                <w:rFonts w:cs="B Nazanin" w:hint="cs"/>
                <w:sz w:val="14"/>
                <w:szCs w:val="14"/>
                <w:rtl/>
              </w:rPr>
              <w:t>2</w:t>
            </w:r>
          </w:p>
        </w:tc>
        <w:tc>
          <w:tcPr>
            <w:tcW w:w="780" w:type="pct"/>
            <w:vAlign w:val="center"/>
          </w:tcPr>
          <w:p w14:paraId="2472B5AC" w14:textId="1AF1778C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988" w:type="pct"/>
            <w:vAlign w:val="center"/>
          </w:tcPr>
          <w:p w14:paraId="5FB05D47" w14:textId="7F3121FA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67" w:type="pct"/>
            <w:vAlign w:val="center"/>
          </w:tcPr>
          <w:p w14:paraId="0BF745D0" w14:textId="11C756FD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800" w:type="pct"/>
            <w:vAlign w:val="center"/>
          </w:tcPr>
          <w:p w14:paraId="283DE7F3" w14:textId="1804FBFF" w:rsidR="001862F3" w:rsidRPr="000024F4" w:rsidRDefault="001862F3" w:rsidP="001862F3">
            <w:pPr>
              <w:jc w:val="center"/>
              <w:rPr>
                <w:rFonts w:cs="B Nazanin"/>
                <w:sz w:val="14"/>
                <w:szCs w:val="14"/>
              </w:rPr>
            </w:pPr>
          </w:p>
        </w:tc>
        <w:tc>
          <w:tcPr>
            <w:tcW w:w="722" w:type="pct"/>
            <w:vAlign w:val="center"/>
          </w:tcPr>
          <w:p w14:paraId="69F80F45" w14:textId="62E579D8" w:rsidR="001862F3" w:rsidRPr="000024F4" w:rsidRDefault="008A2909" w:rsidP="001862F3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0024F4">
              <w:rPr>
                <w:rFonts w:cs="B Nazanin" w:hint="cs"/>
                <w:sz w:val="14"/>
                <w:szCs w:val="14"/>
                <w:rtl/>
              </w:rPr>
              <w:t>دکتر زارع</w:t>
            </w:r>
            <w:r w:rsidR="00A653D9" w:rsidRPr="000024F4">
              <w:rPr>
                <w:rFonts w:cs="B Nazanin" w:hint="cs"/>
                <w:sz w:val="14"/>
                <w:szCs w:val="14"/>
                <w:rtl/>
              </w:rPr>
              <w:t xml:space="preserve"> / پرستار</w:t>
            </w:r>
          </w:p>
        </w:tc>
      </w:tr>
    </w:tbl>
    <w:p w14:paraId="48FA2340" w14:textId="77777777" w:rsidR="00A17359" w:rsidRPr="000024F4" w:rsidRDefault="00A17359" w:rsidP="00A17359">
      <w:pPr>
        <w:shd w:val="clear" w:color="auto" w:fill="FFFFFF"/>
        <w:tabs>
          <w:tab w:val="left" w:pos="3169"/>
          <w:tab w:val="left" w:pos="6529"/>
        </w:tabs>
        <w:rPr>
          <w:rFonts w:cs="B Nazanin"/>
          <w:sz w:val="14"/>
          <w:szCs w:val="14"/>
          <w:rtl/>
        </w:rPr>
      </w:pPr>
      <w:r w:rsidRPr="000024F4">
        <w:rPr>
          <w:rFonts w:cs="B Nazanin" w:hint="cs"/>
          <w:sz w:val="14"/>
          <w:szCs w:val="14"/>
          <w:rtl/>
        </w:rPr>
        <w:t>رونوشت:</w:t>
      </w:r>
      <w:r w:rsidRPr="000024F4">
        <w:rPr>
          <w:rFonts w:cs="B Nazanin"/>
          <w:sz w:val="14"/>
          <w:szCs w:val="14"/>
          <w:rtl/>
        </w:rPr>
        <w:tab/>
      </w:r>
      <w:r w:rsidRPr="000024F4">
        <w:rPr>
          <w:rFonts w:cs="B Nazanin" w:hint="cs"/>
          <w:sz w:val="14"/>
          <w:szCs w:val="14"/>
          <w:rtl/>
        </w:rPr>
        <w:t>مدیر گروه بخش جراحی فک وصورت</w:t>
      </w:r>
      <w:r w:rsidRPr="000024F4">
        <w:rPr>
          <w:rFonts w:cs="B Nazanin"/>
          <w:sz w:val="14"/>
          <w:szCs w:val="14"/>
          <w:rtl/>
        </w:rPr>
        <w:tab/>
      </w:r>
      <w:r w:rsidRPr="000024F4">
        <w:rPr>
          <w:rFonts w:cs="B Nazanin" w:hint="cs"/>
          <w:sz w:val="14"/>
          <w:szCs w:val="14"/>
          <w:rtl/>
        </w:rPr>
        <w:t xml:space="preserve">     معاون آموزشی مرکز آموزشی درمانی شهید باهنر</w:t>
      </w:r>
    </w:p>
    <w:p w14:paraId="3F27393F" w14:textId="587F9BEC" w:rsidR="00A17359" w:rsidRPr="000024F4" w:rsidRDefault="00A17359" w:rsidP="00A17359">
      <w:pPr>
        <w:shd w:val="clear" w:color="auto" w:fill="FFFFFF"/>
        <w:tabs>
          <w:tab w:val="left" w:pos="3169"/>
          <w:tab w:val="left" w:pos="7880"/>
        </w:tabs>
        <w:rPr>
          <w:rFonts w:cs="B Nazanin"/>
          <w:sz w:val="14"/>
          <w:szCs w:val="14"/>
        </w:rPr>
      </w:pPr>
      <w:r w:rsidRPr="000024F4">
        <w:rPr>
          <w:rFonts w:cs="B Nazanin" w:hint="cs"/>
          <w:sz w:val="14"/>
          <w:szCs w:val="14"/>
          <w:rtl/>
        </w:rPr>
        <w:t xml:space="preserve">- دبیرخانه </w:t>
      </w:r>
      <w:r w:rsidRPr="000024F4">
        <w:rPr>
          <w:rFonts w:ascii="Sakkal Majalla" w:hAnsi="Sakkal Majalla" w:cs="Sakkal Majalla" w:hint="cs"/>
          <w:sz w:val="14"/>
          <w:szCs w:val="14"/>
          <w:rtl/>
        </w:rPr>
        <w:t>–</w:t>
      </w:r>
      <w:r w:rsidRPr="000024F4">
        <w:rPr>
          <w:rFonts w:cs="B Nazanin" w:hint="cs"/>
          <w:sz w:val="14"/>
          <w:szCs w:val="14"/>
          <w:rtl/>
        </w:rPr>
        <w:t xml:space="preserve"> معاون آموزشی</w:t>
      </w:r>
      <w:r w:rsidRPr="000024F4">
        <w:rPr>
          <w:rFonts w:cs="B Nazanin"/>
          <w:sz w:val="14"/>
          <w:szCs w:val="14"/>
          <w:rtl/>
        </w:rPr>
        <w:tab/>
      </w:r>
      <w:r w:rsidRPr="000024F4">
        <w:rPr>
          <w:rFonts w:cs="B Nazanin" w:hint="cs"/>
          <w:sz w:val="14"/>
          <w:szCs w:val="14"/>
          <w:rtl/>
        </w:rPr>
        <w:t xml:space="preserve">         دکتر موسی محمودی                                                                   دکتر </w:t>
      </w:r>
      <w:r w:rsidR="00406659" w:rsidRPr="000024F4">
        <w:rPr>
          <w:rFonts w:cs="B Nazanin" w:hint="cs"/>
          <w:sz w:val="14"/>
          <w:szCs w:val="14"/>
          <w:rtl/>
        </w:rPr>
        <w:t>امیربیگی</w:t>
      </w:r>
    </w:p>
    <w:p w14:paraId="41086DD1" w14:textId="77777777" w:rsidR="00A17359" w:rsidRPr="000024F4" w:rsidRDefault="00A17359">
      <w:pPr>
        <w:rPr>
          <w:rFonts w:cs="B Nazanin"/>
          <w:sz w:val="14"/>
          <w:szCs w:val="14"/>
        </w:rPr>
      </w:pPr>
    </w:p>
    <w:sectPr w:rsidR="00A17359" w:rsidRPr="000024F4" w:rsidSect="00674465">
      <w:pgSz w:w="11906" w:h="16838"/>
      <w:pgMar w:top="284" w:right="566" w:bottom="0" w:left="426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359"/>
    <w:rsid w:val="000024F4"/>
    <w:rsid w:val="00047842"/>
    <w:rsid w:val="000757BC"/>
    <w:rsid w:val="000B4EDD"/>
    <w:rsid w:val="000C57B2"/>
    <w:rsid w:val="00125B6B"/>
    <w:rsid w:val="0013037F"/>
    <w:rsid w:val="0017571B"/>
    <w:rsid w:val="00184A45"/>
    <w:rsid w:val="001862F3"/>
    <w:rsid w:val="001C321C"/>
    <w:rsid w:val="001F3E9F"/>
    <w:rsid w:val="0020236C"/>
    <w:rsid w:val="00227449"/>
    <w:rsid w:val="00227E86"/>
    <w:rsid w:val="00250083"/>
    <w:rsid w:val="002D7118"/>
    <w:rsid w:val="002F5BA8"/>
    <w:rsid w:val="0030124A"/>
    <w:rsid w:val="00345AE9"/>
    <w:rsid w:val="0036177D"/>
    <w:rsid w:val="00386DBD"/>
    <w:rsid w:val="003F6B74"/>
    <w:rsid w:val="00406659"/>
    <w:rsid w:val="004114FC"/>
    <w:rsid w:val="00435E76"/>
    <w:rsid w:val="00482661"/>
    <w:rsid w:val="004B4E28"/>
    <w:rsid w:val="004F2386"/>
    <w:rsid w:val="0052091E"/>
    <w:rsid w:val="00525542"/>
    <w:rsid w:val="00542233"/>
    <w:rsid w:val="005632A6"/>
    <w:rsid w:val="00564459"/>
    <w:rsid w:val="00587B7B"/>
    <w:rsid w:val="005954BA"/>
    <w:rsid w:val="005A33E6"/>
    <w:rsid w:val="005B0143"/>
    <w:rsid w:val="005E10A3"/>
    <w:rsid w:val="005F4F43"/>
    <w:rsid w:val="0066279D"/>
    <w:rsid w:val="00674465"/>
    <w:rsid w:val="006821CB"/>
    <w:rsid w:val="006969F2"/>
    <w:rsid w:val="006D449E"/>
    <w:rsid w:val="00716C5C"/>
    <w:rsid w:val="00720D35"/>
    <w:rsid w:val="007959B7"/>
    <w:rsid w:val="00850B5A"/>
    <w:rsid w:val="008514DA"/>
    <w:rsid w:val="008702B2"/>
    <w:rsid w:val="00874944"/>
    <w:rsid w:val="008825F4"/>
    <w:rsid w:val="008861EA"/>
    <w:rsid w:val="008862BD"/>
    <w:rsid w:val="00896A25"/>
    <w:rsid w:val="008A2909"/>
    <w:rsid w:val="00941C9E"/>
    <w:rsid w:val="00954CB8"/>
    <w:rsid w:val="009678E7"/>
    <w:rsid w:val="00971F48"/>
    <w:rsid w:val="009764B6"/>
    <w:rsid w:val="009961A4"/>
    <w:rsid w:val="009A4E83"/>
    <w:rsid w:val="009C084D"/>
    <w:rsid w:val="00A17359"/>
    <w:rsid w:val="00A653D9"/>
    <w:rsid w:val="00A8632D"/>
    <w:rsid w:val="00AC37C9"/>
    <w:rsid w:val="00AD36D5"/>
    <w:rsid w:val="00B0060D"/>
    <w:rsid w:val="00B01E32"/>
    <w:rsid w:val="00B56AD2"/>
    <w:rsid w:val="00BB41F8"/>
    <w:rsid w:val="00BF611E"/>
    <w:rsid w:val="00C02472"/>
    <w:rsid w:val="00C33E02"/>
    <w:rsid w:val="00C54180"/>
    <w:rsid w:val="00C84460"/>
    <w:rsid w:val="00C85058"/>
    <w:rsid w:val="00C9104B"/>
    <w:rsid w:val="00D21D16"/>
    <w:rsid w:val="00D408DE"/>
    <w:rsid w:val="00D75CA6"/>
    <w:rsid w:val="00DB13A6"/>
    <w:rsid w:val="00DC6277"/>
    <w:rsid w:val="00DE386A"/>
    <w:rsid w:val="00E30B97"/>
    <w:rsid w:val="00E47987"/>
    <w:rsid w:val="00EA1CE9"/>
    <w:rsid w:val="00EC7FC2"/>
    <w:rsid w:val="00EE346E"/>
    <w:rsid w:val="00EF71B5"/>
    <w:rsid w:val="00F173E0"/>
    <w:rsid w:val="00F56848"/>
    <w:rsid w:val="00F67BCC"/>
    <w:rsid w:val="00FC2F8C"/>
    <w:rsid w:val="00FE2ADD"/>
    <w:rsid w:val="00FE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25C22CF4"/>
  <w15:chartTrackingRefBased/>
  <w15:docId w15:val="{FEECF152-FB46-4FD4-8ED9-ABE7DFCA2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35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C356F-C6AB-4722-A61B-F5601F97E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ملیحه ترکزاده</cp:lastModifiedBy>
  <cp:revision>4</cp:revision>
  <cp:lastPrinted>2021-08-15T04:34:00Z</cp:lastPrinted>
  <dcterms:created xsi:type="dcterms:W3CDTF">2026-04-22T04:39:00Z</dcterms:created>
  <dcterms:modified xsi:type="dcterms:W3CDTF">2026-04-22T04:42:00Z</dcterms:modified>
</cp:coreProperties>
</file>