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FF025" w14:textId="77777777" w:rsidR="00A17359" w:rsidRPr="00600E57" w:rsidRDefault="00A17359" w:rsidP="00A17359">
      <w:pPr>
        <w:shd w:val="clear" w:color="auto" w:fill="FFFFFF"/>
        <w:rPr>
          <w:rFonts w:cs="B Compset"/>
          <w:sz w:val="16"/>
          <w:szCs w:val="16"/>
          <w:rtl/>
          <w:lang w:bidi="fa-IR"/>
        </w:rPr>
      </w:pPr>
      <w:r w:rsidRPr="00600E57">
        <w:rPr>
          <w:rFonts w:cs="B Compset" w:hint="cs"/>
          <w:noProof/>
          <w:color w:val="333333"/>
          <w:sz w:val="16"/>
          <w:szCs w:val="16"/>
          <w:rtl/>
          <w:lang w:bidi="fa-I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CC0E69" wp14:editId="5213D732">
                <wp:simplePos x="0" y="0"/>
                <wp:positionH relativeFrom="column">
                  <wp:posOffset>-279475</wp:posOffset>
                </wp:positionH>
                <wp:positionV relativeFrom="paragraph">
                  <wp:posOffset>-261092</wp:posOffset>
                </wp:positionV>
                <wp:extent cx="7066915" cy="681919"/>
                <wp:effectExtent l="0" t="0" r="635" b="4445"/>
                <wp:wrapNone/>
                <wp:docPr id="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6915" cy="681919"/>
                          <a:chOff x="277" y="204"/>
                          <a:chExt cx="11129" cy="1150"/>
                        </a:xfrm>
                      </wpg:grpSpPr>
                      <wps:wsp>
                        <wps:cNvPr id="1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77" y="341"/>
                            <a:ext cx="1391" cy="9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1B85B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0B7A3356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تاريخ: 27/7/93</w:t>
                              </w:r>
                            </w:p>
                            <w:p w14:paraId="6A101E2A" w14:textId="77777777" w:rsidR="00A17359" w:rsidRPr="0093708F" w:rsidRDefault="00A17359" w:rsidP="00A17359">
                              <w:pPr>
                                <w:rPr>
                                  <w:rFonts w:cs="B Mitra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صفحه: 2</w:t>
                              </w:r>
                              <w:r w:rsidRPr="00FA4A48">
                                <w:rPr>
                                  <w:rFonts w:cs="B Mitra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 xml:space="preserve">  از </w:t>
                              </w:r>
                              <w:r w:rsidRPr="0093708F">
                                <w:rPr>
                                  <w:rFonts w:cs="B Mitra"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" name="Group 26"/>
                        <wpg:cNvGrpSpPr>
                          <a:grpSpLocks/>
                        </wpg:cNvGrpSpPr>
                        <wpg:grpSpPr bwMode="auto">
                          <a:xfrm>
                            <a:off x="783" y="204"/>
                            <a:ext cx="10623" cy="1150"/>
                            <a:chOff x="783" y="204"/>
                            <a:chExt cx="10623" cy="1150"/>
                          </a:xfrm>
                        </wpg:grpSpPr>
                        <wps:wsp>
                          <wps:cNvPr id="12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0" y="204"/>
                              <a:ext cx="7104" cy="11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5B35AF" w14:textId="77777777" w:rsidR="00A17359" w:rsidRDefault="00A17359" w:rsidP="00A17359">
                                <w:pPr>
                                  <w:jc w:val="center"/>
                                  <w:rPr>
                                    <w:rFonts w:cs="B Mitra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</w:p>
                              <w:p w14:paraId="32277169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18"/>
                                    <w:szCs w:val="18"/>
                                    <w:rtl/>
                                    <w:lang w:bidi="fa-IR"/>
                                  </w:rPr>
                                  <w:t xml:space="preserve">عنوان سند : </w:t>
                                </w:r>
                                <w:r w:rsidRPr="00FA4A48">
                                  <w:rPr>
                                    <w:rFonts w:cs="B Lotus" w:hint="cs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>فرم فعالیت آموزشی متخصصین و دستیاران جراحی فک و صورت</w:t>
                                </w: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2E36A622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FA4A48"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16"/>
                                    <w:lang w:bidi="fa-IR"/>
                                  </w:rPr>
                                  <w:t>ED-FO-08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783" y="129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" name="Group 21"/>
                          <wpg:cNvGrpSpPr>
                            <a:grpSpLocks/>
                          </wpg:cNvGrpSpPr>
                          <wpg:grpSpPr bwMode="auto">
                            <a:xfrm>
                              <a:off x="10457" y="485"/>
                              <a:ext cx="949" cy="673"/>
                              <a:chOff x="1260" y="4860"/>
                              <a:chExt cx="9360" cy="6660"/>
                            </a:xfrm>
                          </wpg:grpSpPr>
                          <pic:pic xmlns:pic="http://schemas.openxmlformats.org/drawingml/2006/picture">
                            <pic:nvPicPr>
                              <pic:cNvPr id="15" name="Picture 2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972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6" name="Picture 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4860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C0E69" id="Group 27" o:spid="_x0000_s1026" style="position:absolute;left:0;text-align:left;margin-left:-22pt;margin-top:-20.55pt;width:556.45pt;height:53.7pt;z-index:251659264" coordorigin="277,204" coordsize="11129,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7" type="#_x0000_t202" style="position:absolute;left:277;top:341;width:1391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14:paraId="2131B85B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0B7A3356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تاريخ: 27/7/93</w:t>
                        </w:r>
                      </w:p>
                      <w:p w14:paraId="6A101E2A" w14:textId="77777777" w:rsidR="00A17359" w:rsidRPr="0093708F" w:rsidRDefault="00A17359" w:rsidP="00A17359">
                        <w:pPr>
                          <w:rPr>
                            <w:rFonts w:cs="B Mitra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صفحه: 2</w:t>
                        </w:r>
                        <w:r w:rsidRPr="00FA4A48">
                          <w:rPr>
                            <w:rFonts w:cs="B Mitra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 xml:space="preserve">  از </w:t>
                        </w:r>
                        <w:r w:rsidRPr="0093708F">
                          <w:rPr>
                            <w:rFonts w:cs="B Mitra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2</w:t>
                        </w:r>
                      </w:p>
                    </w:txbxContent>
                  </v:textbox>
                </v:shape>
                <v:group id="Group 26" o:spid="_x0000_s1028" style="position:absolute;left:783;top:204;width:10623;height:1150" coordorigin="783,204" coordsize="10623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Text Box 19" o:spid="_x0000_s1029" type="#_x0000_t202" style="position:absolute;left:2460;top:204;width:7104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  <v:textbox>
                      <w:txbxContent>
                        <w:p w14:paraId="5C5B35AF" w14:textId="77777777" w:rsidR="00A17359" w:rsidRDefault="00A17359" w:rsidP="00A17359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</w:p>
                        <w:p w14:paraId="32277169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عنوان سند : </w:t>
                          </w:r>
                          <w:r w:rsidRPr="00FA4A48">
                            <w:rPr>
                              <w:rFonts w:cs="B Lotus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فرم فعالیت آموزشی متخصصین و دستیاران جراحی فک و صورت</w:t>
                          </w:r>
                          <w:r w:rsidRPr="00FA4A48">
                            <w:rPr>
                              <w:rFonts w:cs="B Lotus" w:hint="cs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2E36A622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FA4A48">
                            <w:rPr>
                              <w:rFonts w:cs="B Lotus"/>
                              <w:b/>
                              <w:bCs/>
                              <w:sz w:val="20"/>
                              <w:szCs w:val="16"/>
                              <w:lang w:bidi="fa-IR"/>
                            </w:rPr>
                            <w:t>ED-FO-08</w:t>
                          </w:r>
                        </w:p>
                      </w:txbxContent>
                    </v:textbox>
                  </v:shape>
                  <v:shape id="Freeform 20" o:spid="_x0000_s1030" style="position:absolute;left:783;top:129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21" o:spid="_x0000_s1031" style="position:absolute;left:10457;top:485;width:949;height:673" coordorigin="1260,4860" coordsize="9360,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2" o:spid="_x0000_s1032" type="#_x0000_t75" style="position:absolute;left:1260;top:972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">
                      <v:imagedata r:id="rId7" o:title=""/>
                    </v:shape>
                    <v:shape id="Picture 23" o:spid="_x0000_s1033" type="#_x0000_t75" style="position:absolute;left:1800;top:4860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">
                      <v:imagedata r:id="rId8" o:title=""/>
                    </v:shape>
                  </v:group>
                </v:group>
              </v:group>
            </w:pict>
          </mc:Fallback>
        </mc:AlternateConten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                               </w:t>
      </w:r>
    </w:p>
    <w:p w14:paraId="1CCC730B" w14:textId="77777777" w:rsidR="00A17359" w:rsidRPr="00600E57" w:rsidRDefault="00A17359" w:rsidP="00A17359">
      <w:pPr>
        <w:shd w:val="clear" w:color="auto" w:fill="FFFFFF"/>
        <w:bidi w:val="0"/>
        <w:rPr>
          <w:rFonts w:cs="B Compset"/>
          <w:color w:val="333333"/>
          <w:sz w:val="16"/>
          <w:szCs w:val="16"/>
          <w:rtl/>
          <w:lang w:bidi="fa-IR"/>
        </w:rPr>
      </w:pPr>
    </w:p>
    <w:p w14:paraId="6A66236E" w14:textId="77777777" w:rsidR="00A17359" w:rsidRPr="003025A8" w:rsidRDefault="00A17359" w:rsidP="00A17359">
      <w:pPr>
        <w:shd w:val="clear" w:color="auto" w:fill="FFFFFF"/>
        <w:rPr>
          <w:rFonts w:cs="B Compset"/>
          <w:color w:val="333333"/>
          <w:sz w:val="6"/>
          <w:szCs w:val="6"/>
          <w:rtl/>
          <w:lang w:bidi="fa-IR"/>
        </w:rPr>
      </w:pPr>
    </w:p>
    <w:p w14:paraId="6B6A1E85" w14:textId="786D8B14" w:rsidR="00A17359" w:rsidRPr="00600E57" w:rsidRDefault="00A17359" w:rsidP="00C311EC">
      <w:pPr>
        <w:shd w:val="clear" w:color="auto" w:fill="FFFFFF"/>
        <w:rPr>
          <w:rFonts w:cs="B Compset"/>
          <w:color w:val="333333"/>
          <w:sz w:val="16"/>
          <w:szCs w:val="16"/>
          <w:rtl/>
          <w:lang w:bidi="fa-IR"/>
        </w:rPr>
      </w:pP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ماه :    </w:t>
      </w:r>
      <w:r>
        <w:rPr>
          <w:rFonts w:cs="B Compset" w:hint="cs"/>
          <w:color w:val="333333"/>
          <w:sz w:val="16"/>
          <w:szCs w:val="16"/>
          <w:rtl/>
          <w:lang w:bidi="fa-IR"/>
        </w:rPr>
        <w:t xml:space="preserve">      </w:t>
      </w:r>
      <w:r w:rsidR="00C311EC">
        <w:rPr>
          <w:rFonts w:cs="B Compset" w:hint="cs"/>
          <w:color w:val="333333"/>
          <w:sz w:val="16"/>
          <w:szCs w:val="16"/>
          <w:rtl/>
          <w:lang w:bidi="fa-IR"/>
        </w:rPr>
        <w:t>مرداد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سال </w:t>
      </w:r>
      <w:r w:rsidR="00C02472">
        <w:rPr>
          <w:rFonts w:cs="B Compset" w:hint="cs"/>
          <w:color w:val="333333"/>
          <w:sz w:val="16"/>
          <w:szCs w:val="16"/>
          <w:rtl/>
          <w:lang w:bidi="fa-IR"/>
        </w:rPr>
        <w:t>1405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  <w:t xml:space="preserve">  تاریخ :</w:t>
      </w:r>
      <w:r>
        <w:rPr>
          <w:rFonts w:cs="B Compset" w:hint="cs"/>
          <w:color w:val="333333"/>
          <w:sz w:val="16"/>
          <w:szCs w:val="16"/>
          <w:rtl/>
          <w:lang w:bidi="fa-IR"/>
        </w:rPr>
        <w:t xml:space="preserve"> 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  <w:t xml:space="preserve">شماره:                                                 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963"/>
        <w:gridCol w:w="1701"/>
        <w:gridCol w:w="2155"/>
        <w:gridCol w:w="1891"/>
        <w:gridCol w:w="1745"/>
        <w:gridCol w:w="1575"/>
      </w:tblGrid>
      <w:tr w:rsidR="00B01E32" w:rsidRPr="00B027F6" w14:paraId="51AFBBFE" w14:textId="77777777" w:rsidTr="00CC7BD5">
        <w:trPr>
          <w:trHeight w:val="409"/>
          <w:jc w:val="center"/>
        </w:trPr>
        <w:tc>
          <w:tcPr>
            <w:tcW w:w="401" w:type="pct"/>
            <w:vAlign w:val="center"/>
          </w:tcPr>
          <w:p w14:paraId="6121B785" w14:textId="77777777" w:rsidR="00435E76" w:rsidRPr="00B027F6" w:rsidRDefault="00435E76" w:rsidP="00CC7BD5">
            <w:pPr>
              <w:shd w:val="clear" w:color="auto" w:fill="FFFFFF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ایام هفته</w:t>
            </w:r>
          </w:p>
        </w:tc>
        <w:tc>
          <w:tcPr>
            <w:tcW w:w="442" w:type="pct"/>
            <w:vAlign w:val="center"/>
          </w:tcPr>
          <w:p w14:paraId="658A5609" w14:textId="77777777" w:rsidR="00435E76" w:rsidRPr="00B027F6" w:rsidRDefault="00435E76" w:rsidP="00CC7BD5">
            <w:pPr>
              <w:shd w:val="clear" w:color="auto" w:fill="FFFFFF"/>
              <w:spacing w:line="120" w:lineRule="atLeast"/>
              <w:ind w:left="4" w:right="-446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80" w:type="pct"/>
            <w:vAlign w:val="center"/>
          </w:tcPr>
          <w:p w14:paraId="0713869E" w14:textId="14F97502" w:rsidR="00435E76" w:rsidRPr="00B027F6" w:rsidRDefault="00435E76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اتاق عمل صبح</w:t>
            </w:r>
          </w:p>
        </w:tc>
        <w:tc>
          <w:tcPr>
            <w:tcW w:w="988" w:type="pct"/>
            <w:vAlign w:val="center"/>
          </w:tcPr>
          <w:p w14:paraId="13200BBB" w14:textId="77777777" w:rsidR="00435E76" w:rsidRPr="00B027F6" w:rsidRDefault="00435E76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اتاق عمل عصر</w:t>
            </w:r>
          </w:p>
        </w:tc>
        <w:tc>
          <w:tcPr>
            <w:tcW w:w="867" w:type="pct"/>
            <w:vAlign w:val="center"/>
          </w:tcPr>
          <w:p w14:paraId="4F6EBE7A" w14:textId="17ECCB3F" w:rsidR="00435E76" w:rsidRPr="00B027F6" w:rsidRDefault="00435E76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استاد درمانگاه و رزیدنت</w:t>
            </w:r>
          </w:p>
        </w:tc>
        <w:tc>
          <w:tcPr>
            <w:tcW w:w="800" w:type="pct"/>
            <w:vAlign w:val="center"/>
          </w:tcPr>
          <w:p w14:paraId="79875D75" w14:textId="4CDD7933" w:rsidR="00435E76" w:rsidRPr="00B027F6" w:rsidRDefault="00435E76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استاد دانشکده ورزیدنت</w:t>
            </w:r>
          </w:p>
        </w:tc>
        <w:tc>
          <w:tcPr>
            <w:tcW w:w="722" w:type="pct"/>
            <w:vAlign w:val="center"/>
          </w:tcPr>
          <w:p w14:paraId="386F4063" w14:textId="327F3C0A" w:rsidR="00435E76" w:rsidRPr="00B027F6" w:rsidRDefault="00435E76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استاد آنکال و رزیدنت ارشد مشاوره</w:t>
            </w:r>
          </w:p>
        </w:tc>
      </w:tr>
      <w:tr w:rsidR="00CC7BD5" w:rsidRPr="00B027F6" w14:paraId="39195D1B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0ED52B09" w14:textId="091C254D" w:rsidR="00CC7BD5" w:rsidRPr="00B027F6" w:rsidRDefault="00B07A1D" w:rsidP="00CC7BD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22E0B62A" w14:textId="13D8DE91" w:rsidR="00CC7BD5" w:rsidRPr="00B027F6" w:rsidRDefault="00CC7BD5" w:rsidP="00B07A1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1/</w:t>
            </w:r>
            <w:r w:rsidR="00B07A1D" w:rsidRPr="00B027F6">
              <w:rPr>
                <w:rFonts w:cs="B Nazanin" w:hint="cs"/>
                <w:sz w:val="16"/>
                <w:szCs w:val="16"/>
                <w:rtl/>
              </w:rPr>
              <w:t>5</w:t>
            </w:r>
          </w:p>
        </w:tc>
        <w:tc>
          <w:tcPr>
            <w:tcW w:w="780" w:type="pct"/>
            <w:vAlign w:val="center"/>
          </w:tcPr>
          <w:p w14:paraId="21B91E16" w14:textId="4DDC15DC" w:rsidR="00CC7BD5" w:rsidRPr="00B027F6" w:rsidRDefault="00B07A1D" w:rsidP="00CC7BD5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988" w:type="pct"/>
            <w:vAlign w:val="center"/>
          </w:tcPr>
          <w:p w14:paraId="55C3E7A4" w14:textId="0F3F8A97" w:rsidR="00CC7BD5" w:rsidRPr="00B027F6" w:rsidRDefault="00B07A1D" w:rsidP="00CC7BD5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867" w:type="pct"/>
            <w:vAlign w:val="center"/>
          </w:tcPr>
          <w:p w14:paraId="579A5A84" w14:textId="13B48B64" w:rsidR="00CC7BD5" w:rsidRPr="00B027F6" w:rsidRDefault="00B07A1D" w:rsidP="00CC7BD5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2FD38CD3" w14:textId="10542837" w:rsidR="00CC7BD5" w:rsidRPr="00B027F6" w:rsidRDefault="00B07A1D" w:rsidP="00CC7BD5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43611963" w14:textId="68B33EB0" w:rsidR="00CC7BD5" w:rsidRPr="00B027F6" w:rsidRDefault="005830A0" w:rsidP="00CC7BD5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عادل شریفی، برکم</w:t>
            </w:r>
          </w:p>
        </w:tc>
      </w:tr>
      <w:tr w:rsidR="005830A0" w:rsidRPr="00B027F6" w14:paraId="2D8E405B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1D15A9EE" w14:textId="22071FD2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6324D01F" w14:textId="69C98329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2/5</w:t>
            </w:r>
          </w:p>
        </w:tc>
        <w:tc>
          <w:tcPr>
            <w:tcW w:w="780" w:type="pct"/>
            <w:vAlign w:val="center"/>
          </w:tcPr>
          <w:p w14:paraId="16512C1A" w14:textId="088791F4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43159811" w14:textId="53F6ECC5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867" w:type="pct"/>
            <w:vAlign w:val="center"/>
          </w:tcPr>
          <w:p w14:paraId="2E77ADFA" w14:textId="42E62512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5AFAACB9" w14:textId="122905C6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56E31D8F" w14:textId="2C61FF97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فائزه شریفی، لبافچی</w:t>
            </w:r>
          </w:p>
        </w:tc>
      </w:tr>
      <w:tr w:rsidR="005830A0" w:rsidRPr="00B027F6" w14:paraId="011ED8D8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4547B7E1" w14:textId="7487CA10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2CF038C0" w14:textId="77777777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3/5</w:t>
            </w:r>
          </w:p>
          <w:p w14:paraId="6B65FDE4" w14:textId="2500DB77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rPr>
                <w:rFonts w:cs="B Nazanin"/>
                <w:sz w:val="16"/>
                <w:szCs w:val="16"/>
              </w:rPr>
            </w:pPr>
          </w:p>
        </w:tc>
        <w:tc>
          <w:tcPr>
            <w:tcW w:w="780" w:type="pct"/>
            <w:vAlign w:val="center"/>
          </w:tcPr>
          <w:p w14:paraId="42C9F4C9" w14:textId="0B089B4B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 ،برکم ، بابایی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حسن پور ، درخشانفر</w:t>
            </w:r>
          </w:p>
        </w:tc>
        <w:tc>
          <w:tcPr>
            <w:tcW w:w="988" w:type="pct"/>
            <w:vAlign w:val="center"/>
          </w:tcPr>
          <w:p w14:paraId="58C09EA8" w14:textId="2A6EE516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تهامی ، برکم ، بابایی، 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درخشانفر</w:t>
            </w:r>
          </w:p>
        </w:tc>
        <w:tc>
          <w:tcPr>
            <w:tcW w:w="867" w:type="pct"/>
            <w:vAlign w:val="center"/>
          </w:tcPr>
          <w:p w14:paraId="7093727D" w14:textId="531B0757" w:rsidR="005830A0" w:rsidRPr="00B027F6" w:rsidRDefault="004C31FF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محمودی </w:t>
            </w:r>
            <w:r w:rsidR="005830A0" w:rsidRPr="00B027F6">
              <w:rPr>
                <w:rFonts w:cs="B Nazanin" w:hint="cs"/>
                <w:sz w:val="16"/>
                <w:szCs w:val="16"/>
                <w:rtl/>
              </w:rPr>
              <w:t xml:space="preserve">، لبافچی ، جاویدان، </w:t>
            </w:r>
            <w:r w:rsidR="00F15ACB" w:rsidRPr="00B027F6">
              <w:rPr>
                <w:rFonts w:cs="B Nazanin" w:hint="cs"/>
                <w:sz w:val="16"/>
                <w:szCs w:val="16"/>
                <w:rtl/>
              </w:rPr>
              <w:t>کریمی</w:t>
            </w:r>
          </w:p>
        </w:tc>
        <w:tc>
          <w:tcPr>
            <w:tcW w:w="800" w:type="pct"/>
            <w:vAlign w:val="center"/>
          </w:tcPr>
          <w:p w14:paraId="6E2FCB04" w14:textId="77777777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مبصری، دکتر فائزه شریفی </w:t>
            </w:r>
          </w:p>
          <w:p w14:paraId="74F7B0D6" w14:textId="2BEDEC5F" w:rsidR="00F15ACB" w:rsidRPr="00B027F6" w:rsidRDefault="00F15ACB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رحیم پور</w:t>
            </w:r>
          </w:p>
        </w:tc>
        <w:tc>
          <w:tcPr>
            <w:tcW w:w="722" w:type="pct"/>
            <w:vAlign w:val="center"/>
          </w:tcPr>
          <w:p w14:paraId="2C436C53" w14:textId="6C6FF66F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تهامی، برکم</w:t>
            </w:r>
          </w:p>
        </w:tc>
      </w:tr>
      <w:tr w:rsidR="005830A0" w:rsidRPr="00B027F6" w14:paraId="6F6D8B95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177177AA" w14:textId="2BD9E69A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یک شنبه</w:t>
            </w:r>
          </w:p>
        </w:tc>
        <w:tc>
          <w:tcPr>
            <w:tcW w:w="442" w:type="pct"/>
            <w:vAlign w:val="center"/>
          </w:tcPr>
          <w:p w14:paraId="77087A24" w14:textId="63585CB6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4/5</w:t>
            </w:r>
          </w:p>
        </w:tc>
        <w:tc>
          <w:tcPr>
            <w:tcW w:w="780" w:type="pct"/>
            <w:vAlign w:val="center"/>
          </w:tcPr>
          <w:p w14:paraId="1B42A410" w14:textId="436A9B4E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988" w:type="pct"/>
            <w:vAlign w:val="center"/>
          </w:tcPr>
          <w:p w14:paraId="669CC81C" w14:textId="61401223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867" w:type="pct"/>
            <w:vAlign w:val="center"/>
          </w:tcPr>
          <w:p w14:paraId="27B5D342" w14:textId="389D5F15" w:rsidR="005830A0" w:rsidRPr="00B027F6" w:rsidRDefault="005830A0" w:rsidP="005830A0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800" w:type="pct"/>
            <w:vAlign w:val="center"/>
          </w:tcPr>
          <w:p w14:paraId="275496A3" w14:textId="54D3F7BF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فائزه شریفی</w:t>
            </w:r>
          </w:p>
        </w:tc>
        <w:tc>
          <w:tcPr>
            <w:tcW w:w="722" w:type="pct"/>
            <w:vAlign w:val="center"/>
          </w:tcPr>
          <w:p w14:paraId="3CF84B05" w14:textId="693E82C3" w:rsidR="005830A0" w:rsidRPr="00B027F6" w:rsidRDefault="005830A0" w:rsidP="005830A0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B027F6">
              <w:rPr>
                <w:rFonts w:cs="B Nazanin"/>
                <w:sz w:val="16"/>
                <w:szCs w:val="16"/>
                <w:rtl/>
              </w:rPr>
              <w:t xml:space="preserve">دکتر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فائزه شریفی، </w:t>
            </w:r>
            <w:r w:rsidRPr="00B027F6">
              <w:rPr>
                <w:rFonts w:cs="B Nazanin"/>
                <w:sz w:val="16"/>
                <w:szCs w:val="16"/>
                <w:rtl/>
              </w:rPr>
              <w:t>لبافچ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</w:tr>
      <w:tr w:rsidR="005830A0" w:rsidRPr="00B027F6" w14:paraId="6B4A2B8D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5890D401" w14:textId="2F2AAF28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دو شنبه</w:t>
            </w:r>
          </w:p>
        </w:tc>
        <w:tc>
          <w:tcPr>
            <w:tcW w:w="442" w:type="pct"/>
            <w:vAlign w:val="center"/>
          </w:tcPr>
          <w:p w14:paraId="47221463" w14:textId="407D6F68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5/5</w:t>
            </w:r>
          </w:p>
        </w:tc>
        <w:tc>
          <w:tcPr>
            <w:tcW w:w="780" w:type="pct"/>
            <w:vAlign w:val="center"/>
          </w:tcPr>
          <w:p w14:paraId="0174F4A2" w14:textId="68071CE1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محمودی</w:t>
            </w:r>
            <w:r w:rsidR="004C31FF" w:rsidRPr="00B027F6">
              <w:rPr>
                <w:rFonts w:cs="B Nazanin" w:hint="cs"/>
                <w:sz w:val="16"/>
                <w:szCs w:val="16"/>
                <w:rtl/>
              </w:rPr>
              <w:t xml:space="preserve"> دکتر مبصری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 ، لبافچی، جاویدان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، حسن پور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، 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مرادیان</w:t>
            </w:r>
          </w:p>
        </w:tc>
        <w:tc>
          <w:tcPr>
            <w:tcW w:w="988" w:type="pct"/>
            <w:vAlign w:val="center"/>
          </w:tcPr>
          <w:p w14:paraId="7ED99615" w14:textId="5753058D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محمودی دکتر </w:t>
            </w:r>
            <w:r w:rsidR="004C31FF" w:rsidRPr="00B027F6">
              <w:rPr>
                <w:rFonts w:cs="B Nazanin" w:hint="cs"/>
                <w:sz w:val="16"/>
                <w:szCs w:val="16"/>
                <w:rtl/>
              </w:rPr>
              <w:t>مبصری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 ، لبافچی، جاویدان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 ، مرادیان</w:t>
            </w:r>
          </w:p>
        </w:tc>
        <w:tc>
          <w:tcPr>
            <w:tcW w:w="867" w:type="pct"/>
            <w:vAlign w:val="center"/>
          </w:tcPr>
          <w:p w14:paraId="7C5F9C69" w14:textId="1AF916EF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تهامی، برکم ، بابایی ،رحیم پور</w:t>
            </w:r>
          </w:p>
        </w:tc>
        <w:tc>
          <w:tcPr>
            <w:tcW w:w="800" w:type="pct"/>
            <w:vAlign w:val="center"/>
          </w:tcPr>
          <w:p w14:paraId="5A4B2918" w14:textId="14606A73" w:rsidR="005830A0" w:rsidRPr="00B027F6" w:rsidRDefault="005830A0" w:rsidP="00F15ACB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عادل شریفی،دکتر مهدیزاده ، قنبری</w:t>
            </w:r>
          </w:p>
        </w:tc>
        <w:tc>
          <w:tcPr>
            <w:tcW w:w="722" w:type="pct"/>
            <w:vAlign w:val="center"/>
          </w:tcPr>
          <w:p w14:paraId="5C72020C" w14:textId="17E0AF46" w:rsidR="005830A0" w:rsidRPr="00B027F6" w:rsidRDefault="005830A0" w:rsidP="005830A0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مهدیزاده، برکم</w:t>
            </w:r>
          </w:p>
        </w:tc>
      </w:tr>
      <w:tr w:rsidR="005830A0" w:rsidRPr="00B027F6" w14:paraId="33DADB62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1775B09E" w14:textId="5658B41C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1905628F" w14:textId="0B16E074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6/5</w:t>
            </w:r>
          </w:p>
        </w:tc>
        <w:tc>
          <w:tcPr>
            <w:tcW w:w="780" w:type="pct"/>
            <w:vAlign w:val="center"/>
          </w:tcPr>
          <w:p w14:paraId="7EA2D486" w14:textId="647885FA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عادل شریفی، دکتر مهدیزاده ،برکم ، بابایی ،</w:t>
            </w:r>
            <w:r w:rsidR="00F15ACB"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 کریمی</w:t>
            </w:r>
          </w:p>
        </w:tc>
        <w:tc>
          <w:tcPr>
            <w:tcW w:w="988" w:type="pct"/>
            <w:vAlign w:val="center"/>
          </w:tcPr>
          <w:p w14:paraId="47C00AF2" w14:textId="6C94FE77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عادل شریفی ، دکتر مهدیزاده ،ببرکم ، بابایی ، 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حسن پور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، </w:t>
            </w:r>
            <w:r w:rsidR="00F15ACB"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کریمی</w:t>
            </w:r>
          </w:p>
        </w:tc>
        <w:tc>
          <w:tcPr>
            <w:tcW w:w="867" w:type="pct"/>
            <w:vAlign w:val="center"/>
          </w:tcPr>
          <w:p w14:paraId="2D70BFE8" w14:textId="387316B8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مبصری، دکتر فائزه شریفی ،لبافچی ، جاویدان ،رحیم پور</w:t>
            </w:r>
          </w:p>
        </w:tc>
        <w:tc>
          <w:tcPr>
            <w:tcW w:w="800" w:type="pct"/>
            <w:vAlign w:val="center"/>
          </w:tcPr>
          <w:p w14:paraId="73786C30" w14:textId="5CC8227D" w:rsidR="005830A0" w:rsidRPr="00B027F6" w:rsidRDefault="004C31FF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محمودی </w:t>
            </w:r>
            <w:r w:rsidR="00F15ACB" w:rsidRPr="00B027F6">
              <w:rPr>
                <w:rFonts w:cs="B Nazanin" w:hint="cs"/>
                <w:sz w:val="16"/>
                <w:szCs w:val="16"/>
                <w:rtl/>
              </w:rPr>
              <w:t>، درخشانفر</w:t>
            </w:r>
          </w:p>
        </w:tc>
        <w:tc>
          <w:tcPr>
            <w:tcW w:w="722" w:type="pct"/>
            <w:vAlign w:val="center"/>
          </w:tcPr>
          <w:p w14:paraId="14693128" w14:textId="1D33F4D3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محمودی، لبافچی</w:t>
            </w:r>
          </w:p>
        </w:tc>
      </w:tr>
      <w:tr w:rsidR="005830A0" w:rsidRPr="00B027F6" w14:paraId="1DD5D6DF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6E1EFF69" w14:textId="0E6A3F6D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چهار شنبه</w:t>
            </w:r>
          </w:p>
        </w:tc>
        <w:tc>
          <w:tcPr>
            <w:tcW w:w="442" w:type="pct"/>
            <w:vAlign w:val="center"/>
          </w:tcPr>
          <w:p w14:paraId="363963EB" w14:textId="71D0F4B4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7/5</w:t>
            </w:r>
          </w:p>
        </w:tc>
        <w:tc>
          <w:tcPr>
            <w:tcW w:w="780" w:type="pct"/>
            <w:vAlign w:val="center"/>
          </w:tcPr>
          <w:p w14:paraId="52BB031D" w14:textId="7FE41F55" w:rsidR="005830A0" w:rsidRPr="00B027F6" w:rsidRDefault="005830A0" w:rsidP="005830A0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مبصری، دکتر فائزه شریفی ،لبافچی ، جاویدان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، 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مرادیان</w:t>
            </w:r>
          </w:p>
        </w:tc>
        <w:tc>
          <w:tcPr>
            <w:tcW w:w="988" w:type="pct"/>
            <w:vAlign w:val="center"/>
          </w:tcPr>
          <w:p w14:paraId="6B735A15" w14:textId="38383CD4" w:rsidR="005830A0" w:rsidRPr="00B027F6" w:rsidRDefault="005830A0" w:rsidP="005830A0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مبصری ، دکتر فائزه شریفی ،لبافچی ، جاویدان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 ، حسن پور، مرادیان</w:t>
            </w:r>
          </w:p>
        </w:tc>
        <w:tc>
          <w:tcPr>
            <w:tcW w:w="867" w:type="pct"/>
            <w:vAlign w:val="center"/>
          </w:tcPr>
          <w:p w14:paraId="4353BCB5" w14:textId="408A924E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عادل شریفی ، دکتر مهدیزاده ، برکم ، بابایی ،رحیم پور</w:t>
            </w:r>
          </w:p>
        </w:tc>
        <w:tc>
          <w:tcPr>
            <w:tcW w:w="800" w:type="pct"/>
            <w:vAlign w:val="center"/>
          </w:tcPr>
          <w:p w14:paraId="5A5D6790" w14:textId="1561AEF4" w:rsidR="005830A0" w:rsidRPr="00B027F6" w:rsidRDefault="005830A0" w:rsidP="00F15ACB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تهامی، دکتر فائزه شریفی ، دکتر مبصری ،جلالی </w:t>
            </w:r>
          </w:p>
        </w:tc>
        <w:tc>
          <w:tcPr>
            <w:tcW w:w="722" w:type="pct"/>
            <w:vAlign w:val="center"/>
          </w:tcPr>
          <w:p w14:paraId="5499FB38" w14:textId="6D440CAE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تهامی، برکم</w:t>
            </w:r>
          </w:p>
        </w:tc>
      </w:tr>
      <w:tr w:rsidR="005830A0" w:rsidRPr="00B027F6" w14:paraId="16E1BE4B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2FA0F391" w14:textId="0864751E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4CACD140" w14:textId="626E21B1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8/5</w:t>
            </w:r>
          </w:p>
        </w:tc>
        <w:tc>
          <w:tcPr>
            <w:tcW w:w="780" w:type="pct"/>
            <w:vAlign w:val="center"/>
          </w:tcPr>
          <w:p w14:paraId="1CE45A58" w14:textId="29982CC5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7F6AB07D" w14:textId="63B2D21B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3B01B966" w14:textId="1BEBCCAC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43992FE5" w14:textId="401794C3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39C4B0F9" w14:textId="66A75ABB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sz w:val="16"/>
                <w:szCs w:val="16"/>
                <w:rtl/>
              </w:rPr>
              <w:t xml:space="preserve">دکتر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عادل شریفی </w:t>
            </w:r>
            <w:r w:rsidRPr="00B027F6">
              <w:rPr>
                <w:rFonts w:cs="B Nazanin"/>
                <w:sz w:val="16"/>
                <w:szCs w:val="16"/>
                <w:rtl/>
              </w:rPr>
              <w:t>لبافچ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</w:tr>
      <w:tr w:rsidR="005830A0" w:rsidRPr="00B027F6" w14:paraId="2FAFA83F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6D4E01E2" w14:textId="0CD2FB59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64AB359B" w14:textId="2B8EA053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9/5</w:t>
            </w:r>
          </w:p>
        </w:tc>
        <w:tc>
          <w:tcPr>
            <w:tcW w:w="780" w:type="pct"/>
            <w:vAlign w:val="center"/>
          </w:tcPr>
          <w:p w14:paraId="17347AEA" w14:textId="5E334AC5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535C234C" w14:textId="70C85628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10C2EE9B" w14:textId="509E40A1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74B81EB1" w14:textId="62224351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4AB686F4" w14:textId="3D50AAF3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فائزه شریفی، برکم</w:t>
            </w:r>
          </w:p>
        </w:tc>
      </w:tr>
      <w:tr w:rsidR="005830A0" w:rsidRPr="00B027F6" w14:paraId="407CB706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00D63343" w14:textId="6C4EBEF6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3479318F" w14:textId="22C33897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10/5</w:t>
            </w:r>
          </w:p>
        </w:tc>
        <w:tc>
          <w:tcPr>
            <w:tcW w:w="780" w:type="pct"/>
            <w:vAlign w:val="center"/>
          </w:tcPr>
          <w:p w14:paraId="286F18D6" w14:textId="02D4CD11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 ،لبافچی ، جاویدان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 ، حسن پور ، مرادیان</w:t>
            </w:r>
          </w:p>
        </w:tc>
        <w:tc>
          <w:tcPr>
            <w:tcW w:w="988" w:type="pct"/>
            <w:vAlign w:val="center"/>
          </w:tcPr>
          <w:p w14:paraId="49189F93" w14:textId="7AE4EB6D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تهامی ، لبافچی، جاویدان ، 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مرادیان</w:t>
            </w:r>
          </w:p>
        </w:tc>
        <w:tc>
          <w:tcPr>
            <w:tcW w:w="867" w:type="pct"/>
            <w:vAlign w:val="center"/>
          </w:tcPr>
          <w:p w14:paraId="50AE93B8" w14:textId="5D677548" w:rsidR="005830A0" w:rsidRPr="00B027F6" w:rsidRDefault="004C31FF" w:rsidP="004C31FF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محمودی  </w:t>
            </w:r>
            <w:r w:rsidR="005830A0" w:rsidRPr="00B027F6">
              <w:rPr>
                <w:rFonts w:cs="B Nazanin" w:hint="cs"/>
                <w:sz w:val="16"/>
                <w:szCs w:val="16"/>
                <w:rtl/>
              </w:rPr>
              <w:t>، برکم ، بابایی،رحیم پور</w:t>
            </w:r>
          </w:p>
        </w:tc>
        <w:tc>
          <w:tcPr>
            <w:tcW w:w="800" w:type="pct"/>
            <w:vAlign w:val="center"/>
          </w:tcPr>
          <w:p w14:paraId="62D28299" w14:textId="3BEAEA01" w:rsidR="005830A0" w:rsidRPr="00B027F6" w:rsidRDefault="005830A0" w:rsidP="0057409C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مبصری، دکتر فائزه شریفی </w:t>
            </w:r>
            <w:r w:rsidR="0057409C" w:rsidRPr="00B027F6">
              <w:rPr>
                <w:rFonts w:cs="B Nazanin" w:hint="cs"/>
                <w:sz w:val="16"/>
                <w:szCs w:val="16"/>
                <w:rtl/>
              </w:rPr>
              <w:t>،قنبری</w:t>
            </w:r>
          </w:p>
        </w:tc>
        <w:tc>
          <w:tcPr>
            <w:tcW w:w="722" w:type="pct"/>
            <w:vAlign w:val="center"/>
          </w:tcPr>
          <w:p w14:paraId="45D9FE8E" w14:textId="5ABAFF26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مبصری، لبافچی</w:t>
            </w:r>
          </w:p>
        </w:tc>
      </w:tr>
      <w:tr w:rsidR="005830A0" w:rsidRPr="00B027F6" w14:paraId="76CD64E4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0B864776" w14:textId="4FDC9895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یک شنبه</w:t>
            </w:r>
          </w:p>
        </w:tc>
        <w:tc>
          <w:tcPr>
            <w:tcW w:w="442" w:type="pct"/>
            <w:vAlign w:val="center"/>
          </w:tcPr>
          <w:p w14:paraId="39702B05" w14:textId="62157998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11/5</w:t>
            </w:r>
          </w:p>
        </w:tc>
        <w:tc>
          <w:tcPr>
            <w:tcW w:w="780" w:type="pct"/>
            <w:vAlign w:val="center"/>
          </w:tcPr>
          <w:p w14:paraId="1F2F3EA7" w14:textId="52DCC892" w:rsidR="005830A0" w:rsidRPr="00B027F6" w:rsidRDefault="005830A0" w:rsidP="005830A0">
            <w:pPr>
              <w:ind w:left="720" w:hanging="720"/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988" w:type="pct"/>
            <w:vAlign w:val="center"/>
          </w:tcPr>
          <w:p w14:paraId="72834C5B" w14:textId="67D047BB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867" w:type="pct"/>
            <w:vAlign w:val="center"/>
          </w:tcPr>
          <w:p w14:paraId="32152809" w14:textId="4FCFFD63" w:rsidR="005830A0" w:rsidRPr="00B027F6" w:rsidRDefault="005830A0" w:rsidP="005830A0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800" w:type="pct"/>
            <w:vAlign w:val="center"/>
          </w:tcPr>
          <w:p w14:paraId="50F3553E" w14:textId="22D42324" w:rsidR="005830A0" w:rsidRPr="00B027F6" w:rsidRDefault="00FF30F7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مبصری</w:t>
            </w:r>
          </w:p>
        </w:tc>
        <w:tc>
          <w:tcPr>
            <w:tcW w:w="722" w:type="pct"/>
            <w:vAlign w:val="center"/>
          </w:tcPr>
          <w:p w14:paraId="5E886D36" w14:textId="52DB2A99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دکترعادل شریفی، برکم</w:t>
            </w:r>
          </w:p>
        </w:tc>
      </w:tr>
      <w:tr w:rsidR="005830A0" w:rsidRPr="00B027F6" w14:paraId="097357F4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40A47D28" w14:textId="2A09B623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دو شنبه</w:t>
            </w:r>
          </w:p>
        </w:tc>
        <w:tc>
          <w:tcPr>
            <w:tcW w:w="442" w:type="pct"/>
            <w:vAlign w:val="center"/>
          </w:tcPr>
          <w:p w14:paraId="01624AF7" w14:textId="7A60B781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12/5</w:t>
            </w:r>
          </w:p>
        </w:tc>
        <w:tc>
          <w:tcPr>
            <w:tcW w:w="780" w:type="pct"/>
            <w:vAlign w:val="center"/>
          </w:tcPr>
          <w:p w14:paraId="32E29AA2" w14:textId="58E27356" w:rsidR="005830A0" w:rsidRPr="00B027F6" w:rsidRDefault="005830A0" w:rsidP="004C31FF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محمودی</w:t>
            </w:r>
            <w:r w:rsidR="004C31FF" w:rsidRPr="00B027F6">
              <w:rPr>
                <w:rFonts w:cs="B Nazanin" w:hint="cs"/>
                <w:sz w:val="16"/>
                <w:szCs w:val="16"/>
                <w:rtl/>
              </w:rPr>
              <w:t xml:space="preserve"> دکتر مبصری ب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رکم، بابایی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، حسن پور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، کریمی</w:t>
            </w:r>
          </w:p>
        </w:tc>
        <w:tc>
          <w:tcPr>
            <w:tcW w:w="988" w:type="pct"/>
            <w:vAlign w:val="center"/>
          </w:tcPr>
          <w:p w14:paraId="3A52F578" w14:textId="11E8DE14" w:rsidR="005830A0" w:rsidRPr="00B027F6" w:rsidRDefault="005830A0" w:rsidP="004C31FF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محمودی دکتر </w:t>
            </w:r>
            <w:r w:rsidR="004C31FF" w:rsidRPr="00B027F6">
              <w:rPr>
                <w:rFonts w:cs="B Nazanin" w:hint="cs"/>
                <w:sz w:val="16"/>
                <w:szCs w:val="16"/>
                <w:rtl/>
              </w:rPr>
              <w:t>مبصری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، برکم، بابایی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،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کریمی</w:t>
            </w:r>
          </w:p>
        </w:tc>
        <w:tc>
          <w:tcPr>
            <w:tcW w:w="867" w:type="pct"/>
            <w:vAlign w:val="center"/>
          </w:tcPr>
          <w:p w14:paraId="1B9FDFEA" w14:textId="7B1C849D" w:rsidR="005830A0" w:rsidRPr="00B027F6" w:rsidRDefault="005830A0" w:rsidP="0057409C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تهامی، لبافچی ، جاویدان ،</w:t>
            </w:r>
            <w:r w:rsidR="0057409C" w:rsidRPr="00B027F6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800" w:type="pct"/>
            <w:vAlign w:val="center"/>
          </w:tcPr>
          <w:p w14:paraId="2D3EC043" w14:textId="427470F1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عادل شریفی،</w:t>
            </w:r>
            <w:r w:rsidR="00F15ACB" w:rsidRPr="00B027F6">
              <w:rPr>
                <w:rFonts w:cs="B Nazanin" w:hint="cs"/>
                <w:sz w:val="16"/>
                <w:szCs w:val="16"/>
                <w:rtl/>
              </w:rPr>
              <w:t xml:space="preserve"> دکتر مهدیزاده ، درخشانفر</w:t>
            </w:r>
          </w:p>
        </w:tc>
        <w:tc>
          <w:tcPr>
            <w:tcW w:w="722" w:type="pct"/>
            <w:vAlign w:val="center"/>
          </w:tcPr>
          <w:p w14:paraId="6F4D4C65" w14:textId="3CFE0899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sz w:val="16"/>
                <w:szCs w:val="16"/>
                <w:rtl/>
              </w:rPr>
              <w:t>دکتر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 محمودی،</w:t>
            </w:r>
            <w:r w:rsidRPr="00B027F6">
              <w:rPr>
                <w:rFonts w:cs="B Nazanin"/>
                <w:sz w:val="16"/>
                <w:szCs w:val="16"/>
                <w:rtl/>
              </w:rPr>
              <w:t xml:space="preserve"> لبافچ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</w:tr>
      <w:tr w:rsidR="005830A0" w:rsidRPr="00B027F6" w14:paraId="4503774A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2901D2FB" w14:textId="1299CCEE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4607A885" w14:textId="70987E13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13/5</w:t>
            </w:r>
          </w:p>
        </w:tc>
        <w:tc>
          <w:tcPr>
            <w:tcW w:w="780" w:type="pct"/>
            <w:vAlign w:val="center"/>
          </w:tcPr>
          <w:p w14:paraId="2ED8DF24" w14:textId="40B20050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50F54656" w14:textId="07C2E4FE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6C983E69" w14:textId="5AD79546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21BE9928" w14:textId="1B8696B1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151DFB0C" w14:textId="23FC82AB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مهدیزاده ، برکم</w:t>
            </w:r>
          </w:p>
        </w:tc>
      </w:tr>
      <w:tr w:rsidR="005830A0" w:rsidRPr="00B027F6" w14:paraId="7501572E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31042C79" w14:textId="0732383B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چهار شنبه</w:t>
            </w:r>
          </w:p>
        </w:tc>
        <w:tc>
          <w:tcPr>
            <w:tcW w:w="442" w:type="pct"/>
            <w:vAlign w:val="center"/>
          </w:tcPr>
          <w:p w14:paraId="082AE897" w14:textId="438CF5DA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14/5</w:t>
            </w:r>
          </w:p>
        </w:tc>
        <w:tc>
          <w:tcPr>
            <w:tcW w:w="780" w:type="pct"/>
            <w:vAlign w:val="center"/>
          </w:tcPr>
          <w:p w14:paraId="71299908" w14:textId="75020ED8" w:rsidR="005830A0" w:rsidRPr="00B027F6" w:rsidRDefault="005830A0" w:rsidP="005830A0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مبصری، دکتر فائزه شریفی ،برکم ، بابایی، کریمی</w:t>
            </w:r>
          </w:p>
        </w:tc>
        <w:tc>
          <w:tcPr>
            <w:tcW w:w="988" w:type="pct"/>
            <w:vAlign w:val="center"/>
          </w:tcPr>
          <w:p w14:paraId="63E0C03D" w14:textId="0B04822F" w:rsidR="005830A0" w:rsidRPr="00B027F6" w:rsidRDefault="005830A0" w:rsidP="005830A0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مبصری ، دکتر فائزه شریفی ،برکم ، بابایی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، حسن پور ،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کریمی</w:t>
            </w:r>
          </w:p>
        </w:tc>
        <w:tc>
          <w:tcPr>
            <w:tcW w:w="867" w:type="pct"/>
            <w:vAlign w:val="center"/>
          </w:tcPr>
          <w:p w14:paraId="403BD993" w14:textId="14C61007" w:rsidR="005830A0" w:rsidRPr="00B027F6" w:rsidRDefault="005830A0" w:rsidP="00F15ACB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عادل شریفی ، دکتر مهدیزاده ، لبافچی ، جاویدان ،</w:t>
            </w:r>
            <w:r w:rsidR="00F15ACB" w:rsidRPr="00B027F6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800" w:type="pct"/>
            <w:vAlign w:val="center"/>
          </w:tcPr>
          <w:p w14:paraId="273AF2A4" w14:textId="75AED792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تهامی، دکتر فائزه شریفی ، دکتر مبصری، </w:t>
            </w:r>
            <w:r w:rsidR="00F15ACB" w:rsidRPr="00B027F6">
              <w:rPr>
                <w:rFonts w:cs="B Nazanin" w:hint="cs"/>
                <w:sz w:val="16"/>
                <w:szCs w:val="16"/>
                <w:rtl/>
              </w:rPr>
              <w:t>رحیم پور</w:t>
            </w:r>
          </w:p>
        </w:tc>
        <w:tc>
          <w:tcPr>
            <w:tcW w:w="722" w:type="pct"/>
            <w:vAlign w:val="center"/>
          </w:tcPr>
          <w:p w14:paraId="61C2047D" w14:textId="2CCC21E0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مبصری، لبافچی</w:t>
            </w:r>
          </w:p>
        </w:tc>
      </w:tr>
      <w:tr w:rsidR="005830A0" w:rsidRPr="00B027F6" w14:paraId="29ED46BD" w14:textId="77777777" w:rsidTr="005830A0">
        <w:trPr>
          <w:trHeight w:hRule="exact" w:val="296"/>
          <w:jc w:val="center"/>
        </w:trPr>
        <w:tc>
          <w:tcPr>
            <w:tcW w:w="401" w:type="pct"/>
            <w:vAlign w:val="center"/>
          </w:tcPr>
          <w:p w14:paraId="4F7A77E5" w14:textId="24B5484B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28567385" w14:textId="054D3028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val="en-GB"/>
              </w:rPr>
              <w:t>15/5</w:t>
            </w:r>
          </w:p>
        </w:tc>
        <w:tc>
          <w:tcPr>
            <w:tcW w:w="780" w:type="pct"/>
            <w:vAlign w:val="center"/>
          </w:tcPr>
          <w:p w14:paraId="179A7B4D" w14:textId="2925B296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1C79057A" w14:textId="250B2455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69D3DE41" w14:textId="65D56285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719D5591" w14:textId="7457F31B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6588A815" w14:textId="2E3C58A1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فائزه شریفی، برکم</w:t>
            </w:r>
          </w:p>
        </w:tc>
      </w:tr>
      <w:tr w:rsidR="005830A0" w:rsidRPr="00B027F6" w14:paraId="37BE1BF7" w14:textId="77777777" w:rsidTr="005830A0">
        <w:trPr>
          <w:trHeight w:hRule="exact" w:val="273"/>
          <w:jc w:val="center"/>
        </w:trPr>
        <w:tc>
          <w:tcPr>
            <w:tcW w:w="401" w:type="pct"/>
            <w:vAlign w:val="center"/>
          </w:tcPr>
          <w:p w14:paraId="0EBF7AE2" w14:textId="664225F7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62D9E8BF" w14:textId="34A5F390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16/5</w:t>
            </w:r>
          </w:p>
        </w:tc>
        <w:tc>
          <w:tcPr>
            <w:tcW w:w="780" w:type="pct"/>
            <w:vAlign w:val="center"/>
          </w:tcPr>
          <w:p w14:paraId="5CC2CD83" w14:textId="0DC8DCD7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38530A89" w14:textId="64CDD3F0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64C7EB7B" w14:textId="47503B3E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2A5C5D91" w14:textId="7A10E832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6C44203D" w14:textId="5C20F28D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sz w:val="16"/>
                <w:szCs w:val="16"/>
                <w:rtl/>
              </w:rPr>
              <w:t xml:space="preserve">دکتر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تهامی، </w:t>
            </w:r>
            <w:r w:rsidRPr="00B027F6">
              <w:rPr>
                <w:rFonts w:cs="B Nazanin"/>
                <w:sz w:val="16"/>
                <w:szCs w:val="16"/>
                <w:rtl/>
              </w:rPr>
              <w:t>لبافچ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</w:tr>
      <w:tr w:rsidR="005830A0" w:rsidRPr="00B027F6" w14:paraId="32174F55" w14:textId="77777777" w:rsidTr="00CC7BD5">
        <w:trPr>
          <w:trHeight w:hRule="exact" w:val="580"/>
          <w:jc w:val="center"/>
        </w:trPr>
        <w:tc>
          <w:tcPr>
            <w:tcW w:w="401" w:type="pct"/>
            <w:vAlign w:val="center"/>
          </w:tcPr>
          <w:p w14:paraId="13439EA3" w14:textId="1F8FCEB8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242986C4" w14:textId="463DD382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۱۷/5</w:t>
            </w:r>
          </w:p>
        </w:tc>
        <w:tc>
          <w:tcPr>
            <w:tcW w:w="780" w:type="pct"/>
            <w:vAlign w:val="center"/>
          </w:tcPr>
          <w:p w14:paraId="6823E5D7" w14:textId="663602BD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 ،برکم ، بابایی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، حسن پور ،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کریمی</w:t>
            </w:r>
          </w:p>
        </w:tc>
        <w:tc>
          <w:tcPr>
            <w:tcW w:w="988" w:type="pct"/>
            <w:vAlign w:val="center"/>
          </w:tcPr>
          <w:p w14:paraId="443564BD" w14:textId="6D029F94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 ، برکم ، بابایی، کریمی</w:t>
            </w:r>
          </w:p>
        </w:tc>
        <w:tc>
          <w:tcPr>
            <w:tcW w:w="867" w:type="pct"/>
            <w:vAlign w:val="center"/>
          </w:tcPr>
          <w:p w14:paraId="4F667542" w14:textId="53ADFD9D" w:rsidR="005830A0" w:rsidRPr="00B027F6" w:rsidRDefault="004C31FF" w:rsidP="00F15ACB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محمودی ،</w:t>
            </w:r>
            <w:r w:rsidR="005830A0" w:rsidRPr="00B027F6">
              <w:rPr>
                <w:rFonts w:cs="B Nazanin" w:hint="cs"/>
                <w:sz w:val="16"/>
                <w:szCs w:val="16"/>
                <w:rtl/>
              </w:rPr>
              <w:t xml:space="preserve"> لبافچی ، جاویدان، </w:t>
            </w:r>
            <w:r w:rsidR="00F15ACB" w:rsidRPr="00B027F6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800" w:type="pct"/>
            <w:vAlign w:val="center"/>
          </w:tcPr>
          <w:p w14:paraId="1C6BE5C7" w14:textId="05FBB49D" w:rsidR="005830A0" w:rsidRPr="00B027F6" w:rsidRDefault="005830A0" w:rsidP="00F15ACB">
            <w:pPr>
              <w:jc w:val="center"/>
              <w:rPr>
                <w:rFonts w:cs="Arial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مبصری، دکتر فائزه شریفی </w:t>
            </w:r>
            <w:r w:rsidR="00F15ACB" w:rsidRPr="00B027F6">
              <w:rPr>
                <w:rFonts w:cs="Arial" w:hint="cs"/>
                <w:sz w:val="16"/>
                <w:szCs w:val="16"/>
                <w:rtl/>
              </w:rPr>
              <w:t>، رحیم پور</w:t>
            </w:r>
          </w:p>
        </w:tc>
        <w:tc>
          <w:tcPr>
            <w:tcW w:w="722" w:type="pct"/>
            <w:vAlign w:val="center"/>
          </w:tcPr>
          <w:p w14:paraId="1E7885DA" w14:textId="7705F1CC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عادل شریفی، برکم</w:t>
            </w:r>
          </w:p>
        </w:tc>
      </w:tr>
      <w:tr w:rsidR="005830A0" w:rsidRPr="00B027F6" w14:paraId="7DE32EC1" w14:textId="77777777" w:rsidTr="00CC7BD5">
        <w:trPr>
          <w:trHeight w:hRule="exact" w:val="419"/>
          <w:jc w:val="center"/>
        </w:trPr>
        <w:tc>
          <w:tcPr>
            <w:tcW w:w="401" w:type="pct"/>
            <w:vAlign w:val="center"/>
          </w:tcPr>
          <w:p w14:paraId="434B3F74" w14:textId="1A64CD36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یک شنبه</w:t>
            </w:r>
          </w:p>
        </w:tc>
        <w:tc>
          <w:tcPr>
            <w:tcW w:w="442" w:type="pct"/>
            <w:vAlign w:val="center"/>
          </w:tcPr>
          <w:p w14:paraId="38CE1B3C" w14:textId="354EEE42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1۸/5</w:t>
            </w:r>
          </w:p>
        </w:tc>
        <w:tc>
          <w:tcPr>
            <w:tcW w:w="780" w:type="pct"/>
            <w:vAlign w:val="center"/>
          </w:tcPr>
          <w:p w14:paraId="55F79B52" w14:textId="47D47611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988" w:type="pct"/>
            <w:vAlign w:val="center"/>
          </w:tcPr>
          <w:p w14:paraId="170E806B" w14:textId="0264EE64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867" w:type="pct"/>
            <w:vAlign w:val="center"/>
          </w:tcPr>
          <w:p w14:paraId="2261445E" w14:textId="053AB7C2" w:rsidR="005830A0" w:rsidRPr="00B027F6" w:rsidRDefault="005830A0" w:rsidP="005830A0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800" w:type="pct"/>
            <w:vAlign w:val="center"/>
          </w:tcPr>
          <w:p w14:paraId="788FE60D" w14:textId="6687239C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فائزه شریفی</w:t>
            </w:r>
          </w:p>
        </w:tc>
        <w:tc>
          <w:tcPr>
            <w:tcW w:w="722" w:type="pct"/>
            <w:vAlign w:val="center"/>
          </w:tcPr>
          <w:p w14:paraId="25D866EB" w14:textId="2EFEE6D2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مهدیزاده ، لبافچی</w:t>
            </w:r>
          </w:p>
        </w:tc>
      </w:tr>
      <w:tr w:rsidR="005830A0" w:rsidRPr="00B027F6" w14:paraId="27B4E777" w14:textId="77777777" w:rsidTr="00CC7BD5">
        <w:trPr>
          <w:trHeight w:hRule="exact" w:val="425"/>
          <w:jc w:val="center"/>
        </w:trPr>
        <w:tc>
          <w:tcPr>
            <w:tcW w:w="401" w:type="pct"/>
            <w:vAlign w:val="center"/>
          </w:tcPr>
          <w:p w14:paraId="0F859402" w14:textId="204C523C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دو شنبه</w:t>
            </w:r>
          </w:p>
        </w:tc>
        <w:tc>
          <w:tcPr>
            <w:tcW w:w="442" w:type="pct"/>
            <w:vAlign w:val="center"/>
          </w:tcPr>
          <w:p w14:paraId="128BC7CD" w14:textId="30D2A4F7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۱۹/5</w:t>
            </w:r>
          </w:p>
        </w:tc>
        <w:tc>
          <w:tcPr>
            <w:tcW w:w="780" w:type="pct"/>
            <w:vAlign w:val="center"/>
          </w:tcPr>
          <w:p w14:paraId="177CCA5C" w14:textId="70F50D5D" w:rsidR="005830A0" w:rsidRPr="00B027F6" w:rsidRDefault="005830A0" w:rsidP="004C31FF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محمودی دکتر </w:t>
            </w:r>
            <w:r w:rsidR="004C31FF" w:rsidRPr="00B027F6">
              <w:rPr>
                <w:rFonts w:cs="B Nazanin" w:hint="cs"/>
                <w:sz w:val="16"/>
                <w:szCs w:val="16"/>
                <w:rtl/>
              </w:rPr>
              <w:t>مبصری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، لبافچی، جاویدان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، حسن پور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، 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درخشانفر</w:t>
            </w:r>
          </w:p>
        </w:tc>
        <w:tc>
          <w:tcPr>
            <w:tcW w:w="988" w:type="pct"/>
            <w:vAlign w:val="center"/>
          </w:tcPr>
          <w:p w14:paraId="296BD875" w14:textId="1F4B6BB9" w:rsidR="005830A0" w:rsidRPr="00B027F6" w:rsidRDefault="005830A0" w:rsidP="004C31FF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محمودی </w:t>
            </w:r>
            <w:r w:rsidR="004C31FF" w:rsidRPr="00B027F6">
              <w:rPr>
                <w:rFonts w:cs="B Nazanin" w:hint="cs"/>
                <w:sz w:val="16"/>
                <w:szCs w:val="16"/>
                <w:rtl/>
              </w:rPr>
              <w:t>،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="004C31FF" w:rsidRPr="00B027F6">
              <w:rPr>
                <w:rFonts w:cs="B Nazanin" w:hint="cs"/>
                <w:sz w:val="16"/>
                <w:szCs w:val="16"/>
                <w:rtl/>
              </w:rPr>
              <w:t>مبصری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، لبافچی، جاویدان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 ، درخشانفر</w:t>
            </w:r>
          </w:p>
        </w:tc>
        <w:tc>
          <w:tcPr>
            <w:tcW w:w="867" w:type="pct"/>
            <w:vAlign w:val="center"/>
          </w:tcPr>
          <w:p w14:paraId="295BBA5A" w14:textId="184029B8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تهامی، برکم ، بابایی ،رحیم پور</w:t>
            </w:r>
          </w:p>
        </w:tc>
        <w:tc>
          <w:tcPr>
            <w:tcW w:w="800" w:type="pct"/>
            <w:vAlign w:val="center"/>
          </w:tcPr>
          <w:p w14:paraId="4F5B54A7" w14:textId="7CD23EB5" w:rsidR="005830A0" w:rsidRPr="00B027F6" w:rsidRDefault="005830A0" w:rsidP="0057409C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عادل شریفی، دکتر مهدیزاده ، </w:t>
            </w:r>
            <w:r w:rsidR="0057409C" w:rsidRPr="00B027F6">
              <w:rPr>
                <w:rFonts w:cs="B Nazanin" w:hint="cs"/>
                <w:sz w:val="16"/>
                <w:szCs w:val="16"/>
                <w:rtl/>
              </w:rPr>
              <w:t>،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جلالی</w:t>
            </w:r>
          </w:p>
        </w:tc>
        <w:tc>
          <w:tcPr>
            <w:tcW w:w="722" w:type="pct"/>
            <w:vAlign w:val="center"/>
          </w:tcPr>
          <w:p w14:paraId="01E3BDFC" w14:textId="154487DA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محمودی، برکم</w:t>
            </w:r>
          </w:p>
        </w:tc>
      </w:tr>
      <w:tr w:rsidR="005830A0" w:rsidRPr="00B027F6" w14:paraId="3618ADDA" w14:textId="77777777" w:rsidTr="00CC7BD5">
        <w:trPr>
          <w:trHeight w:hRule="exact" w:val="573"/>
          <w:jc w:val="center"/>
        </w:trPr>
        <w:tc>
          <w:tcPr>
            <w:tcW w:w="401" w:type="pct"/>
            <w:vAlign w:val="center"/>
          </w:tcPr>
          <w:p w14:paraId="62208264" w14:textId="11D3C322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14371F15" w14:textId="5321F9BD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۲۰/5</w:t>
            </w:r>
          </w:p>
        </w:tc>
        <w:tc>
          <w:tcPr>
            <w:tcW w:w="780" w:type="pct"/>
            <w:vAlign w:val="center"/>
          </w:tcPr>
          <w:p w14:paraId="21B0198F" w14:textId="7DD93DCB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عادل شریفی، دکتر مهدیزاده ،برکم ، بابایی ،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کریمی</w:t>
            </w:r>
          </w:p>
        </w:tc>
        <w:tc>
          <w:tcPr>
            <w:tcW w:w="988" w:type="pct"/>
            <w:vAlign w:val="center"/>
          </w:tcPr>
          <w:p w14:paraId="7BD14DE0" w14:textId="122497A6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عادل شریفی ، دکتر مهدیزاده ،برکم ، بابایی ، 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حسن پور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، کریمی</w:t>
            </w:r>
          </w:p>
        </w:tc>
        <w:tc>
          <w:tcPr>
            <w:tcW w:w="867" w:type="pct"/>
            <w:vAlign w:val="center"/>
          </w:tcPr>
          <w:p w14:paraId="27A57CCB" w14:textId="548369B3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مبصری، دکتر فائزه شریفی ،لبافچی ، جاویدان ،رحیم پور</w:t>
            </w:r>
          </w:p>
        </w:tc>
        <w:tc>
          <w:tcPr>
            <w:tcW w:w="800" w:type="pct"/>
            <w:vAlign w:val="center"/>
          </w:tcPr>
          <w:p w14:paraId="33F06311" w14:textId="6C128C5E" w:rsidR="005830A0" w:rsidRPr="00B027F6" w:rsidRDefault="00B2188E" w:rsidP="00F15ACB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محمودی </w:t>
            </w:r>
            <w:r w:rsidR="005830A0" w:rsidRPr="00B027F6">
              <w:rPr>
                <w:rFonts w:cs="B Nazanin" w:hint="cs"/>
                <w:sz w:val="16"/>
                <w:szCs w:val="16"/>
                <w:rtl/>
              </w:rPr>
              <w:t xml:space="preserve">، </w:t>
            </w:r>
            <w:r w:rsidR="00F15ACB" w:rsidRPr="00B027F6">
              <w:rPr>
                <w:rFonts w:cs="B Nazanin" w:hint="cs"/>
                <w:sz w:val="16"/>
                <w:szCs w:val="16"/>
                <w:rtl/>
              </w:rPr>
              <w:t>درخشانفر</w:t>
            </w:r>
          </w:p>
        </w:tc>
        <w:tc>
          <w:tcPr>
            <w:tcW w:w="722" w:type="pct"/>
            <w:vAlign w:val="center"/>
          </w:tcPr>
          <w:p w14:paraId="556D81D5" w14:textId="011C7763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sz w:val="16"/>
                <w:szCs w:val="16"/>
                <w:rtl/>
              </w:rPr>
              <w:t xml:space="preserve">دکتر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تهامی، </w:t>
            </w:r>
            <w:r w:rsidRPr="00B027F6">
              <w:rPr>
                <w:rFonts w:cs="B Nazanin"/>
                <w:sz w:val="16"/>
                <w:szCs w:val="16"/>
                <w:rtl/>
              </w:rPr>
              <w:t>لبافچ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</w:tr>
      <w:tr w:rsidR="005830A0" w:rsidRPr="00B027F6" w14:paraId="4EEEC750" w14:textId="77777777" w:rsidTr="005830A0">
        <w:trPr>
          <w:trHeight w:hRule="exact" w:val="283"/>
          <w:jc w:val="center"/>
        </w:trPr>
        <w:tc>
          <w:tcPr>
            <w:tcW w:w="401" w:type="pct"/>
            <w:vAlign w:val="center"/>
          </w:tcPr>
          <w:p w14:paraId="6BD24D9F" w14:textId="6806306D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چهار شنبه</w:t>
            </w:r>
          </w:p>
        </w:tc>
        <w:tc>
          <w:tcPr>
            <w:tcW w:w="442" w:type="pct"/>
            <w:vAlign w:val="center"/>
          </w:tcPr>
          <w:p w14:paraId="7DF8CD43" w14:textId="29002CE8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۲۱/5</w:t>
            </w:r>
          </w:p>
        </w:tc>
        <w:tc>
          <w:tcPr>
            <w:tcW w:w="780" w:type="pct"/>
            <w:vAlign w:val="center"/>
          </w:tcPr>
          <w:p w14:paraId="4CE770F6" w14:textId="009BAC3C" w:rsidR="005830A0" w:rsidRPr="00B027F6" w:rsidRDefault="005830A0" w:rsidP="005830A0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988" w:type="pct"/>
            <w:vAlign w:val="center"/>
          </w:tcPr>
          <w:p w14:paraId="65E55D50" w14:textId="6F2B251A" w:rsidR="005830A0" w:rsidRPr="00B027F6" w:rsidRDefault="005830A0" w:rsidP="005830A0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867" w:type="pct"/>
            <w:vAlign w:val="center"/>
          </w:tcPr>
          <w:p w14:paraId="2B39BF00" w14:textId="653B5633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659F4CDE" w14:textId="016811BE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70D2ED6B" w14:textId="2D4AFCF2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مبصری ، برکم</w:t>
            </w:r>
          </w:p>
        </w:tc>
      </w:tr>
      <w:tr w:rsidR="005830A0" w:rsidRPr="00B027F6" w14:paraId="4241CC73" w14:textId="77777777" w:rsidTr="005830A0">
        <w:trPr>
          <w:trHeight w:hRule="exact" w:val="273"/>
          <w:jc w:val="center"/>
        </w:trPr>
        <w:tc>
          <w:tcPr>
            <w:tcW w:w="401" w:type="pct"/>
            <w:vAlign w:val="center"/>
          </w:tcPr>
          <w:p w14:paraId="39612CB1" w14:textId="5C6FAA25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5FFC59F7" w14:textId="2BFDD1BB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۲۲/5</w:t>
            </w:r>
          </w:p>
        </w:tc>
        <w:tc>
          <w:tcPr>
            <w:tcW w:w="780" w:type="pct"/>
            <w:vAlign w:val="center"/>
          </w:tcPr>
          <w:p w14:paraId="6F14467F" w14:textId="53986DA2" w:rsidR="005830A0" w:rsidRPr="00B027F6" w:rsidRDefault="005830A0" w:rsidP="005830A0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77E17A4F" w14:textId="7B450D8B" w:rsidR="005830A0" w:rsidRPr="00B027F6" w:rsidRDefault="005830A0" w:rsidP="005830A0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201E126D" w14:textId="72104554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1E8CFDEB" w14:textId="3EF2F226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729891CA" w14:textId="2C7BA0CC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عادل شریفی</w:t>
            </w: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،لبافچی</w:t>
            </w:r>
          </w:p>
        </w:tc>
      </w:tr>
      <w:tr w:rsidR="005830A0" w:rsidRPr="00B027F6" w14:paraId="0DE27149" w14:textId="77777777" w:rsidTr="005830A0">
        <w:trPr>
          <w:trHeight w:hRule="exact" w:val="291"/>
          <w:jc w:val="center"/>
        </w:trPr>
        <w:tc>
          <w:tcPr>
            <w:tcW w:w="401" w:type="pct"/>
            <w:vAlign w:val="center"/>
          </w:tcPr>
          <w:p w14:paraId="714D312A" w14:textId="0887E916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39640CD9" w14:textId="4A6A62F1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۲۳/5</w:t>
            </w:r>
          </w:p>
        </w:tc>
        <w:tc>
          <w:tcPr>
            <w:tcW w:w="780" w:type="pct"/>
            <w:vAlign w:val="center"/>
          </w:tcPr>
          <w:p w14:paraId="4E4DAC96" w14:textId="488F5C48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14E2C279" w14:textId="6AD7DFE4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5A4B567A" w14:textId="1B302EA5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4146BFC0" w14:textId="5FB3E166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2134E602" w14:textId="64043AD3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 ، برکم</w:t>
            </w:r>
          </w:p>
        </w:tc>
      </w:tr>
      <w:tr w:rsidR="005830A0" w:rsidRPr="00B027F6" w14:paraId="2ABAB455" w14:textId="77777777" w:rsidTr="00CC7BD5">
        <w:trPr>
          <w:trHeight w:hRule="exact" w:val="722"/>
          <w:jc w:val="center"/>
        </w:trPr>
        <w:tc>
          <w:tcPr>
            <w:tcW w:w="401" w:type="pct"/>
            <w:vAlign w:val="center"/>
          </w:tcPr>
          <w:p w14:paraId="4320C23B" w14:textId="32214EA5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5AC81A90" w14:textId="10F6968A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۲۴/5</w:t>
            </w:r>
          </w:p>
        </w:tc>
        <w:tc>
          <w:tcPr>
            <w:tcW w:w="780" w:type="pct"/>
            <w:vAlign w:val="center"/>
          </w:tcPr>
          <w:p w14:paraId="49AFEAF1" w14:textId="1D7FC2FF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 ،لبافچی ، جاویدان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 ، حسن پور ،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کریمی</w:t>
            </w:r>
          </w:p>
        </w:tc>
        <w:tc>
          <w:tcPr>
            <w:tcW w:w="988" w:type="pct"/>
            <w:vAlign w:val="center"/>
          </w:tcPr>
          <w:p w14:paraId="7CD4F737" w14:textId="443D2510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 ، لبافچی، جاویدان ، کریمی</w:t>
            </w:r>
          </w:p>
        </w:tc>
        <w:tc>
          <w:tcPr>
            <w:tcW w:w="867" w:type="pct"/>
            <w:vAlign w:val="center"/>
          </w:tcPr>
          <w:p w14:paraId="111CE6C1" w14:textId="6742837E" w:rsidR="005830A0" w:rsidRPr="00B027F6" w:rsidRDefault="004C31FF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محمودی ،</w:t>
            </w:r>
            <w:r w:rsidR="005830A0" w:rsidRPr="00B027F6">
              <w:rPr>
                <w:rFonts w:cs="B Nazanin" w:hint="cs"/>
                <w:sz w:val="16"/>
                <w:szCs w:val="16"/>
                <w:rtl/>
              </w:rPr>
              <w:t xml:space="preserve"> برکم ، بابایی،رحیم پور</w:t>
            </w:r>
          </w:p>
        </w:tc>
        <w:tc>
          <w:tcPr>
            <w:tcW w:w="800" w:type="pct"/>
            <w:vAlign w:val="center"/>
          </w:tcPr>
          <w:p w14:paraId="06F6048C" w14:textId="1F6FEC44" w:rsidR="005830A0" w:rsidRPr="00B027F6" w:rsidRDefault="005830A0" w:rsidP="0057409C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مبصری، دکتر فائزه شریفی  ،محمدی</w:t>
            </w:r>
          </w:p>
        </w:tc>
        <w:tc>
          <w:tcPr>
            <w:tcW w:w="722" w:type="pct"/>
            <w:vAlign w:val="center"/>
          </w:tcPr>
          <w:p w14:paraId="0B5B0281" w14:textId="62A115CD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sz w:val="16"/>
                <w:szCs w:val="16"/>
                <w:rtl/>
              </w:rPr>
              <w:t xml:space="preserve">دکتر </w:t>
            </w: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مهدیزاده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 ، </w:t>
            </w:r>
            <w:r w:rsidRPr="00B027F6">
              <w:rPr>
                <w:rFonts w:cs="B Nazanin"/>
                <w:sz w:val="16"/>
                <w:szCs w:val="16"/>
                <w:rtl/>
              </w:rPr>
              <w:t>لبافچ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</w:tr>
      <w:tr w:rsidR="005830A0" w:rsidRPr="00B027F6" w14:paraId="62F45B51" w14:textId="77777777" w:rsidTr="00CC7BD5">
        <w:trPr>
          <w:trHeight w:hRule="exact" w:val="421"/>
          <w:jc w:val="center"/>
        </w:trPr>
        <w:tc>
          <w:tcPr>
            <w:tcW w:w="401" w:type="pct"/>
            <w:vAlign w:val="center"/>
          </w:tcPr>
          <w:p w14:paraId="57A4FDA4" w14:textId="2D9C4F25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یک شنبه</w:t>
            </w:r>
          </w:p>
        </w:tc>
        <w:tc>
          <w:tcPr>
            <w:tcW w:w="442" w:type="pct"/>
            <w:vAlign w:val="center"/>
          </w:tcPr>
          <w:p w14:paraId="6FA35178" w14:textId="7AD12AF6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۲۵/5</w:t>
            </w:r>
          </w:p>
        </w:tc>
        <w:tc>
          <w:tcPr>
            <w:tcW w:w="780" w:type="pct"/>
            <w:vAlign w:val="center"/>
          </w:tcPr>
          <w:p w14:paraId="67796114" w14:textId="0967147D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988" w:type="pct"/>
            <w:vAlign w:val="center"/>
          </w:tcPr>
          <w:p w14:paraId="368E191A" w14:textId="0752E3A2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867" w:type="pct"/>
            <w:vAlign w:val="center"/>
          </w:tcPr>
          <w:p w14:paraId="0465D650" w14:textId="42AB9C8F" w:rsidR="005830A0" w:rsidRPr="00B027F6" w:rsidRDefault="005830A0" w:rsidP="005830A0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800" w:type="pct"/>
            <w:vAlign w:val="center"/>
          </w:tcPr>
          <w:p w14:paraId="68664A3C" w14:textId="54343AC2" w:rsidR="005830A0" w:rsidRPr="00B027F6" w:rsidRDefault="00FF30F7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مبصری</w:t>
            </w:r>
          </w:p>
        </w:tc>
        <w:tc>
          <w:tcPr>
            <w:tcW w:w="722" w:type="pct"/>
            <w:vAlign w:val="center"/>
          </w:tcPr>
          <w:p w14:paraId="6876B442" w14:textId="6A5B3663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محمودی، برکم</w:t>
            </w:r>
          </w:p>
        </w:tc>
      </w:tr>
      <w:tr w:rsidR="005830A0" w:rsidRPr="00B027F6" w14:paraId="50F558F4" w14:textId="77777777" w:rsidTr="00CC7BD5">
        <w:trPr>
          <w:trHeight w:hRule="exact" w:val="412"/>
          <w:jc w:val="center"/>
        </w:trPr>
        <w:tc>
          <w:tcPr>
            <w:tcW w:w="401" w:type="pct"/>
            <w:vAlign w:val="center"/>
          </w:tcPr>
          <w:p w14:paraId="53601AE0" w14:textId="4F72FAA0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دو شنبه</w:t>
            </w:r>
          </w:p>
        </w:tc>
        <w:tc>
          <w:tcPr>
            <w:tcW w:w="442" w:type="pct"/>
            <w:vAlign w:val="center"/>
          </w:tcPr>
          <w:p w14:paraId="28F3E528" w14:textId="74320E5F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۲۶/5</w:t>
            </w:r>
          </w:p>
        </w:tc>
        <w:tc>
          <w:tcPr>
            <w:tcW w:w="780" w:type="pct"/>
            <w:vAlign w:val="center"/>
          </w:tcPr>
          <w:p w14:paraId="2FAB0AF2" w14:textId="4143D457" w:rsidR="005830A0" w:rsidRPr="00B027F6" w:rsidRDefault="005830A0" w:rsidP="004C31FF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محمودی دکتر </w:t>
            </w:r>
            <w:r w:rsidR="004C31FF" w:rsidRPr="00B027F6">
              <w:rPr>
                <w:rFonts w:cs="B Nazanin" w:hint="cs"/>
                <w:sz w:val="16"/>
                <w:szCs w:val="16"/>
                <w:rtl/>
              </w:rPr>
              <w:t>مبصری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، برکم، بابایی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، حسن پور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، 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مرادیان</w:t>
            </w:r>
          </w:p>
        </w:tc>
        <w:tc>
          <w:tcPr>
            <w:tcW w:w="988" w:type="pct"/>
            <w:vAlign w:val="center"/>
          </w:tcPr>
          <w:p w14:paraId="4FCFB078" w14:textId="47CBEB26" w:rsidR="005830A0" w:rsidRPr="00B027F6" w:rsidRDefault="005830A0" w:rsidP="004C31FF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محمودی دکتر </w:t>
            </w:r>
            <w:r w:rsidR="004C31FF" w:rsidRPr="00B027F6">
              <w:rPr>
                <w:rFonts w:cs="B Nazanin" w:hint="cs"/>
                <w:sz w:val="16"/>
                <w:szCs w:val="16"/>
                <w:rtl/>
              </w:rPr>
              <w:t>مبصری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، برکم، بابایی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مرادیان</w:t>
            </w:r>
          </w:p>
        </w:tc>
        <w:tc>
          <w:tcPr>
            <w:tcW w:w="867" w:type="pct"/>
            <w:vAlign w:val="center"/>
          </w:tcPr>
          <w:p w14:paraId="6DB1BB2A" w14:textId="352CE9C1" w:rsidR="005830A0" w:rsidRPr="00B027F6" w:rsidRDefault="005830A0" w:rsidP="00F15ACB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تهامی، لبافچی ، جاویدان ،</w:t>
            </w:r>
            <w:r w:rsidR="00F15ACB" w:rsidRPr="00B027F6">
              <w:rPr>
                <w:rFonts w:cs="B Nazanin" w:hint="cs"/>
                <w:sz w:val="16"/>
                <w:szCs w:val="16"/>
                <w:rtl/>
              </w:rPr>
              <w:t xml:space="preserve"> درخشانفر</w:t>
            </w:r>
          </w:p>
        </w:tc>
        <w:tc>
          <w:tcPr>
            <w:tcW w:w="800" w:type="pct"/>
            <w:vAlign w:val="center"/>
          </w:tcPr>
          <w:p w14:paraId="2A4DD915" w14:textId="21B48692" w:rsidR="005830A0" w:rsidRPr="00B027F6" w:rsidRDefault="005830A0" w:rsidP="00F15ACB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عادل شریفی، دکتر مهدیزاده ، </w:t>
            </w:r>
            <w:r w:rsidR="00F15ACB" w:rsidRPr="00B027F6">
              <w:rPr>
                <w:rFonts w:cs="B Nazanin" w:hint="cs"/>
                <w:sz w:val="16"/>
                <w:szCs w:val="16"/>
                <w:rtl/>
              </w:rPr>
              <w:t xml:space="preserve">رحیم پور </w:t>
            </w:r>
          </w:p>
        </w:tc>
        <w:tc>
          <w:tcPr>
            <w:tcW w:w="722" w:type="pct"/>
            <w:vAlign w:val="center"/>
          </w:tcPr>
          <w:p w14:paraId="64794FA8" w14:textId="6F19D3C2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مبصری، لبافچی</w:t>
            </w:r>
          </w:p>
        </w:tc>
      </w:tr>
      <w:tr w:rsidR="005830A0" w:rsidRPr="00B027F6" w14:paraId="4A200204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6F625D16" w14:textId="39F8F82D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2B99FAAC" w14:textId="6A88AA62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۲۷/5</w:t>
            </w:r>
          </w:p>
        </w:tc>
        <w:tc>
          <w:tcPr>
            <w:tcW w:w="780" w:type="pct"/>
            <w:vAlign w:val="center"/>
          </w:tcPr>
          <w:p w14:paraId="4D325EB1" w14:textId="78BBAA99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عادل شریفی، دکتر مهدیزاده ، لبافچی، جاویدان، کریمی</w:t>
            </w:r>
          </w:p>
        </w:tc>
        <w:tc>
          <w:tcPr>
            <w:tcW w:w="988" w:type="pct"/>
            <w:vAlign w:val="center"/>
          </w:tcPr>
          <w:p w14:paraId="20678DB6" w14:textId="79EA47A5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عادل شریفی، دکتر مهدیزاده ، لبافچی، جاویدان، حسن پور، کریمی</w:t>
            </w:r>
          </w:p>
        </w:tc>
        <w:tc>
          <w:tcPr>
            <w:tcW w:w="867" w:type="pct"/>
            <w:vAlign w:val="center"/>
          </w:tcPr>
          <w:p w14:paraId="3FB437B0" w14:textId="66070F12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مبصری، دکتر فائزه شریفی، برکم ، بابایی، رحیم پور</w:t>
            </w:r>
          </w:p>
        </w:tc>
        <w:tc>
          <w:tcPr>
            <w:tcW w:w="800" w:type="pct"/>
            <w:vAlign w:val="center"/>
          </w:tcPr>
          <w:p w14:paraId="65C69EC8" w14:textId="23C7B9A8" w:rsidR="005830A0" w:rsidRPr="00B027F6" w:rsidRDefault="005830A0" w:rsidP="0057409C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محمودی ، محمدی</w:t>
            </w:r>
          </w:p>
        </w:tc>
        <w:tc>
          <w:tcPr>
            <w:tcW w:w="722" w:type="pct"/>
            <w:vAlign w:val="center"/>
          </w:tcPr>
          <w:p w14:paraId="4488D9C1" w14:textId="363640E6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فائزه شریفی،برکم</w:t>
            </w:r>
          </w:p>
        </w:tc>
      </w:tr>
      <w:tr w:rsidR="005830A0" w:rsidRPr="00B027F6" w14:paraId="4D39489F" w14:textId="77777777" w:rsidTr="00CC7BD5">
        <w:trPr>
          <w:trHeight w:val="20"/>
          <w:jc w:val="center"/>
        </w:trPr>
        <w:tc>
          <w:tcPr>
            <w:tcW w:w="401" w:type="pct"/>
            <w:vAlign w:val="center"/>
          </w:tcPr>
          <w:p w14:paraId="45BCFEC0" w14:textId="3651E7BB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چهار شنبه</w:t>
            </w:r>
          </w:p>
        </w:tc>
        <w:tc>
          <w:tcPr>
            <w:tcW w:w="442" w:type="pct"/>
            <w:vAlign w:val="center"/>
          </w:tcPr>
          <w:p w14:paraId="7E85F7DE" w14:textId="6B6B6D6A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۲۸/5</w:t>
            </w:r>
          </w:p>
        </w:tc>
        <w:tc>
          <w:tcPr>
            <w:tcW w:w="780" w:type="pct"/>
            <w:vAlign w:val="center"/>
          </w:tcPr>
          <w:p w14:paraId="748303F8" w14:textId="2A2DF3C6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مبصری، دکتر فائزه شریفی ،برکم ، بابایی، 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مرادیان</w:t>
            </w:r>
          </w:p>
        </w:tc>
        <w:tc>
          <w:tcPr>
            <w:tcW w:w="988" w:type="pct"/>
            <w:vAlign w:val="center"/>
          </w:tcPr>
          <w:p w14:paraId="613C38E7" w14:textId="1D23BDCA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مبصری ، دکتر فائزه شریفی ،برکم ، بابایی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حسن پور ، مرادیان</w:t>
            </w:r>
          </w:p>
        </w:tc>
        <w:tc>
          <w:tcPr>
            <w:tcW w:w="867" w:type="pct"/>
            <w:vAlign w:val="center"/>
          </w:tcPr>
          <w:p w14:paraId="5E5FE0D7" w14:textId="77261645" w:rsidR="005830A0" w:rsidRPr="00B027F6" w:rsidRDefault="005830A0" w:rsidP="0057409C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عادل شریفی ، دکتر مهدیزاده ، لبافچی ، جاویدان ،</w:t>
            </w:r>
            <w:r w:rsidR="0057409C" w:rsidRPr="00B027F6">
              <w:rPr>
                <w:rFonts w:cs="B Nazanin" w:hint="cs"/>
                <w:sz w:val="16"/>
                <w:szCs w:val="16"/>
                <w:rtl/>
              </w:rPr>
              <w:t>کریمی</w:t>
            </w:r>
          </w:p>
        </w:tc>
        <w:tc>
          <w:tcPr>
            <w:tcW w:w="800" w:type="pct"/>
            <w:vAlign w:val="center"/>
          </w:tcPr>
          <w:p w14:paraId="1F4179AA" w14:textId="11006B7F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تهامی، دکتر فائزه شریفی ، دکتر مبصری</w:t>
            </w:r>
            <w:r w:rsidR="00F15ACB" w:rsidRPr="00B027F6">
              <w:rPr>
                <w:rFonts w:cs="B Nazanin" w:hint="cs"/>
                <w:sz w:val="16"/>
                <w:szCs w:val="16"/>
                <w:rtl/>
              </w:rPr>
              <w:t>، درخشانفر</w:t>
            </w:r>
          </w:p>
        </w:tc>
        <w:tc>
          <w:tcPr>
            <w:tcW w:w="722" w:type="pct"/>
            <w:vAlign w:val="center"/>
          </w:tcPr>
          <w:p w14:paraId="2DE53544" w14:textId="5A649B48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/>
                <w:sz w:val="16"/>
                <w:szCs w:val="16"/>
                <w:rtl/>
              </w:rPr>
              <w:t xml:space="preserve">دکتر 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مبصری، </w:t>
            </w:r>
            <w:r w:rsidRPr="00B027F6">
              <w:rPr>
                <w:rFonts w:cs="B Nazanin"/>
                <w:sz w:val="16"/>
                <w:szCs w:val="16"/>
                <w:rtl/>
              </w:rPr>
              <w:t>لبافچ</w:t>
            </w:r>
            <w:r w:rsidRPr="00B027F6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</w:tr>
      <w:tr w:rsidR="005830A0" w:rsidRPr="00B027F6" w14:paraId="5CAEE0DE" w14:textId="77777777" w:rsidTr="005830A0">
        <w:trPr>
          <w:trHeight w:hRule="exact" w:val="311"/>
          <w:jc w:val="center"/>
        </w:trPr>
        <w:tc>
          <w:tcPr>
            <w:tcW w:w="401" w:type="pct"/>
            <w:vAlign w:val="center"/>
          </w:tcPr>
          <w:p w14:paraId="31315FDA" w14:textId="7E4ABE61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4E36E8DD" w14:textId="0A0382D9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۲۹/5</w:t>
            </w:r>
          </w:p>
        </w:tc>
        <w:tc>
          <w:tcPr>
            <w:tcW w:w="780" w:type="pct"/>
            <w:vAlign w:val="center"/>
          </w:tcPr>
          <w:p w14:paraId="2B9048BE" w14:textId="26E4A439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59436E6C" w14:textId="4BEE62DE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0AF0176E" w14:textId="0C80749B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37BF838B" w14:textId="6F5C8979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49264842" w14:textId="60A6104A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عادل شریفی، برکم</w:t>
            </w:r>
          </w:p>
        </w:tc>
      </w:tr>
      <w:tr w:rsidR="005830A0" w:rsidRPr="00B027F6" w14:paraId="1600D319" w14:textId="77777777" w:rsidTr="005830A0">
        <w:trPr>
          <w:trHeight w:hRule="exact" w:val="288"/>
          <w:jc w:val="center"/>
        </w:trPr>
        <w:tc>
          <w:tcPr>
            <w:tcW w:w="401" w:type="pct"/>
            <w:vAlign w:val="center"/>
          </w:tcPr>
          <w:p w14:paraId="2462DE07" w14:textId="20DA5149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7FEC7081" w14:textId="5777C088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۳۰/5</w:t>
            </w:r>
          </w:p>
        </w:tc>
        <w:tc>
          <w:tcPr>
            <w:tcW w:w="780" w:type="pct"/>
            <w:vAlign w:val="center"/>
          </w:tcPr>
          <w:p w14:paraId="2CA50D62" w14:textId="7E32E5B5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52FF40A4" w14:textId="6F603007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255FBDD4" w14:textId="482A4951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65023738" w14:textId="20811C26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210D4AF1" w14:textId="3939F103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  <w:lang w:bidi="fa-IR"/>
              </w:rPr>
              <w:t>دکتر تهامی، لبافچی</w:t>
            </w:r>
          </w:p>
        </w:tc>
      </w:tr>
      <w:tr w:rsidR="005830A0" w:rsidRPr="00B027F6" w14:paraId="6C6EBA88" w14:textId="77777777" w:rsidTr="00CC7BD5">
        <w:trPr>
          <w:trHeight w:hRule="exact" w:val="697"/>
          <w:jc w:val="center"/>
        </w:trPr>
        <w:tc>
          <w:tcPr>
            <w:tcW w:w="401" w:type="pct"/>
            <w:vAlign w:val="center"/>
          </w:tcPr>
          <w:p w14:paraId="4E5C2812" w14:textId="61004C77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407A0731" w14:textId="7D0FA35B" w:rsidR="005830A0" w:rsidRPr="00B027F6" w:rsidRDefault="005830A0" w:rsidP="005830A0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31/5</w:t>
            </w:r>
          </w:p>
        </w:tc>
        <w:tc>
          <w:tcPr>
            <w:tcW w:w="780" w:type="pct"/>
            <w:vAlign w:val="center"/>
          </w:tcPr>
          <w:p w14:paraId="2472B5AC" w14:textId="231810BD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تهامی ،برکم ، بابایی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حسن پور ، مرادیان</w:t>
            </w:r>
          </w:p>
        </w:tc>
        <w:tc>
          <w:tcPr>
            <w:tcW w:w="988" w:type="pct"/>
            <w:vAlign w:val="center"/>
          </w:tcPr>
          <w:p w14:paraId="5FB05D47" w14:textId="56601709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تهامی ، برکم ، بابایی، </w:t>
            </w:r>
            <w:r w:rsidRPr="00B027F6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مرادیان</w:t>
            </w:r>
          </w:p>
        </w:tc>
        <w:tc>
          <w:tcPr>
            <w:tcW w:w="867" w:type="pct"/>
            <w:vAlign w:val="center"/>
          </w:tcPr>
          <w:p w14:paraId="0BF745D0" w14:textId="3359BACF" w:rsidR="005830A0" w:rsidRPr="00B027F6" w:rsidRDefault="004C31FF" w:rsidP="00F15ACB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محمودی ،</w:t>
            </w:r>
            <w:r w:rsidR="005830A0" w:rsidRPr="00B027F6">
              <w:rPr>
                <w:rFonts w:cs="B Nazanin" w:hint="cs"/>
                <w:sz w:val="16"/>
                <w:szCs w:val="16"/>
                <w:rtl/>
              </w:rPr>
              <w:t xml:space="preserve"> لبافچی ، جاویدان، </w:t>
            </w:r>
            <w:r w:rsidR="00F15ACB" w:rsidRPr="00B027F6">
              <w:rPr>
                <w:rFonts w:cs="B Nazanin" w:hint="cs"/>
                <w:sz w:val="16"/>
                <w:szCs w:val="16"/>
                <w:rtl/>
              </w:rPr>
              <w:t xml:space="preserve">درخشانفر </w:t>
            </w:r>
          </w:p>
        </w:tc>
        <w:tc>
          <w:tcPr>
            <w:tcW w:w="800" w:type="pct"/>
            <w:vAlign w:val="center"/>
          </w:tcPr>
          <w:p w14:paraId="283DE7F3" w14:textId="40EB470D" w:rsidR="005830A0" w:rsidRPr="00B027F6" w:rsidRDefault="005830A0" w:rsidP="00F15ACB">
            <w:pPr>
              <w:jc w:val="center"/>
              <w:rPr>
                <w:rFonts w:cs="B Nazanin"/>
                <w:sz w:val="16"/>
                <w:szCs w:val="16"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 xml:space="preserve">دکتر مبصری، دکتر فائزه شریفی </w:t>
            </w:r>
            <w:r w:rsidR="00F15ACB" w:rsidRPr="00B027F6">
              <w:rPr>
                <w:rFonts w:cs="B Nazanin" w:hint="cs"/>
                <w:sz w:val="16"/>
                <w:szCs w:val="16"/>
                <w:rtl/>
              </w:rPr>
              <w:t>،رحیم پور</w:t>
            </w:r>
          </w:p>
        </w:tc>
        <w:tc>
          <w:tcPr>
            <w:tcW w:w="722" w:type="pct"/>
            <w:vAlign w:val="center"/>
          </w:tcPr>
          <w:p w14:paraId="69F80F45" w14:textId="71535556" w:rsidR="005830A0" w:rsidRPr="00B027F6" w:rsidRDefault="005830A0" w:rsidP="005830A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B027F6">
              <w:rPr>
                <w:rFonts w:cs="B Nazanin" w:hint="cs"/>
                <w:sz w:val="16"/>
                <w:szCs w:val="16"/>
                <w:rtl/>
              </w:rPr>
              <w:t>دکتر محمودی، برکم</w:t>
            </w:r>
          </w:p>
        </w:tc>
      </w:tr>
    </w:tbl>
    <w:p w14:paraId="48FA2340" w14:textId="77777777" w:rsidR="00A17359" w:rsidRPr="00B027F6" w:rsidRDefault="00A17359" w:rsidP="00A17359">
      <w:pPr>
        <w:shd w:val="clear" w:color="auto" w:fill="FFFFFF"/>
        <w:tabs>
          <w:tab w:val="left" w:pos="3169"/>
          <w:tab w:val="left" w:pos="6529"/>
        </w:tabs>
        <w:rPr>
          <w:rFonts w:cs="B Compset"/>
          <w:sz w:val="16"/>
          <w:szCs w:val="16"/>
          <w:rtl/>
        </w:rPr>
      </w:pPr>
      <w:r w:rsidRPr="00B027F6">
        <w:rPr>
          <w:rFonts w:cs="B Compset" w:hint="cs"/>
          <w:sz w:val="16"/>
          <w:szCs w:val="16"/>
          <w:rtl/>
        </w:rPr>
        <w:t>رونوشت:</w:t>
      </w:r>
      <w:r w:rsidRPr="00B027F6">
        <w:rPr>
          <w:rFonts w:cs="B Compset"/>
          <w:sz w:val="16"/>
          <w:szCs w:val="16"/>
          <w:rtl/>
        </w:rPr>
        <w:tab/>
      </w:r>
      <w:r w:rsidRPr="00B027F6">
        <w:rPr>
          <w:rFonts w:cs="B Compset" w:hint="cs"/>
          <w:sz w:val="16"/>
          <w:szCs w:val="16"/>
          <w:rtl/>
        </w:rPr>
        <w:t>مدیر گروه بخش جراحی فک وصورت</w:t>
      </w:r>
      <w:r w:rsidRPr="00B027F6">
        <w:rPr>
          <w:rFonts w:cs="B Compset"/>
          <w:sz w:val="16"/>
          <w:szCs w:val="16"/>
          <w:rtl/>
        </w:rPr>
        <w:tab/>
      </w:r>
      <w:r w:rsidRPr="00B027F6">
        <w:rPr>
          <w:rFonts w:cs="B Compset" w:hint="cs"/>
          <w:sz w:val="16"/>
          <w:szCs w:val="16"/>
          <w:rtl/>
        </w:rPr>
        <w:t xml:space="preserve">     معاون آموزشی مرکز آموزشی درمانی شهید باهنر</w:t>
      </w:r>
    </w:p>
    <w:p w14:paraId="41086DD1" w14:textId="09A24E7B" w:rsidR="00A17359" w:rsidRPr="00B027F6" w:rsidRDefault="00A17359" w:rsidP="00CC7BD5">
      <w:pPr>
        <w:shd w:val="clear" w:color="auto" w:fill="FFFFFF"/>
        <w:tabs>
          <w:tab w:val="left" w:pos="3169"/>
          <w:tab w:val="left" w:pos="7880"/>
        </w:tabs>
      </w:pPr>
      <w:r w:rsidRPr="00B027F6">
        <w:rPr>
          <w:rFonts w:cs="B Compset" w:hint="cs"/>
          <w:sz w:val="16"/>
          <w:szCs w:val="16"/>
          <w:rtl/>
        </w:rPr>
        <w:t xml:space="preserve">- دبیرخانه </w:t>
      </w:r>
      <w:r w:rsidRPr="00B027F6">
        <w:rPr>
          <w:rFonts w:hint="cs"/>
          <w:sz w:val="16"/>
          <w:szCs w:val="16"/>
          <w:rtl/>
        </w:rPr>
        <w:t>–</w:t>
      </w:r>
      <w:r w:rsidRPr="00B027F6">
        <w:rPr>
          <w:rFonts w:cs="B Compset" w:hint="cs"/>
          <w:sz w:val="16"/>
          <w:szCs w:val="16"/>
          <w:rtl/>
        </w:rPr>
        <w:t xml:space="preserve"> معاون آموزشی</w:t>
      </w:r>
      <w:r w:rsidRPr="00B027F6">
        <w:rPr>
          <w:rFonts w:cs="B Compset"/>
          <w:sz w:val="16"/>
          <w:szCs w:val="16"/>
          <w:rtl/>
        </w:rPr>
        <w:tab/>
      </w:r>
      <w:r w:rsidRPr="00B027F6">
        <w:rPr>
          <w:rFonts w:cs="B Compset" w:hint="cs"/>
          <w:sz w:val="16"/>
          <w:szCs w:val="16"/>
          <w:rtl/>
        </w:rPr>
        <w:t xml:space="preserve">         دکتر موسی محمودی                                                                   دکتر </w:t>
      </w:r>
      <w:r w:rsidR="00B027F6">
        <w:rPr>
          <w:rFonts w:hint="cs"/>
          <w:rtl/>
        </w:rPr>
        <w:t>امیربیگی</w:t>
      </w:r>
    </w:p>
    <w:sectPr w:rsidR="00A17359" w:rsidRPr="00B027F6" w:rsidSect="00674465">
      <w:pgSz w:w="11906" w:h="16838"/>
      <w:pgMar w:top="284" w:right="566" w:bottom="0" w:left="426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59"/>
    <w:rsid w:val="00045BCA"/>
    <w:rsid w:val="00047842"/>
    <w:rsid w:val="000661F4"/>
    <w:rsid w:val="000757BC"/>
    <w:rsid w:val="00094032"/>
    <w:rsid w:val="000A0426"/>
    <w:rsid w:val="000B4EDD"/>
    <w:rsid w:val="000C57B2"/>
    <w:rsid w:val="000E5739"/>
    <w:rsid w:val="00125B6B"/>
    <w:rsid w:val="0013037F"/>
    <w:rsid w:val="00145B81"/>
    <w:rsid w:val="0017571B"/>
    <w:rsid w:val="00184A45"/>
    <w:rsid w:val="001862F3"/>
    <w:rsid w:val="001C321C"/>
    <w:rsid w:val="001F3E9F"/>
    <w:rsid w:val="0020236C"/>
    <w:rsid w:val="00227449"/>
    <w:rsid w:val="00227E86"/>
    <w:rsid w:val="00250083"/>
    <w:rsid w:val="002C5436"/>
    <w:rsid w:val="002D7118"/>
    <w:rsid w:val="0030124A"/>
    <w:rsid w:val="003116FD"/>
    <w:rsid w:val="00343D42"/>
    <w:rsid w:val="00345AE9"/>
    <w:rsid w:val="00386DBD"/>
    <w:rsid w:val="003B2A2D"/>
    <w:rsid w:val="003F6B74"/>
    <w:rsid w:val="004114FC"/>
    <w:rsid w:val="00435E76"/>
    <w:rsid w:val="00450CD8"/>
    <w:rsid w:val="00482661"/>
    <w:rsid w:val="004A3D68"/>
    <w:rsid w:val="004B3BF4"/>
    <w:rsid w:val="004B4E28"/>
    <w:rsid w:val="004C31FF"/>
    <w:rsid w:val="004F2386"/>
    <w:rsid w:val="00517F11"/>
    <w:rsid w:val="0052091E"/>
    <w:rsid w:val="00525542"/>
    <w:rsid w:val="00542233"/>
    <w:rsid w:val="005632A6"/>
    <w:rsid w:val="00564459"/>
    <w:rsid w:val="0057409C"/>
    <w:rsid w:val="005830A0"/>
    <w:rsid w:val="00587B7B"/>
    <w:rsid w:val="005954BA"/>
    <w:rsid w:val="005A33E6"/>
    <w:rsid w:val="005B0143"/>
    <w:rsid w:val="005D23CD"/>
    <w:rsid w:val="005E10A3"/>
    <w:rsid w:val="005F2A8A"/>
    <w:rsid w:val="005F4F43"/>
    <w:rsid w:val="006431C6"/>
    <w:rsid w:val="0066279D"/>
    <w:rsid w:val="00674465"/>
    <w:rsid w:val="006821CB"/>
    <w:rsid w:val="00684400"/>
    <w:rsid w:val="006969F2"/>
    <w:rsid w:val="006D449E"/>
    <w:rsid w:val="00716C5C"/>
    <w:rsid w:val="00720D35"/>
    <w:rsid w:val="007959B7"/>
    <w:rsid w:val="007A6A5D"/>
    <w:rsid w:val="008425D0"/>
    <w:rsid w:val="00850B5A"/>
    <w:rsid w:val="00874944"/>
    <w:rsid w:val="008825F4"/>
    <w:rsid w:val="008861EA"/>
    <w:rsid w:val="008862BD"/>
    <w:rsid w:val="00896A25"/>
    <w:rsid w:val="008A2909"/>
    <w:rsid w:val="009039EA"/>
    <w:rsid w:val="00941C9E"/>
    <w:rsid w:val="00942A52"/>
    <w:rsid w:val="00954CB8"/>
    <w:rsid w:val="0096177F"/>
    <w:rsid w:val="009678E7"/>
    <w:rsid w:val="00971F48"/>
    <w:rsid w:val="009764B6"/>
    <w:rsid w:val="009961A4"/>
    <w:rsid w:val="009A4E83"/>
    <w:rsid w:val="009C084D"/>
    <w:rsid w:val="009E3AB9"/>
    <w:rsid w:val="00A04588"/>
    <w:rsid w:val="00A17359"/>
    <w:rsid w:val="00A57244"/>
    <w:rsid w:val="00A653D9"/>
    <w:rsid w:val="00A8632D"/>
    <w:rsid w:val="00A9724B"/>
    <w:rsid w:val="00AB4A69"/>
    <w:rsid w:val="00AC37C9"/>
    <w:rsid w:val="00AD36D5"/>
    <w:rsid w:val="00B0060D"/>
    <w:rsid w:val="00B01E32"/>
    <w:rsid w:val="00B027F6"/>
    <w:rsid w:val="00B07A1D"/>
    <w:rsid w:val="00B2188E"/>
    <w:rsid w:val="00B703D5"/>
    <w:rsid w:val="00B923CF"/>
    <w:rsid w:val="00BB41F8"/>
    <w:rsid w:val="00BB662D"/>
    <w:rsid w:val="00BF611E"/>
    <w:rsid w:val="00C02472"/>
    <w:rsid w:val="00C1160F"/>
    <w:rsid w:val="00C311EC"/>
    <w:rsid w:val="00C33E02"/>
    <w:rsid w:val="00C54180"/>
    <w:rsid w:val="00C84460"/>
    <w:rsid w:val="00C85058"/>
    <w:rsid w:val="00C9104B"/>
    <w:rsid w:val="00CB2157"/>
    <w:rsid w:val="00CC7BD5"/>
    <w:rsid w:val="00D21D16"/>
    <w:rsid w:val="00D26381"/>
    <w:rsid w:val="00D408DE"/>
    <w:rsid w:val="00D75CA6"/>
    <w:rsid w:val="00DB13A6"/>
    <w:rsid w:val="00DB39FE"/>
    <w:rsid w:val="00DC3014"/>
    <w:rsid w:val="00DC6277"/>
    <w:rsid w:val="00DE386A"/>
    <w:rsid w:val="00E14329"/>
    <w:rsid w:val="00E14E7E"/>
    <w:rsid w:val="00E30B97"/>
    <w:rsid w:val="00E42122"/>
    <w:rsid w:val="00E82E75"/>
    <w:rsid w:val="00EA1CE9"/>
    <w:rsid w:val="00EC7FC2"/>
    <w:rsid w:val="00EE346E"/>
    <w:rsid w:val="00EF71B5"/>
    <w:rsid w:val="00F15ACB"/>
    <w:rsid w:val="00F173E0"/>
    <w:rsid w:val="00F56848"/>
    <w:rsid w:val="00F67BCC"/>
    <w:rsid w:val="00FC2F8C"/>
    <w:rsid w:val="00FE2ADD"/>
    <w:rsid w:val="00FE3539"/>
    <w:rsid w:val="00FF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5C22CF4"/>
  <w15:chartTrackingRefBased/>
  <w15:docId w15:val="{FEECF152-FB46-4FD4-8ED9-ABE7DFCA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35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4BF25-AB51-4774-BE45-8E4C7C8D7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ملیحه ترکزاده</cp:lastModifiedBy>
  <cp:revision>21</cp:revision>
  <cp:lastPrinted>2021-08-15T04:34:00Z</cp:lastPrinted>
  <dcterms:created xsi:type="dcterms:W3CDTF">2026-05-18T17:09:00Z</dcterms:created>
  <dcterms:modified xsi:type="dcterms:W3CDTF">2026-07-26T06:47:00Z</dcterms:modified>
</cp:coreProperties>
</file>