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FF025" w14:textId="77777777" w:rsidR="00A17359" w:rsidRPr="00600E57" w:rsidRDefault="00A17359" w:rsidP="00A17359">
      <w:pPr>
        <w:shd w:val="clear" w:color="auto" w:fill="FFFFFF"/>
        <w:rPr>
          <w:rFonts w:cs="B Compset"/>
          <w:sz w:val="16"/>
          <w:szCs w:val="16"/>
          <w:rtl/>
          <w:lang w:bidi="fa-IR"/>
        </w:rPr>
      </w:pPr>
      <w:r w:rsidRPr="00600E57">
        <w:rPr>
          <w:rFonts w:cs="B Compset" w:hint="cs"/>
          <w:noProof/>
          <w:color w:val="333333"/>
          <w:sz w:val="16"/>
          <w:szCs w:val="16"/>
          <w:rtl/>
          <w:lang w:bidi="fa-I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CC0E69" wp14:editId="5213D732">
                <wp:simplePos x="0" y="0"/>
                <wp:positionH relativeFrom="column">
                  <wp:posOffset>-279475</wp:posOffset>
                </wp:positionH>
                <wp:positionV relativeFrom="paragraph">
                  <wp:posOffset>-261092</wp:posOffset>
                </wp:positionV>
                <wp:extent cx="7066915" cy="681919"/>
                <wp:effectExtent l="0" t="0" r="635" b="4445"/>
                <wp:wrapNone/>
                <wp:docPr id="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6915" cy="681919"/>
                          <a:chOff x="277" y="204"/>
                          <a:chExt cx="11129" cy="1150"/>
                        </a:xfrm>
                      </wpg:grpSpPr>
                      <wps:wsp>
                        <wps:cNvPr id="1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77" y="341"/>
                            <a:ext cx="1391" cy="9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1B85B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0B7A3356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تاريخ: 27/7/93</w:t>
                              </w:r>
                            </w:p>
                            <w:p w14:paraId="6A101E2A" w14:textId="77777777" w:rsidR="00A17359" w:rsidRPr="0093708F" w:rsidRDefault="00A17359" w:rsidP="00A17359">
                              <w:pPr>
                                <w:rPr>
                                  <w:rFonts w:cs="B Mitra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صفحه: 2</w:t>
                              </w:r>
                              <w:r w:rsidRPr="00FA4A48">
                                <w:rPr>
                                  <w:rFonts w:cs="B Mitra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 xml:space="preserve">  از </w:t>
                              </w:r>
                              <w:r w:rsidRPr="0093708F">
                                <w:rPr>
                                  <w:rFonts w:cs="B Mitra"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" name="Group 26"/>
                        <wpg:cNvGrpSpPr>
                          <a:grpSpLocks/>
                        </wpg:cNvGrpSpPr>
                        <wpg:grpSpPr bwMode="auto">
                          <a:xfrm>
                            <a:off x="783" y="204"/>
                            <a:ext cx="10623" cy="1150"/>
                            <a:chOff x="783" y="204"/>
                            <a:chExt cx="10623" cy="1150"/>
                          </a:xfrm>
                        </wpg:grpSpPr>
                        <wps:wsp>
                          <wps:cNvPr id="12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0" y="204"/>
                              <a:ext cx="7104" cy="11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5B35AF" w14:textId="77777777" w:rsidR="00A17359" w:rsidRDefault="00A17359" w:rsidP="00A17359">
                                <w:pPr>
                                  <w:jc w:val="center"/>
                                  <w:rPr>
                                    <w:rFonts w:cs="B Mitra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</w:p>
                              <w:p w14:paraId="32277169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18"/>
                                    <w:szCs w:val="18"/>
                                    <w:rtl/>
                                    <w:lang w:bidi="fa-IR"/>
                                  </w:rPr>
                                  <w:t xml:space="preserve">عنوان سند : </w:t>
                                </w:r>
                                <w:r w:rsidRPr="00FA4A48">
                                  <w:rPr>
                                    <w:rFonts w:cs="B Lotus" w:hint="cs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>فرم فعالیت آموزشی متخصصین و دستیاران جراحی فک و صورت</w:t>
                                </w: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2E36A622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FA4A48"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16"/>
                                    <w:lang w:bidi="fa-IR"/>
                                  </w:rPr>
                                  <w:t>ED-FO-08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783" y="129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" name="Group 21"/>
                          <wpg:cNvGrpSpPr>
                            <a:grpSpLocks/>
                          </wpg:cNvGrpSpPr>
                          <wpg:grpSpPr bwMode="auto">
                            <a:xfrm>
                              <a:off x="10457" y="485"/>
                              <a:ext cx="949" cy="673"/>
                              <a:chOff x="1260" y="4860"/>
                              <a:chExt cx="9360" cy="6660"/>
                            </a:xfrm>
                          </wpg:grpSpPr>
                          <pic:pic xmlns:pic="http://schemas.openxmlformats.org/drawingml/2006/picture">
                            <pic:nvPicPr>
                              <pic:cNvPr id="15" name="Picture 2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972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6" name="Picture 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4860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C0E69" id="Group 27" o:spid="_x0000_s1026" style="position:absolute;left:0;text-align:left;margin-left:-22pt;margin-top:-20.55pt;width:556.45pt;height:53.7pt;z-index:251659264" coordorigin="277,204" coordsize="11129,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7" type="#_x0000_t202" style="position:absolute;left:277;top:341;width:1391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14:paraId="2131B85B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0B7A3356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تاريخ: 27/7/93</w:t>
                        </w:r>
                      </w:p>
                      <w:p w14:paraId="6A101E2A" w14:textId="77777777" w:rsidR="00A17359" w:rsidRPr="0093708F" w:rsidRDefault="00A17359" w:rsidP="00A17359">
                        <w:pPr>
                          <w:rPr>
                            <w:rFonts w:cs="B Mitra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صفحه: 2</w:t>
                        </w:r>
                        <w:r w:rsidRPr="00FA4A48">
                          <w:rPr>
                            <w:rFonts w:cs="B Mitra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 xml:space="preserve">  از </w:t>
                        </w:r>
                        <w:r w:rsidRPr="0093708F">
                          <w:rPr>
                            <w:rFonts w:cs="B Mitra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2</w:t>
                        </w:r>
                      </w:p>
                    </w:txbxContent>
                  </v:textbox>
                </v:shape>
                <v:group id="Group 26" o:spid="_x0000_s1028" style="position:absolute;left:783;top:204;width:10623;height:1150" coordorigin="783,204" coordsize="10623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Text Box 19" o:spid="_x0000_s1029" type="#_x0000_t202" style="position:absolute;left:2460;top:204;width:7104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  <v:textbox>
                      <w:txbxContent>
                        <w:p w14:paraId="5C5B35AF" w14:textId="77777777" w:rsidR="00A17359" w:rsidRDefault="00A17359" w:rsidP="00A17359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</w:p>
                        <w:p w14:paraId="32277169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عنوان سند : </w:t>
                          </w:r>
                          <w:r w:rsidRPr="00FA4A48">
                            <w:rPr>
                              <w:rFonts w:cs="B Lotus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فرم فعالیت آموزشی متخصصین و دستیاران جراحی فک و صورت</w:t>
                          </w:r>
                          <w:r w:rsidRPr="00FA4A48">
                            <w:rPr>
                              <w:rFonts w:cs="B Lotus" w:hint="cs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2E36A622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FA4A48">
                            <w:rPr>
                              <w:rFonts w:cs="B Lotus"/>
                              <w:b/>
                              <w:bCs/>
                              <w:sz w:val="20"/>
                              <w:szCs w:val="16"/>
                              <w:lang w:bidi="fa-IR"/>
                            </w:rPr>
                            <w:t>ED-FO-08</w:t>
                          </w:r>
                        </w:p>
                      </w:txbxContent>
                    </v:textbox>
                  </v:shape>
                  <v:shape id="Freeform 20" o:spid="_x0000_s1030" style="position:absolute;left:783;top:129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21" o:spid="_x0000_s1031" style="position:absolute;left:10457;top:485;width:949;height:673" coordorigin="1260,4860" coordsize="9360,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2" o:spid="_x0000_s1032" type="#_x0000_t75" style="position:absolute;left:1260;top:972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">
                      <v:imagedata r:id="rId7" o:title=""/>
                    </v:shape>
                    <v:shape id="Picture 23" o:spid="_x0000_s1033" type="#_x0000_t75" style="position:absolute;left:1800;top:4860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">
                      <v:imagedata r:id="rId8" o:title=""/>
                    </v:shape>
                  </v:group>
                </v:group>
              </v:group>
            </w:pict>
          </mc:Fallback>
        </mc:AlternateConten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                               </w:t>
      </w:r>
    </w:p>
    <w:p w14:paraId="1CCC730B" w14:textId="77777777" w:rsidR="00A17359" w:rsidRPr="002A59D6" w:rsidRDefault="00A17359" w:rsidP="00A17359">
      <w:pPr>
        <w:shd w:val="clear" w:color="auto" w:fill="FFFFFF"/>
        <w:bidi w:val="0"/>
        <w:rPr>
          <w:rFonts w:cs="B Compset"/>
          <w:color w:val="333333"/>
          <w:sz w:val="14"/>
          <w:szCs w:val="14"/>
          <w:rtl/>
          <w:lang w:bidi="fa-IR"/>
        </w:rPr>
      </w:pPr>
    </w:p>
    <w:p w14:paraId="6A66236E" w14:textId="77777777" w:rsidR="00A17359" w:rsidRPr="00234C0E" w:rsidRDefault="00A17359" w:rsidP="00A17359">
      <w:pPr>
        <w:shd w:val="clear" w:color="auto" w:fill="FFFFFF"/>
        <w:rPr>
          <w:rFonts w:cs="B Compset"/>
          <w:color w:val="333333"/>
          <w:sz w:val="14"/>
          <w:szCs w:val="14"/>
          <w:rtl/>
          <w:lang w:bidi="fa-IR"/>
        </w:rPr>
      </w:pPr>
    </w:p>
    <w:p w14:paraId="6B6A1E85" w14:textId="53C5F6B4" w:rsidR="00A17359" w:rsidRPr="00234C0E" w:rsidRDefault="00A17359" w:rsidP="00C311EC">
      <w:pPr>
        <w:shd w:val="clear" w:color="auto" w:fill="FFFFFF"/>
        <w:rPr>
          <w:rFonts w:cs="B Compset"/>
          <w:color w:val="333333"/>
          <w:sz w:val="14"/>
          <w:szCs w:val="14"/>
          <w:rtl/>
          <w:lang w:bidi="fa-IR"/>
        </w:rPr>
      </w:pPr>
      <w:r w:rsidRPr="00234C0E">
        <w:rPr>
          <w:rFonts w:cs="B Compset" w:hint="cs"/>
          <w:color w:val="333333"/>
          <w:sz w:val="14"/>
          <w:szCs w:val="14"/>
          <w:rtl/>
          <w:lang w:bidi="fa-IR"/>
        </w:rPr>
        <w:t xml:space="preserve">ماه :          </w:t>
      </w:r>
      <w:r w:rsidR="00D6162C" w:rsidRPr="00234C0E">
        <w:rPr>
          <w:rFonts w:cs="B Compset" w:hint="cs"/>
          <w:color w:val="333333"/>
          <w:sz w:val="14"/>
          <w:szCs w:val="14"/>
          <w:rtl/>
          <w:lang w:bidi="fa-IR"/>
        </w:rPr>
        <w:t>شهریور</w:t>
      </w:r>
      <w:r w:rsidRPr="00234C0E">
        <w:rPr>
          <w:rFonts w:cs="B Compset" w:hint="cs"/>
          <w:color w:val="333333"/>
          <w:sz w:val="14"/>
          <w:szCs w:val="14"/>
          <w:rtl/>
          <w:lang w:bidi="fa-IR"/>
        </w:rPr>
        <w:t xml:space="preserve">                       سال </w:t>
      </w:r>
      <w:r w:rsidR="00C02472" w:rsidRPr="00234C0E">
        <w:rPr>
          <w:rFonts w:cs="B Compset" w:hint="cs"/>
          <w:color w:val="333333"/>
          <w:sz w:val="14"/>
          <w:szCs w:val="14"/>
          <w:rtl/>
          <w:lang w:bidi="fa-IR"/>
        </w:rPr>
        <w:t>1405</w:t>
      </w:r>
      <w:r w:rsidRPr="00234C0E">
        <w:rPr>
          <w:rFonts w:cs="B Compset" w:hint="cs"/>
          <w:color w:val="333333"/>
          <w:sz w:val="14"/>
          <w:szCs w:val="14"/>
          <w:rtl/>
          <w:lang w:bidi="fa-IR"/>
        </w:rPr>
        <w:t xml:space="preserve">         </w:t>
      </w:r>
      <w:r w:rsidRPr="00234C0E">
        <w:rPr>
          <w:rFonts w:cs="B Compset" w:hint="cs"/>
          <w:color w:val="333333"/>
          <w:sz w:val="14"/>
          <w:szCs w:val="14"/>
          <w:rtl/>
          <w:lang w:bidi="fa-IR"/>
        </w:rPr>
        <w:tab/>
      </w:r>
      <w:r w:rsidRPr="00234C0E">
        <w:rPr>
          <w:rFonts w:cs="B Compset" w:hint="cs"/>
          <w:color w:val="333333"/>
          <w:sz w:val="14"/>
          <w:szCs w:val="14"/>
          <w:rtl/>
          <w:lang w:bidi="fa-IR"/>
        </w:rPr>
        <w:tab/>
        <w:t xml:space="preserve">  تاریخ : </w:t>
      </w:r>
      <w:r w:rsidRPr="00234C0E">
        <w:rPr>
          <w:rFonts w:cs="B Compset" w:hint="cs"/>
          <w:color w:val="333333"/>
          <w:sz w:val="14"/>
          <w:szCs w:val="14"/>
          <w:rtl/>
          <w:lang w:bidi="fa-IR"/>
        </w:rPr>
        <w:tab/>
      </w:r>
      <w:r w:rsidRPr="00234C0E">
        <w:rPr>
          <w:rFonts w:cs="B Compset" w:hint="cs"/>
          <w:color w:val="333333"/>
          <w:sz w:val="14"/>
          <w:szCs w:val="14"/>
          <w:rtl/>
          <w:lang w:bidi="fa-IR"/>
        </w:rPr>
        <w:tab/>
      </w:r>
      <w:r w:rsidRPr="00234C0E">
        <w:rPr>
          <w:rFonts w:cs="B Compset" w:hint="cs"/>
          <w:color w:val="333333"/>
          <w:sz w:val="14"/>
          <w:szCs w:val="14"/>
          <w:rtl/>
          <w:lang w:bidi="fa-IR"/>
        </w:rPr>
        <w:tab/>
        <w:t xml:space="preserve">شماره:                                                 </w:t>
      </w:r>
    </w:p>
    <w:tbl>
      <w:tblPr>
        <w:bidiVisual/>
        <w:tblW w:w="43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"/>
        <w:gridCol w:w="842"/>
        <w:gridCol w:w="1486"/>
        <w:gridCol w:w="1904"/>
        <w:gridCol w:w="1631"/>
        <w:gridCol w:w="1524"/>
        <w:gridCol w:w="1376"/>
      </w:tblGrid>
      <w:tr w:rsidR="003641A4" w:rsidRPr="00234C0E" w14:paraId="51AFBBFE" w14:textId="2B07DF0D" w:rsidTr="00C013EE">
        <w:trPr>
          <w:trHeight w:val="409"/>
          <w:jc w:val="center"/>
        </w:trPr>
        <w:tc>
          <w:tcPr>
            <w:tcW w:w="401" w:type="pct"/>
            <w:vAlign w:val="center"/>
          </w:tcPr>
          <w:p w14:paraId="6121B785" w14:textId="77777777" w:rsidR="003641A4" w:rsidRPr="00234C0E" w:rsidRDefault="003641A4" w:rsidP="00CC7BD5">
            <w:pPr>
              <w:shd w:val="clear" w:color="auto" w:fill="FFFFFF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ایام هفته</w:t>
            </w:r>
          </w:p>
        </w:tc>
        <w:tc>
          <w:tcPr>
            <w:tcW w:w="442" w:type="pct"/>
            <w:vAlign w:val="center"/>
          </w:tcPr>
          <w:p w14:paraId="658A5609" w14:textId="77777777" w:rsidR="003641A4" w:rsidRPr="00234C0E" w:rsidRDefault="003641A4" w:rsidP="00CC7BD5">
            <w:pPr>
              <w:shd w:val="clear" w:color="auto" w:fill="FFFFFF"/>
              <w:spacing w:line="120" w:lineRule="atLeast"/>
              <w:ind w:left="4" w:right="-446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تاریخ</w:t>
            </w:r>
          </w:p>
        </w:tc>
        <w:tc>
          <w:tcPr>
            <w:tcW w:w="780" w:type="pct"/>
            <w:vAlign w:val="center"/>
          </w:tcPr>
          <w:p w14:paraId="0713869E" w14:textId="14F97502" w:rsidR="003641A4" w:rsidRPr="00234C0E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اتاق عمل صبح</w:t>
            </w:r>
          </w:p>
        </w:tc>
        <w:tc>
          <w:tcPr>
            <w:tcW w:w="999" w:type="pct"/>
            <w:vAlign w:val="center"/>
          </w:tcPr>
          <w:p w14:paraId="13200BBB" w14:textId="77777777" w:rsidR="003641A4" w:rsidRPr="00234C0E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اتاق عمل عصر</w:t>
            </w:r>
          </w:p>
        </w:tc>
        <w:tc>
          <w:tcPr>
            <w:tcW w:w="856" w:type="pct"/>
            <w:vAlign w:val="center"/>
          </w:tcPr>
          <w:p w14:paraId="4F6EBE7A" w14:textId="17ECCB3F" w:rsidR="003641A4" w:rsidRPr="00234C0E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استاد درمانگاه و رزیدنت</w:t>
            </w:r>
          </w:p>
        </w:tc>
        <w:tc>
          <w:tcPr>
            <w:tcW w:w="800" w:type="pct"/>
            <w:vAlign w:val="center"/>
          </w:tcPr>
          <w:p w14:paraId="79875D75" w14:textId="4CDD7933" w:rsidR="003641A4" w:rsidRPr="00234C0E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استاد دانشکده ورزیدنت</w:t>
            </w:r>
          </w:p>
        </w:tc>
        <w:tc>
          <w:tcPr>
            <w:tcW w:w="722" w:type="pct"/>
          </w:tcPr>
          <w:p w14:paraId="6804CEA9" w14:textId="3F8DF68F" w:rsidR="003641A4" w:rsidRPr="00234C0E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استاد آنکال و رزیدنت ارشد مشاوره</w:t>
            </w:r>
          </w:p>
        </w:tc>
      </w:tr>
      <w:tr w:rsidR="003641A4" w:rsidRPr="00234C0E" w14:paraId="39195D1B" w14:textId="1B791A8A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0ED52B09" w14:textId="6BA9FB2E" w:rsidR="003641A4" w:rsidRPr="00234C0E" w:rsidRDefault="003641A4" w:rsidP="003641A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22E0B62A" w14:textId="308B2F3E" w:rsidR="003641A4" w:rsidRPr="00234C0E" w:rsidRDefault="003641A4" w:rsidP="003641A4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1/6</w:t>
            </w:r>
          </w:p>
        </w:tc>
        <w:tc>
          <w:tcPr>
            <w:tcW w:w="780" w:type="pct"/>
            <w:vAlign w:val="center"/>
          </w:tcPr>
          <w:p w14:paraId="21B91E16" w14:textId="5C9BB4DA" w:rsidR="003641A4" w:rsidRPr="00234C0E" w:rsidRDefault="003641A4" w:rsidP="003641A4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234C0E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999" w:type="pct"/>
            <w:vAlign w:val="center"/>
          </w:tcPr>
          <w:p w14:paraId="55C3E7A4" w14:textId="33BBC175" w:rsidR="003641A4" w:rsidRPr="00234C0E" w:rsidRDefault="003641A4" w:rsidP="003641A4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234C0E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856" w:type="pct"/>
            <w:vAlign w:val="center"/>
          </w:tcPr>
          <w:p w14:paraId="579A5A84" w14:textId="13B48B64" w:rsidR="003641A4" w:rsidRPr="00234C0E" w:rsidRDefault="003641A4" w:rsidP="003641A4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2FD38CD3" w14:textId="78707538" w:rsidR="003641A4" w:rsidRPr="00234C0E" w:rsidRDefault="003641A4" w:rsidP="003641A4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زارع،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722" w:type="pct"/>
            <w:vAlign w:val="center"/>
          </w:tcPr>
          <w:p w14:paraId="0FFBDE40" w14:textId="440DE232" w:rsidR="003641A4" w:rsidRPr="00234C0E" w:rsidRDefault="003641A4" w:rsidP="003641A4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</w:t>
            </w:r>
            <w:r w:rsidR="003B5823"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محمودی</w:t>
            </w: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، برکم</w:t>
            </w:r>
          </w:p>
        </w:tc>
      </w:tr>
      <w:tr w:rsidR="00C013EE" w:rsidRPr="00234C0E" w14:paraId="2D8E405B" w14:textId="4C8A06FB" w:rsidTr="002A59D6">
        <w:trPr>
          <w:trHeight w:val="491"/>
          <w:jc w:val="center"/>
        </w:trPr>
        <w:tc>
          <w:tcPr>
            <w:tcW w:w="401" w:type="pct"/>
            <w:vAlign w:val="center"/>
          </w:tcPr>
          <w:p w14:paraId="1D15A9EE" w14:textId="2939D653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دوشنبه </w:t>
            </w:r>
          </w:p>
        </w:tc>
        <w:tc>
          <w:tcPr>
            <w:tcW w:w="442" w:type="pct"/>
            <w:vAlign w:val="center"/>
          </w:tcPr>
          <w:p w14:paraId="6324D01F" w14:textId="6C974FDC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2/6</w:t>
            </w:r>
          </w:p>
        </w:tc>
        <w:tc>
          <w:tcPr>
            <w:tcW w:w="780" w:type="pct"/>
            <w:vAlign w:val="center"/>
          </w:tcPr>
          <w:p w14:paraId="16512C1A" w14:textId="3ACE05B4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محمودی ، دکتر مبصری، برکم ، میربابا، </w:t>
            </w:r>
            <w:r w:rsidR="0004428A" w:rsidRPr="00234C0E">
              <w:rPr>
                <w:rFonts w:cs="B Nazanin" w:hint="cs"/>
                <w:sz w:val="14"/>
                <w:szCs w:val="14"/>
                <w:rtl/>
              </w:rPr>
              <w:t xml:space="preserve">بابایی ، 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رحیم پور </w:t>
            </w:r>
          </w:p>
        </w:tc>
        <w:tc>
          <w:tcPr>
            <w:tcW w:w="999" w:type="pct"/>
            <w:vAlign w:val="center"/>
          </w:tcPr>
          <w:p w14:paraId="43159811" w14:textId="64E4C9B1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محمودی ، دکتر مبصری، برکم ، میربابا،  رحیم پور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>، کریمی</w:t>
            </w:r>
          </w:p>
        </w:tc>
        <w:tc>
          <w:tcPr>
            <w:tcW w:w="856" w:type="pct"/>
            <w:vAlign w:val="center"/>
          </w:tcPr>
          <w:p w14:paraId="2E77ADFA" w14:textId="5D4975B9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تهامی ،دکتر زارع ، لبافچی،جاویدان ، مرادیان </w:t>
            </w:r>
          </w:p>
        </w:tc>
        <w:tc>
          <w:tcPr>
            <w:tcW w:w="800" w:type="pct"/>
            <w:vAlign w:val="center"/>
          </w:tcPr>
          <w:p w14:paraId="5AFAACB9" w14:textId="315CCF64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عادل شریفی، </w:t>
            </w:r>
            <w:r w:rsidR="0007216E"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قنبری</w:t>
            </w:r>
          </w:p>
        </w:tc>
        <w:tc>
          <w:tcPr>
            <w:tcW w:w="722" w:type="pct"/>
            <w:vAlign w:val="center"/>
          </w:tcPr>
          <w:p w14:paraId="663A9AD5" w14:textId="4C981162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مهدیزاده، لبافچی</w:t>
            </w:r>
          </w:p>
        </w:tc>
      </w:tr>
      <w:tr w:rsidR="00C013EE" w:rsidRPr="00234C0E" w14:paraId="011ED8D8" w14:textId="7152BA70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4547B7E1" w14:textId="36A93CE4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سه شنبه </w:t>
            </w:r>
          </w:p>
        </w:tc>
        <w:tc>
          <w:tcPr>
            <w:tcW w:w="442" w:type="pct"/>
            <w:vAlign w:val="center"/>
          </w:tcPr>
          <w:p w14:paraId="6B65FDE4" w14:textId="1591C14F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3/6</w:t>
            </w:r>
          </w:p>
        </w:tc>
        <w:tc>
          <w:tcPr>
            <w:tcW w:w="780" w:type="pct"/>
            <w:vAlign w:val="center"/>
          </w:tcPr>
          <w:p w14:paraId="42C9F4C9" w14:textId="180CA5E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عادل شریفی ، دکتر مهدیزاده، لبافچی ، جاویدان ، بابایی، مرادیان</w:t>
            </w:r>
          </w:p>
        </w:tc>
        <w:tc>
          <w:tcPr>
            <w:tcW w:w="999" w:type="pct"/>
            <w:vAlign w:val="center"/>
          </w:tcPr>
          <w:p w14:paraId="58C09EA8" w14:textId="5EEE788F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عادل شریفی ، دکتر مهدیزاده، لبافچی ، جاویدان ، مرادیان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 xml:space="preserve"> ، درخشانفر</w:t>
            </w:r>
          </w:p>
        </w:tc>
        <w:tc>
          <w:tcPr>
            <w:tcW w:w="856" w:type="pct"/>
            <w:vAlign w:val="center"/>
          </w:tcPr>
          <w:p w14:paraId="7093727D" w14:textId="6048EFBE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فائزه شریفی، دکتر مبصری، برکم ، میربابا ،رحیم پور</w:t>
            </w:r>
          </w:p>
        </w:tc>
        <w:tc>
          <w:tcPr>
            <w:tcW w:w="800" w:type="pct"/>
            <w:vAlign w:val="center"/>
          </w:tcPr>
          <w:p w14:paraId="74F7B0D6" w14:textId="046A1F0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محمودی،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جلالی</w:t>
            </w:r>
          </w:p>
        </w:tc>
        <w:tc>
          <w:tcPr>
            <w:tcW w:w="722" w:type="pct"/>
            <w:vAlign w:val="center"/>
          </w:tcPr>
          <w:p w14:paraId="0DC74B75" w14:textId="536033AA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فائزه شریفی،برکم</w:t>
            </w:r>
          </w:p>
        </w:tc>
      </w:tr>
      <w:tr w:rsidR="00C013EE" w:rsidRPr="00234C0E" w14:paraId="6F6D8B95" w14:textId="31A68938" w:rsidTr="002A59D6">
        <w:trPr>
          <w:trHeight w:val="508"/>
          <w:jc w:val="center"/>
        </w:trPr>
        <w:tc>
          <w:tcPr>
            <w:tcW w:w="401" w:type="pct"/>
            <w:vAlign w:val="center"/>
          </w:tcPr>
          <w:p w14:paraId="177177AA" w14:textId="2491D68D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b/>
                <w:sz w:val="14"/>
                <w:szCs w:val="14"/>
                <w:rtl/>
                <w:lang w:bidi="fa-IR"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77087A24" w14:textId="0B6800AA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4/6</w:t>
            </w:r>
          </w:p>
        </w:tc>
        <w:tc>
          <w:tcPr>
            <w:tcW w:w="780" w:type="pct"/>
            <w:vAlign w:val="center"/>
          </w:tcPr>
          <w:p w14:paraId="1B42A410" w14:textId="742C92B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زارع، دکتر فائزه شریفی ، برکم میربابا ، بابایی ،رحیم پور</w:t>
            </w:r>
          </w:p>
        </w:tc>
        <w:tc>
          <w:tcPr>
            <w:tcW w:w="999" w:type="pct"/>
            <w:vAlign w:val="center"/>
          </w:tcPr>
          <w:p w14:paraId="669CC81C" w14:textId="0FE79E71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زارع، دکتر فائزه شریفی ، برکم میربابا ، </w:t>
            </w:r>
            <w:r w:rsidR="0004428A" w:rsidRPr="00234C0E">
              <w:rPr>
                <w:rFonts w:cs="B Nazanin" w:hint="cs"/>
                <w:sz w:val="14"/>
                <w:szCs w:val="14"/>
                <w:rtl/>
              </w:rPr>
              <w:t>بابایی ،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856" w:type="pct"/>
            <w:vAlign w:val="center"/>
          </w:tcPr>
          <w:p w14:paraId="27B5D342" w14:textId="66362594" w:rsidR="00C013EE" w:rsidRPr="00234C0E" w:rsidRDefault="00C013EE" w:rsidP="00C013EE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عادل شریفی، دکتر مهدیزاده، لبافچی، جاویدان 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، مرادیان</w:t>
            </w:r>
          </w:p>
        </w:tc>
        <w:tc>
          <w:tcPr>
            <w:tcW w:w="800" w:type="pct"/>
            <w:vAlign w:val="center"/>
          </w:tcPr>
          <w:p w14:paraId="275496A3" w14:textId="292CDA89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تهامی 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722" w:type="pct"/>
            <w:vAlign w:val="center"/>
          </w:tcPr>
          <w:p w14:paraId="5CEAE848" w14:textId="2CAAED68" w:rsidR="00C013EE" w:rsidRPr="00234C0E" w:rsidRDefault="00C013EE" w:rsidP="00C013EE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/>
                <w:sz w:val="14"/>
                <w:szCs w:val="14"/>
                <w:rtl/>
              </w:rPr>
              <w:t xml:space="preserve">دکتر 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مبصری، </w:t>
            </w:r>
            <w:r w:rsidRPr="00234C0E">
              <w:rPr>
                <w:rFonts w:cs="B Nazanin"/>
                <w:sz w:val="14"/>
                <w:szCs w:val="14"/>
                <w:rtl/>
              </w:rPr>
              <w:t>لبافچ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013EE" w:rsidRPr="00234C0E" w14:paraId="6B4A2B8D" w14:textId="3ADE022D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5890D401" w14:textId="5DD47948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b/>
                <w:sz w:val="14"/>
                <w:szCs w:val="14"/>
                <w:rtl/>
                <w:lang w:bidi="fa-IR"/>
              </w:rPr>
              <w:t>پنج شنبه</w:t>
            </w:r>
          </w:p>
        </w:tc>
        <w:tc>
          <w:tcPr>
            <w:tcW w:w="442" w:type="pct"/>
            <w:vAlign w:val="center"/>
          </w:tcPr>
          <w:p w14:paraId="47221463" w14:textId="44DE436A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5/6</w:t>
            </w:r>
          </w:p>
        </w:tc>
        <w:tc>
          <w:tcPr>
            <w:tcW w:w="780" w:type="pct"/>
            <w:vAlign w:val="center"/>
          </w:tcPr>
          <w:p w14:paraId="0174F4A2" w14:textId="64682538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999" w:type="pct"/>
            <w:vAlign w:val="center"/>
          </w:tcPr>
          <w:p w14:paraId="7ED99615" w14:textId="78EB5B7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856" w:type="pct"/>
            <w:vAlign w:val="center"/>
          </w:tcPr>
          <w:p w14:paraId="7C5F9C69" w14:textId="6D2C6EB6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5A4B2918" w14:textId="5EF12849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72064106" w14:textId="765BB119" w:rsidR="00C013EE" w:rsidRPr="00234C0E" w:rsidRDefault="00C013EE" w:rsidP="00C013EE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زارع، برکم</w:t>
            </w:r>
          </w:p>
        </w:tc>
      </w:tr>
      <w:tr w:rsidR="00C013EE" w:rsidRPr="00234C0E" w14:paraId="33DADB62" w14:textId="74F98AB9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1775B09E" w14:textId="5CEDEBB6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جمعه </w:t>
            </w:r>
          </w:p>
        </w:tc>
        <w:tc>
          <w:tcPr>
            <w:tcW w:w="442" w:type="pct"/>
            <w:vAlign w:val="center"/>
          </w:tcPr>
          <w:p w14:paraId="1905628F" w14:textId="64799753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6/6</w:t>
            </w:r>
          </w:p>
        </w:tc>
        <w:tc>
          <w:tcPr>
            <w:tcW w:w="780" w:type="pct"/>
            <w:vAlign w:val="center"/>
          </w:tcPr>
          <w:p w14:paraId="7EA2D486" w14:textId="11BFA547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99" w:type="pct"/>
            <w:vAlign w:val="center"/>
          </w:tcPr>
          <w:p w14:paraId="47C00AF2" w14:textId="3BF7D06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56" w:type="pct"/>
            <w:vAlign w:val="center"/>
          </w:tcPr>
          <w:p w14:paraId="2D70BFE8" w14:textId="71550A4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73786C30" w14:textId="64A35654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244BCBAD" w14:textId="54C4BD8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مهدیزاده، لبافچی</w:t>
            </w:r>
          </w:p>
        </w:tc>
      </w:tr>
      <w:tr w:rsidR="00C013EE" w:rsidRPr="00234C0E" w14:paraId="1DD5D6DF" w14:textId="0AD1780E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6E1EFF69" w14:textId="053C352C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363963EB" w14:textId="6AA345C7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7/6</w:t>
            </w:r>
          </w:p>
        </w:tc>
        <w:tc>
          <w:tcPr>
            <w:tcW w:w="780" w:type="pct"/>
            <w:vAlign w:val="center"/>
          </w:tcPr>
          <w:p w14:paraId="52BB031D" w14:textId="409E0CCD" w:rsidR="00C013EE" w:rsidRPr="00234C0E" w:rsidRDefault="00C013EE" w:rsidP="00C013EE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تهامی، برکم ، میربابا، مرادیان</w:t>
            </w:r>
          </w:p>
        </w:tc>
        <w:tc>
          <w:tcPr>
            <w:tcW w:w="999" w:type="pct"/>
            <w:vAlign w:val="center"/>
          </w:tcPr>
          <w:p w14:paraId="6B735A15" w14:textId="5779BC32" w:rsidR="00C013EE" w:rsidRPr="00234C0E" w:rsidRDefault="00C013EE" w:rsidP="00C013EE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تهامی، برکم ، میربابا، مرادیان</w:t>
            </w:r>
          </w:p>
        </w:tc>
        <w:tc>
          <w:tcPr>
            <w:tcW w:w="856" w:type="pct"/>
            <w:vAlign w:val="center"/>
          </w:tcPr>
          <w:p w14:paraId="4353BCB5" w14:textId="69222350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محمودی، لبافچی ، جاویدان ،رحیم پور</w:t>
            </w:r>
          </w:p>
        </w:tc>
        <w:tc>
          <w:tcPr>
            <w:tcW w:w="800" w:type="pct"/>
            <w:vAlign w:val="center"/>
          </w:tcPr>
          <w:p w14:paraId="5A5D6790" w14:textId="2D8C01FD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مبصری،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722" w:type="pct"/>
            <w:vAlign w:val="center"/>
          </w:tcPr>
          <w:p w14:paraId="20F75A26" w14:textId="33284972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عادل شریفی، برکم</w:t>
            </w:r>
          </w:p>
        </w:tc>
      </w:tr>
      <w:tr w:rsidR="00C013EE" w:rsidRPr="00234C0E" w14:paraId="16E1BE4B" w14:textId="4C4A2BF6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2FA0F391" w14:textId="0EBB0D56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4CACD140" w14:textId="1DAF4630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8/6</w:t>
            </w:r>
          </w:p>
        </w:tc>
        <w:tc>
          <w:tcPr>
            <w:tcW w:w="780" w:type="pct"/>
            <w:vAlign w:val="center"/>
          </w:tcPr>
          <w:p w14:paraId="1CE45A58" w14:textId="29982CC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99" w:type="pct"/>
            <w:vAlign w:val="center"/>
          </w:tcPr>
          <w:p w14:paraId="7F6AB07D" w14:textId="4AA1F7D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56" w:type="pct"/>
            <w:vAlign w:val="center"/>
          </w:tcPr>
          <w:p w14:paraId="3B01B966" w14:textId="1BEBCCA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43992FE5" w14:textId="7A44E0C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فائزه شریفی،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قنبری</w:t>
            </w:r>
          </w:p>
        </w:tc>
        <w:tc>
          <w:tcPr>
            <w:tcW w:w="722" w:type="pct"/>
            <w:vAlign w:val="center"/>
          </w:tcPr>
          <w:p w14:paraId="54855322" w14:textId="4100266B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/>
                <w:sz w:val="14"/>
                <w:szCs w:val="14"/>
                <w:rtl/>
              </w:rPr>
              <w:t xml:space="preserve">دکتر 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فائزه شریفی، </w:t>
            </w:r>
            <w:r w:rsidRPr="00234C0E">
              <w:rPr>
                <w:rFonts w:cs="B Nazanin"/>
                <w:sz w:val="14"/>
                <w:szCs w:val="14"/>
                <w:rtl/>
              </w:rPr>
              <w:t>لبافچ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013EE" w:rsidRPr="00234C0E" w14:paraId="2FAFA83F" w14:textId="19D3263B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6D4E01E2" w14:textId="57F7855D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دوشنبه </w:t>
            </w:r>
          </w:p>
        </w:tc>
        <w:tc>
          <w:tcPr>
            <w:tcW w:w="442" w:type="pct"/>
            <w:vAlign w:val="center"/>
          </w:tcPr>
          <w:p w14:paraId="64AB359B" w14:textId="7926E7CF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9/6</w:t>
            </w:r>
          </w:p>
        </w:tc>
        <w:tc>
          <w:tcPr>
            <w:tcW w:w="780" w:type="pct"/>
            <w:vAlign w:val="center"/>
          </w:tcPr>
          <w:p w14:paraId="17347AEA" w14:textId="7464269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محمودی ، دکتر مبصری، لبافچی ،جاویدان </w:t>
            </w:r>
            <w:r w:rsidR="0004428A" w:rsidRPr="00234C0E">
              <w:rPr>
                <w:rFonts w:cs="B Nazanin" w:hint="cs"/>
                <w:sz w:val="14"/>
                <w:szCs w:val="14"/>
                <w:rtl/>
              </w:rPr>
              <w:t>بابایی ،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 رحیم پور</w:t>
            </w:r>
          </w:p>
        </w:tc>
        <w:tc>
          <w:tcPr>
            <w:tcW w:w="999" w:type="pct"/>
            <w:vAlign w:val="center"/>
          </w:tcPr>
          <w:p w14:paraId="535C234C" w14:textId="2463AB89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محمودی ، دکتر مبصری، لبافچی ،جاویدان ،  رحیم پور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>، درخشانفر</w:t>
            </w:r>
          </w:p>
        </w:tc>
        <w:tc>
          <w:tcPr>
            <w:tcW w:w="856" w:type="pct"/>
            <w:vAlign w:val="center"/>
          </w:tcPr>
          <w:p w14:paraId="10C2EE9B" w14:textId="464C83C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تهامی، دکتر زارع ، برکم، میربابا، مرادیان</w:t>
            </w:r>
          </w:p>
        </w:tc>
        <w:tc>
          <w:tcPr>
            <w:tcW w:w="800" w:type="pct"/>
            <w:vAlign w:val="center"/>
          </w:tcPr>
          <w:p w14:paraId="74B81EB1" w14:textId="0BCE0DDF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مهدیزاده،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جلالی</w:t>
            </w:r>
          </w:p>
        </w:tc>
        <w:tc>
          <w:tcPr>
            <w:tcW w:w="722" w:type="pct"/>
            <w:vAlign w:val="center"/>
          </w:tcPr>
          <w:p w14:paraId="546E67F8" w14:textId="5448DC5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تهامی، برکم</w:t>
            </w:r>
          </w:p>
        </w:tc>
      </w:tr>
      <w:tr w:rsidR="00C013EE" w:rsidRPr="00234C0E" w14:paraId="407CB706" w14:textId="2A977A53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00D63343" w14:textId="325C0346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سه شنبه </w:t>
            </w:r>
          </w:p>
        </w:tc>
        <w:tc>
          <w:tcPr>
            <w:tcW w:w="442" w:type="pct"/>
            <w:vAlign w:val="center"/>
          </w:tcPr>
          <w:p w14:paraId="3479318F" w14:textId="1A64F31E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10/6</w:t>
            </w:r>
          </w:p>
        </w:tc>
        <w:tc>
          <w:tcPr>
            <w:tcW w:w="780" w:type="pct"/>
            <w:vAlign w:val="center"/>
          </w:tcPr>
          <w:p w14:paraId="286F18D6" w14:textId="4D16FA1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عادل شریفی، دکتر مهدیزاده، برکم ، میربابا، بابایی ،مرادیان</w:t>
            </w:r>
          </w:p>
        </w:tc>
        <w:tc>
          <w:tcPr>
            <w:tcW w:w="999" w:type="pct"/>
            <w:vAlign w:val="center"/>
          </w:tcPr>
          <w:p w14:paraId="49189F93" w14:textId="1510C060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عادل شریفی، دکتر مهدیزاده، برکم ، میربابا، مرادیان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>، کریمی</w:t>
            </w:r>
          </w:p>
        </w:tc>
        <w:tc>
          <w:tcPr>
            <w:tcW w:w="856" w:type="pct"/>
            <w:vAlign w:val="center"/>
          </w:tcPr>
          <w:p w14:paraId="50AE93B8" w14:textId="5DB1A55A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فائزه شریفی، دکتر مبصری، لبافچی، جاویدان،رحیم پور </w:t>
            </w:r>
          </w:p>
        </w:tc>
        <w:tc>
          <w:tcPr>
            <w:tcW w:w="800" w:type="pct"/>
            <w:vAlign w:val="center"/>
          </w:tcPr>
          <w:p w14:paraId="62D28299" w14:textId="37330210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زارع،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722" w:type="pct"/>
            <w:vAlign w:val="center"/>
          </w:tcPr>
          <w:p w14:paraId="103C84D7" w14:textId="3DDF61F8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محمودی، لبافچی</w:t>
            </w:r>
          </w:p>
        </w:tc>
      </w:tr>
      <w:tr w:rsidR="00C013EE" w:rsidRPr="00234C0E" w14:paraId="76CD64E4" w14:textId="7CC0F8E7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0B864776" w14:textId="0E4768D5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b/>
                <w:sz w:val="14"/>
                <w:szCs w:val="14"/>
                <w:rtl/>
                <w:lang w:bidi="fa-IR"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39702B05" w14:textId="1E98DDC7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11/6</w:t>
            </w:r>
          </w:p>
        </w:tc>
        <w:tc>
          <w:tcPr>
            <w:tcW w:w="780" w:type="pct"/>
            <w:vAlign w:val="center"/>
          </w:tcPr>
          <w:p w14:paraId="1F2F3EA7" w14:textId="0585E6A2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دکتر زارع ، دکتر فائزه شریفی، لبافچی،جاویدان ، 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بابایی ،</w:t>
            </w: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رحیم پور </w:t>
            </w:r>
          </w:p>
        </w:tc>
        <w:tc>
          <w:tcPr>
            <w:tcW w:w="999" w:type="pct"/>
            <w:vAlign w:val="center"/>
          </w:tcPr>
          <w:p w14:paraId="72834C5B" w14:textId="43B606F4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زارع ، دکتر فائزه شریفی، لبافچی،جاویدان ،</w:t>
            </w:r>
            <w:r w:rsidR="0004428A" w:rsidRPr="00234C0E">
              <w:rPr>
                <w:rFonts w:cs="B Nazanin" w:hint="cs"/>
                <w:sz w:val="14"/>
                <w:szCs w:val="14"/>
                <w:rtl/>
              </w:rPr>
              <w:t xml:space="preserve"> بابایی 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>، درخشانفر</w:t>
            </w:r>
          </w:p>
        </w:tc>
        <w:tc>
          <w:tcPr>
            <w:tcW w:w="856" w:type="pct"/>
            <w:vAlign w:val="center"/>
          </w:tcPr>
          <w:p w14:paraId="32152809" w14:textId="0067F0B7" w:rsidR="00C013EE" w:rsidRPr="00234C0E" w:rsidRDefault="00C013EE" w:rsidP="00C013EE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عادل شریفی ، دکتر مهدیزاده ، برکم ، میربابا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، مرادیان</w:t>
            </w:r>
          </w:p>
        </w:tc>
        <w:tc>
          <w:tcPr>
            <w:tcW w:w="800" w:type="pct"/>
            <w:vAlign w:val="center"/>
          </w:tcPr>
          <w:p w14:paraId="50F3553E" w14:textId="2B1EB14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تهامی،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قنبری</w:t>
            </w:r>
          </w:p>
        </w:tc>
        <w:tc>
          <w:tcPr>
            <w:tcW w:w="722" w:type="pct"/>
            <w:vAlign w:val="center"/>
          </w:tcPr>
          <w:p w14:paraId="1219BD17" w14:textId="3DBE46DA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تهامی، برکم</w:t>
            </w:r>
          </w:p>
        </w:tc>
      </w:tr>
      <w:tr w:rsidR="00C013EE" w:rsidRPr="00234C0E" w14:paraId="097357F4" w14:textId="0077E8E9" w:rsidTr="00C013EE">
        <w:trPr>
          <w:trHeight w:val="361"/>
          <w:jc w:val="center"/>
        </w:trPr>
        <w:tc>
          <w:tcPr>
            <w:tcW w:w="401" w:type="pct"/>
            <w:vAlign w:val="center"/>
          </w:tcPr>
          <w:p w14:paraId="40A47D28" w14:textId="0FE1F236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b/>
                <w:sz w:val="14"/>
                <w:szCs w:val="14"/>
                <w:rtl/>
                <w:lang w:bidi="fa-IR"/>
              </w:rPr>
              <w:t>پنج شنبه</w:t>
            </w:r>
          </w:p>
        </w:tc>
        <w:tc>
          <w:tcPr>
            <w:tcW w:w="442" w:type="pct"/>
            <w:vAlign w:val="center"/>
          </w:tcPr>
          <w:p w14:paraId="01624AF7" w14:textId="60E7A7D3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12/6</w:t>
            </w:r>
          </w:p>
        </w:tc>
        <w:tc>
          <w:tcPr>
            <w:tcW w:w="780" w:type="pct"/>
            <w:vAlign w:val="center"/>
          </w:tcPr>
          <w:p w14:paraId="32E29AA2" w14:textId="48AE3CE9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99" w:type="pct"/>
            <w:vAlign w:val="center"/>
          </w:tcPr>
          <w:p w14:paraId="3A52F578" w14:textId="7B8AF52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56" w:type="pct"/>
            <w:vAlign w:val="center"/>
          </w:tcPr>
          <w:p w14:paraId="1B9FDFEA" w14:textId="0ABEAA4F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2D3EC043" w14:textId="498067A1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132EE60C" w14:textId="47B0F847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/>
                <w:sz w:val="14"/>
                <w:szCs w:val="14"/>
                <w:rtl/>
              </w:rPr>
              <w:t xml:space="preserve">دکتر 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عادل شریفی </w:t>
            </w:r>
            <w:r w:rsidRPr="00234C0E">
              <w:rPr>
                <w:rFonts w:cs="B Nazanin"/>
                <w:sz w:val="14"/>
                <w:szCs w:val="14"/>
                <w:rtl/>
              </w:rPr>
              <w:t>لبافچ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013EE" w:rsidRPr="00234C0E" w14:paraId="4503774A" w14:textId="093C2511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2901D2FB" w14:textId="4BD6ACD4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جمعه </w:t>
            </w:r>
          </w:p>
        </w:tc>
        <w:tc>
          <w:tcPr>
            <w:tcW w:w="442" w:type="pct"/>
            <w:vAlign w:val="center"/>
          </w:tcPr>
          <w:p w14:paraId="4607A885" w14:textId="789C1B7E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13/6</w:t>
            </w:r>
          </w:p>
        </w:tc>
        <w:tc>
          <w:tcPr>
            <w:tcW w:w="780" w:type="pct"/>
            <w:vAlign w:val="center"/>
          </w:tcPr>
          <w:p w14:paraId="2ED8DF24" w14:textId="40B20050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99" w:type="pct"/>
            <w:vAlign w:val="center"/>
          </w:tcPr>
          <w:p w14:paraId="50F54656" w14:textId="3995B104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56" w:type="pct"/>
            <w:vAlign w:val="center"/>
          </w:tcPr>
          <w:p w14:paraId="6C983E69" w14:textId="5AD79546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21BE9928" w14:textId="5E146926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6366BFD3" w14:textId="451A73BE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زارع، برکم</w:t>
            </w:r>
          </w:p>
        </w:tc>
      </w:tr>
      <w:tr w:rsidR="00C013EE" w:rsidRPr="00234C0E" w14:paraId="7501572E" w14:textId="77D9DE26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31042C79" w14:textId="4671323A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082AE897" w14:textId="5562A822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14/6</w:t>
            </w:r>
          </w:p>
        </w:tc>
        <w:tc>
          <w:tcPr>
            <w:tcW w:w="780" w:type="pct"/>
            <w:vAlign w:val="center"/>
          </w:tcPr>
          <w:p w14:paraId="71299908" w14:textId="2B9F31DD" w:rsidR="00C013EE" w:rsidRPr="00234C0E" w:rsidRDefault="00C013EE" w:rsidP="00C013EE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دکتر تهامی، لبافچی، جاویدان ، مرادیان </w:t>
            </w:r>
          </w:p>
        </w:tc>
        <w:tc>
          <w:tcPr>
            <w:tcW w:w="999" w:type="pct"/>
            <w:vAlign w:val="center"/>
          </w:tcPr>
          <w:p w14:paraId="63E0C03D" w14:textId="3613FC80" w:rsidR="00C013EE" w:rsidRPr="00234C0E" w:rsidRDefault="00C013EE" w:rsidP="00C013EE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دکتر تهامی، لبافچی، جاویدان ، مرادیان </w:t>
            </w:r>
          </w:p>
        </w:tc>
        <w:tc>
          <w:tcPr>
            <w:tcW w:w="856" w:type="pct"/>
            <w:vAlign w:val="center"/>
          </w:tcPr>
          <w:p w14:paraId="403BD993" w14:textId="0321601D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محمودی ، برکم ، میربابا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،رحیم پور</w:t>
            </w:r>
          </w:p>
        </w:tc>
        <w:tc>
          <w:tcPr>
            <w:tcW w:w="800" w:type="pct"/>
            <w:vAlign w:val="center"/>
          </w:tcPr>
          <w:p w14:paraId="273AF2A4" w14:textId="204A8E14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زارع،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قنبری</w:t>
            </w:r>
          </w:p>
        </w:tc>
        <w:tc>
          <w:tcPr>
            <w:tcW w:w="722" w:type="pct"/>
            <w:vAlign w:val="center"/>
          </w:tcPr>
          <w:p w14:paraId="7C2C4DE3" w14:textId="6B28F849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مبصری، لبافچی</w:t>
            </w:r>
          </w:p>
        </w:tc>
      </w:tr>
      <w:tr w:rsidR="00C013EE" w:rsidRPr="00234C0E" w14:paraId="29ED46BD" w14:textId="4AB507DB" w:rsidTr="00C013EE">
        <w:trPr>
          <w:trHeight w:hRule="exact" w:val="296"/>
          <w:jc w:val="center"/>
        </w:trPr>
        <w:tc>
          <w:tcPr>
            <w:tcW w:w="401" w:type="pct"/>
            <w:vAlign w:val="center"/>
          </w:tcPr>
          <w:p w14:paraId="4F7A77E5" w14:textId="527341F0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28567385" w14:textId="0F5BBC6C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val="en-GB"/>
              </w:rPr>
              <w:t>15/6</w:t>
            </w:r>
          </w:p>
        </w:tc>
        <w:tc>
          <w:tcPr>
            <w:tcW w:w="780" w:type="pct"/>
            <w:vAlign w:val="center"/>
          </w:tcPr>
          <w:p w14:paraId="179A7B4D" w14:textId="16D8E81B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999" w:type="pct"/>
            <w:vAlign w:val="center"/>
          </w:tcPr>
          <w:p w14:paraId="1C79057A" w14:textId="6D73AFC6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856" w:type="pct"/>
            <w:vAlign w:val="center"/>
          </w:tcPr>
          <w:p w14:paraId="69D3DE41" w14:textId="319D7ABD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719D5591" w14:textId="015BF406" w:rsidR="00C013EE" w:rsidRPr="00234C0E" w:rsidRDefault="00C013EE" w:rsidP="00067E7B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</w:t>
            </w:r>
            <w:r w:rsidR="00067E7B" w:rsidRPr="00234C0E">
              <w:rPr>
                <w:rFonts w:cs="B Nazanin" w:hint="cs"/>
                <w:sz w:val="14"/>
                <w:szCs w:val="14"/>
                <w:rtl/>
              </w:rPr>
              <w:t xml:space="preserve"> مهدی زاده 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جلالی</w:t>
            </w:r>
          </w:p>
        </w:tc>
        <w:tc>
          <w:tcPr>
            <w:tcW w:w="722" w:type="pct"/>
            <w:vAlign w:val="center"/>
          </w:tcPr>
          <w:p w14:paraId="1DFB4948" w14:textId="1DC9F10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دکترعادل شریفی، برکم</w:t>
            </w:r>
          </w:p>
        </w:tc>
      </w:tr>
      <w:tr w:rsidR="00C013EE" w:rsidRPr="00234C0E" w14:paraId="37BE1BF7" w14:textId="4C371823" w:rsidTr="002A59D6">
        <w:trPr>
          <w:trHeight w:hRule="exact" w:val="571"/>
          <w:jc w:val="center"/>
        </w:trPr>
        <w:tc>
          <w:tcPr>
            <w:tcW w:w="401" w:type="pct"/>
            <w:vAlign w:val="center"/>
          </w:tcPr>
          <w:p w14:paraId="0EBF7AE2" w14:textId="4C4C7F0C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دوشنبه </w:t>
            </w:r>
          </w:p>
        </w:tc>
        <w:tc>
          <w:tcPr>
            <w:tcW w:w="442" w:type="pct"/>
            <w:vAlign w:val="center"/>
          </w:tcPr>
          <w:p w14:paraId="62D9E8BF" w14:textId="3D620C45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16/6</w:t>
            </w:r>
          </w:p>
        </w:tc>
        <w:tc>
          <w:tcPr>
            <w:tcW w:w="780" w:type="pct"/>
            <w:vAlign w:val="center"/>
          </w:tcPr>
          <w:p w14:paraId="5CC2CD83" w14:textId="3DD581F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محمودی ، دکتر مبصری، برکم ، میربابا، </w:t>
            </w:r>
            <w:r w:rsidR="0004428A" w:rsidRPr="00234C0E">
              <w:rPr>
                <w:rFonts w:cs="B Nazanin" w:hint="cs"/>
                <w:sz w:val="14"/>
                <w:szCs w:val="14"/>
                <w:rtl/>
              </w:rPr>
              <w:t>بابایی ،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رحیم پور</w:t>
            </w:r>
          </w:p>
        </w:tc>
        <w:tc>
          <w:tcPr>
            <w:tcW w:w="999" w:type="pct"/>
            <w:vAlign w:val="center"/>
          </w:tcPr>
          <w:p w14:paraId="38530A89" w14:textId="3EB0F11A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محمودی ، دکتر مبصری، برکم ، میربابا،  رحیم پور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>، کریمی</w:t>
            </w:r>
          </w:p>
        </w:tc>
        <w:tc>
          <w:tcPr>
            <w:tcW w:w="856" w:type="pct"/>
            <w:vAlign w:val="center"/>
          </w:tcPr>
          <w:p w14:paraId="64C7EB7B" w14:textId="2E8A4F49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تهامی ،دکتر زارع ، لبافچی،جاویدان ، مرادیان</w:t>
            </w:r>
          </w:p>
        </w:tc>
        <w:tc>
          <w:tcPr>
            <w:tcW w:w="800" w:type="pct"/>
            <w:vAlign w:val="center"/>
          </w:tcPr>
          <w:p w14:paraId="2A5C5D91" w14:textId="34BDFD06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عادل شریفی،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722" w:type="pct"/>
            <w:vAlign w:val="center"/>
          </w:tcPr>
          <w:p w14:paraId="78A5CD67" w14:textId="67311BD2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/>
                <w:sz w:val="14"/>
                <w:szCs w:val="14"/>
                <w:rtl/>
              </w:rPr>
              <w:t>دکتر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 محمودی،</w:t>
            </w:r>
            <w:r w:rsidRPr="00234C0E">
              <w:rPr>
                <w:rFonts w:cs="B Nazanin"/>
                <w:sz w:val="14"/>
                <w:szCs w:val="14"/>
                <w:rtl/>
              </w:rPr>
              <w:t xml:space="preserve"> لبافچ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013EE" w:rsidRPr="00234C0E" w14:paraId="32174F55" w14:textId="0BC5EEB1" w:rsidTr="002A59D6">
        <w:trPr>
          <w:trHeight w:hRule="exact" w:val="722"/>
          <w:jc w:val="center"/>
        </w:trPr>
        <w:tc>
          <w:tcPr>
            <w:tcW w:w="401" w:type="pct"/>
            <w:vAlign w:val="center"/>
          </w:tcPr>
          <w:p w14:paraId="13439EA3" w14:textId="6D8AA6D4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سه شنبه </w:t>
            </w:r>
          </w:p>
        </w:tc>
        <w:tc>
          <w:tcPr>
            <w:tcW w:w="442" w:type="pct"/>
            <w:vAlign w:val="center"/>
          </w:tcPr>
          <w:p w14:paraId="242986C4" w14:textId="56912DA5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۱۷/6</w:t>
            </w:r>
          </w:p>
        </w:tc>
        <w:tc>
          <w:tcPr>
            <w:tcW w:w="780" w:type="pct"/>
            <w:vAlign w:val="center"/>
          </w:tcPr>
          <w:p w14:paraId="6823E5D7" w14:textId="7CED7BE3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عادل شریفی ، دکتر مهدیزاده، لبافچی ، جاویدان ، بابایی ،مرادیان</w:t>
            </w:r>
          </w:p>
        </w:tc>
        <w:tc>
          <w:tcPr>
            <w:tcW w:w="999" w:type="pct"/>
            <w:vAlign w:val="center"/>
          </w:tcPr>
          <w:p w14:paraId="443564BD" w14:textId="25F7202F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عادل شریفی ، دکتر مهدیزاده، لبافچی ، جاویدان ، مرادیان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>، درخشانفر</w:t>
            </w:r>
          </w:p>
        </w:tc>
        <w:tc>
          <w:tcPr>
            <w:tcW w:w="856" w:type="pct"/>
            <w:vAlign w:val="center"/>
          </w:tcPr>
          <w:p w14:paraId="4F667542" w14:textId="3270FA06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فائزه شریفی، دکتر مبصری، برکم ، میربابا،رحیم پور</w:t>
            </w:r>
          </w:p>
        </w:tc>
        <w:tc>
          <w:tcPr>
            <w:tcW w:w="800" w:type="pct"/>
            <w:vAlign w:val="center"/>
          </w:tcPr>
          <w:p w14:paraId="1C6BE5C7" w14:textId="0D806360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محمودی،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قنبری</w:t>
            </w:r>
          </w:p>
        </w:tc>
        <w:tc>
          <w:tcPr>
            <w:tcW w:w="722" w:type="pct"/>
            <w:vAlign w:val="center"/>
          </w:tcPr>
          <w:p w14:paraId="4362C2F5" w14:textId="6205258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مهدیزاده ، برکم</w:t>
            </w:r>
          </w:p>
        </w:tc>
      </w:tr>
      <w:tr w:rsidR="00C013EE" w:rsidRPr="00234C0E" w14:paraId="7DE32EC1" w14:textId="3EDE15DC" w:rsidTr="002A59D6">
        <w:trPr>
          <w:trHeight w:hRule="exact" w:val="592"/>
          <w:jc w:val="center"/>
        </w:trPr>
        <w:tc>
          <w:tcPr>
            <w:tcW w:w="401" w:type="pct"/>
            <w:vAlign w:val="center"/>
          </w:tcPr>
          <w:p w14:paraId="434B3F74" w14:textId="44658B80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b/>
                <w:sz w:val="14"/>
                <w:szCs w:val="14"/>
                <w:rtl/>
                <w:lang w:bidi="fa-IR"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38CE1B3C" w14:textId="18E99366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1۸/6</w:t>
            </w:r>
          </w:p>
        </w:tc>
        <w:tc>
          <w:tcPr>
            <w:tcW w:w="780" w:type="pct"/>
            <w:vAlign w:val="center"/>
          </w:tcPr>
          <w:p w14:paraId="55F79B52" w14:textId="22FDF0FB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زارع، دکتر فائزه شریفی ، برکم میربابا ، بابایی ، رحیم پور </w:t>
            </w:r>
          </w:p>
        </w:tc>
        <w:tc>
          <w:tcPr>
            <w:tcW w:w="999" w:type="pct"/>
            <w:vAlign w:val="center"/>
          </w:tcPr>
          <w:p w14:paraId="170E806B" w14:textId="3935976E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زارع، دکتر فائزه شریفی ، برکم میربابا ، </w:t>
            </w:r>
            <w:r w:rsidR="0004428A" w:rsidRPr="00234C0E">
              <w:rPr>
                <w:rFonts w:cs="B Nazanin" w:hint="cs"/>
                <w:sz w:val="14"/>
                <w:szCs w:val="14"/>
                <w:rtl/>
              </w:rPr>
              <w:t>بابایی ،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 </w:t>
            </w:r>
          </w:p>
        </w:tc>
        <w:tc>
          <w:tcPr>
            <w:tcW w:w="856" w:type="pct"/>
            <w:vAlign w:val="center"/>
          </w:tcPr>
          <w:p w14:paraId="2261445E" w14:textId="0B105CD8" w:rsidR="00C013EE" w:rsidRPr="00234C0E" w:rsidRDefault="00C013EE" w:rsidP="00C013EE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عادل شریفی، دکتر مهدیزاده، لبافچی، جاویدان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، مرادیان</w:t>
            </w: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</w:p>
        </w:tc>
        <w:tc>
          <w:tcPr>
            <w:tcW w:w="800" w:type="pct"/>
            <w:vAlign w:val="center"/>
          </w:tcPr>
          <w:p w14:paraId="788FE60D" w14:textId="6D5CA53D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تهامی،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جلالی</w:t>
            </w:r>
          </w:p>
        </w:tc>
        <w:tc>
          <w:tcPr>
            <w:tcW w:w="722" w:type="pct"/>
            <w:vAlign w:val="center"/>
          </w:tcPr>
          <w:p w14:paraId="68F95F21" w14:textId="7A7E5907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مبصری، لبافچی</w:t>
            </w:r>
          </w:p>
        </w:tc>
      </w:tr>
      <w:tr w:rsidR="00C013EE" w:rsidRPr="00234C0E" w14:paraId="27B4E777" w14:textId="41C35665" w:rsidTr="002A59D6">
        <w:trPr>
          <w:trHeight w:hRule="exact" w:val="243"/>
          <w:jc w:val="center"/>
        </w:trPr>
        <w:tc>
          <w:tcPr>
            <w:tcW w:w="401" w:type="pct"/>
            <w:vAlign w:val="center"/>
          </w:tcPr>
          <w:p w14:paraId="0F859402" w14:textId="4B5F95E7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b/>
                <w:sz w:val="14"/>
                <w:szCs w:val="14"/>
                <w:rtl/>
                <w:lang w:bidi="fa-IR"/>
              </w:rPr>
              <w:t>پنج شنبه</w:t>
            </w:r>
          </w:p>
        </w:tc>
        <w:tc>
          <w:tcPr>
            <w:tcW w:w="442" w:type="pct"/>
            <w:vAlign w:val="center"/>
          </w:tcPr>
          <w:p w14:paraId="128BC7CD" w14:textId="72724CE3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۱۹/6</w:t>
            </w:r>
          </w:p>
        </w:tc>
        <w:tc>
          <w:tcPr>
            <w:tcW w:w="780" w:type="pct"/>
            <w:vAlign w:val="center"/>
          </w:tcPr>
          <w:p w14:paraId="177CCA5C" w14:textId="3F0E0DB8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99" w:type="pct"/>
            <w:vAlign w:val="center"/>
          </w:tcPr>
          <w:p w14:paraId="296BD875" w14:textId="26BCDD7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56" w:type="pct"/>
            <w:vAlign w:val="center"/>
          </w:tcPr>
          <w:p w14:paraId="295BBA5A" w14:textId="0B51D557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4F5B54A7" w14:textId="7631DF37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7DD63F9F" w14:textId="5C2A545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فائزه شریفی، برکم</w:t>
            </w:r>
          </w:p>
        </w:tc>
      </w:tr>
      <w:tr w:rsidR="00C013EE" w:rsidRPr="00234C0E" w14:paraId="3618ADDA" w14:textId="1F53BC49" w:rsidTr="002A59D6">
        <w:trPr>
          <w:trHeight w:hRule="exact" w:val="249"/>
          <w:jc w:val="center"/>
        </w:trPr>
        <w:tc>
          <w:tcPr>
            <w:tcW w:w="401" w:type="pct"/>
            <w:vAlign w:val="center"/>
          </w:tcPr>
          <w:p w14:paraId="62208264" w14:textId="63B8BF64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جمعه </w:t>
            </w:r>
          </w:p>
        </w:tc>
        <w:tc>
          <w:tcPr>
            <w:tcW w:w="442" w:type="pct"/>
            <w:vAlign w:val="center"/>
          </w:tcPr>
          <w:p w14:paraId="14371F15" w14:textId="47EB1975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۲۰/6</w:t>
            </w:r>
          </w:p>
        </w:tc>
        <w:tc>
          <w:tcPr>
            <w:tcW w:w="780" w:type="pct"/>
            <w:vAlign w:val="center"/>
          </w:tcPr>
          <w:p w14:paraId="21B0198F" w14:textId="5D72177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99" w:type="pct"/>
            <w:vAlign w:val="center"/>
          </w:tcPr>
          <w:p w14:paraId="7BD14DE0" w14:textId="5AAB64CB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56" w:type="pct"/>
            <w:vAlign w:val="center"/>
          </w:tcPr>
          <w:p w14:paraId="27A57CCB" w14:textId="671A45FB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33F06311" w14:textId="724D2C93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6A6B0A5E" w14:textId="57E8583E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/>
                <w:sz w:val="14"/>
                <w:szCs w:val="14"/>
                <w:rtl/>
              </w:rPr>
              <w:t>دکتر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 زارع</w:t>
            </w:r>
            <w:r w:rsidRPr="00234C0E">
              <w:rPr>
                <w:rFonts w:cs="B Nazanin"/>
                <w:sz w:val="14"/>
                <w:szCs w:val="14"/>
                <w:rtl/>
              </w:rPr>
              <w:t xml:space="preserve"> 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، </w:t>
            </w:r>
            <w:r w:rsidRPr="00234C0E">
              <w:rPr>
                <w:rFonts w:cs="B Nazanin"/>
                <w:sz w:val="14"/>
                <w:szCs w:val="14"/>
                <w:rtl/>
              </w:rPr>
              <w:t>لبافچ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013EE" w:rsidRPr="00234C0E" w14:paraId="4EEEC750" w14:textId="2779ADCA" w:rsidTr="00C013EE">
        <w:trPr>
          <w:trHeight w:hRule="exact" w:val="563"/>
          <w:jc w:val="center"/>
        </w:trPr>
        <w:tc>
          <w:tcPr>
            <w:tcW w:w="401" w:type="pct"/>
            <w:vAlign w:val="center"/>
          </w:tcPr>
          <w:p w14:paraId="6BD24D9F" w14:textId="27791F9E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7DF8CD43" w14:textId="6B451BA7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۲۱/6</w:t>
            </w:r>
          </w:p>
        </w:tc>
        <w:tc>
          <w:tcPr>
            <w:tcW w:w="780" w:type="pct"/>
            <w:vAlign w:val="center"/>
          </w:tcPr>
          <w:p w14:paraId="4CE770F6" w14:textId="7A0E8364" w:rsidR="00C013EE" w:rsidRPr="00234C0E" w:rsidRDefault="00C013EE" w:rsidP="00C013EE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تهامی، برکم ، میربابا مرادیان</w:t>
            </w:r>
          </w:p>
        </w:tc>
        <w:tc>
          <w:tcPr>
            <w:tcW w:w="999" w:type="pct"/>
            <w:vAlign w:val="center"/>
          </w:tcPr>
          <w:p w14:paraId="65E55D50" w14:textId="3D508C37" w:rsidR="00C013EE" w:rsidRPr="00234C0E" w:rsidRDefault="00C013EE" w:rsidP="00C013EE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تهامی، برکم ، میربابا مرادیان</w:t>
            </w:r>
          </w:p>
        </w:tc>
        <w:tc>
          <w:tcPr>
            <w:tcW w:w="856" w:type="pct"/>
            <w:vAlign w:val="center"/>
          </w:tcPr>
          <w:p w14:paraId="2B39BF00" w14:textId="3334889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محمودی، لبافچی ، جاویدان ،رحیم پور</w:t>
            </w:r>
          </w:p>
        </w:tc>
        <w:tc>
          <w:tcPr>
            <w:tcW w:w="800" w:type="pct"/>
            <w:vAlign w:val="center"/>
          </w:tcPr>
          <w:p w14:paraId="659F4CDE" w14:textId="1F5904ED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مبصری،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جلالی</w:t>
            </w:r>
          </w:p>
        </w:tc>
        <w:tc>
          <w:tcPr>
            <w:tcW w:w="722" w:type="pct"/>
            <w:vAlign w:val="center"/>
          </w:tcPr>
          <w:p w14:paraId="020CD89B" w14:textId="079FE0B2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تهامی ، برکم</w:t>
            </w:r>
          </w:p>
        </w:tc>
      </w:tr>
      <w:tr w:rsidR="00C013EE" w:rsidRPr="00234C0E" w14:paraId="4241CC73" w14:textId="41DE6AF4" w:rsidTr="00C013EE">
        <w:trPr>
          <w:trHeight w:hRule="exact" w:val="273"/>
          <w:jc w:val="center"/>
        </w:trPr>
        <w:tc>
          <w:tcPr>
            <w:tcW w:w="401" w:type="pct"/>
            <w:vAlign w:val="center"/>
          </w:tcPr>
          <w:p w14:paraId="39612CB1" w14:textId="7E9DEE91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5FFC59F7" w14:textId="33E4507D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۲۲/6</w:t>
            </w:r>
          </w:p>
        </w:tc>
        <w:tc>
          <w:tcPr>
            <w:tcW w:w="780" w:type="pct"/>
            <w:vAlign w:val="center"/>
          </w:tcPr>
          <w:p w14:paraId="6F14467F" w14:textId="0FE68FE9" w:rsidR="00C013EE" w:rsidRPr="00234C0E" w:rsidRDefault="00C013EE" w:rsidP="00C013EE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234C0E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999" w:type="pct"/>
            <w:vAlign w:val="center"/>
          </w:tcPr>
          <w:p w14:paraId="77E17A4F" w14:textId="20782C61" w:rsidR="00C013EE" w:rsidRPr="00234C0E" w:rsidRDefault="00C013EE" w:rsidP="00C013EE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234C0E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856" w:type="pct"/>
            <w:vAlign w:val="center"/>
          </w:tcPr>
          <w:p w14:paraId="201E126D" w14:textId="61F34F16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1E8CFDEB" w14:textId="3685F926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فائزه شریفی ،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722" w:type="pct"/>
            <w:vAlign w:val="center"/>
          </w:tcPr>
          <w:p w14:paraId="0CB9F8C6" w14:textId="756F4808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مهدیزاده ، لبافچی</w:t>
            </w:r>
          </w:p>
        </w:tc>
      </w:tr>
      <w:tr w:rsidR="00C013EE" w:rsidRPr="00234C0E" w14:paraId="0DE27149" w14:textId="55897E26" w:rsidTr="002A59D6">
        <w:trPr>
          <w:trHeight w:hRule="exact" w:val="586"/>
          <w:jc w:val="center"/>
        </w:trPr>
        <w:tc>
          <w:tcPr>
            <w:tcW w:w="401" w:type="pct"/>
            <w:vAlign w:val="center"/>
          </w:tcPr>
          <w:p w14:paraId="714D312A" w14:textId="209095FD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دوشنبه </w:t>
            </w:r>
          </w:p>
        </w:tc>
        <w:tc>
          <w:tcPr>
            <w:tcW w:w="442" w:type="pct"/>
            <w:vAlign w:val="center"/>
          </w:tcPr>
          <w:p w14:paraId="39640CD9" w14:textId="7C0A79D9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۲۳/6</w:t>
            </w:r>
          </w:p>
        </w:tc>
        <w:tc>
          <w:tcPr>
            <w:tcW w:w="780" w:type="pct"/>
            <w:vAlign w:val="center"/>
          </w:tcPr>
          <w:p w14:paraId="4E4DAC96" w14:textId="42E888C6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محمودی ، دکتر مبصری، لبافچی ،جاویدان، </w:t>
            </w:r>
            <w:r w:rsidR="0004428A" w:rsidRPr="00234C0E">
              <w:rPr>
                <w:rFonts w:cs="B Nazanin" w:hint="cs"/>
                <w:sz w:val="14"/>
                <w:szCs w:val="14"/>
                <w:rtl/>
              </w:rPr>
              <w:t>بابایی ،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رحیم پور  </w:t>
            </w:r>
          </w:p>
        </w:tc>
        <w:tc>
          <w:tcPr>
            <w:tcW w:w="999" w:type="pct"/>
            <w:vAlign w:val="center"/>
          </w:tcPr>
          <w:p w14:paraId="14E2C279" w14:textId="149A710F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محمودی ، دکتر مبصری، لبافچی ،جاویدان، رحیم پور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>، درخشانفر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  </w:t>
            </w:r>
          </w:p>
        </w:tc>
        <w:tc>
          <w:tcPr>
            <w:tcW w:w="856" w:type="pct"/>
            <w:vAlign w:val="center"/>
          </w:tcPr>
          <w:p w14:paraId="5A4B567A" w14:textId="0DC68A9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تهامی، دکتر زارع ، برکم، میربابا، مرادیان</w:t>
            </w:r>
          </w:p>
        </w:tc>
        <w:tc>
          <w:tcPr>
            <w:tcW w:w="800" w:type="pct"/>
            <w:vAlign w:val="center"/>
          </w:tcPr>
          <w:p w14:paraId="4146BFC0" w14:textId="2D6EA5D7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مهدیزاده،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قنبری</w:t>
            </w:r>
          </w:p>
        </w:tc>
        <w:tc>
          <w:tcPr>
            <w:tcW w:w="722" w:type="pct"/>
            <w:vAlign w:val="center"/>
          </w:tcPr>
          <w:p w14:paraId="16B956D1" w14:textId="3CB66F9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زارع، برکم</w:t>
            </w:r>
          </w:p>
        </w:tc>
      </w:tr>
      <w:tr w:rsidR="00C013EE" w:rsidRPr="00234C0E" w14:paraId="2ABAB455" w14:textId="5F444FB0" w:rsidTr="002A59D6">
        <w:trPr>
          <w:trHeight w:hRule="exact" w:val="660"/>
          <w:jc w:val="center"/>
        </w:trPr>
        <w:tc>
          <w:tcPr>
            <w:tcW w:w="401" w:type="pct"/>
            <w:vAlign w:val="center"/>
          </w:tcPr>
          <w:p w14:paraId="4320C23B" w14:textId="20513AB6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سه شنبه </w:t>
            </w:r>
          </w:p>
        </w:tc>
        <w:tc>
          <w:tcPr>
            <w:tcW w:w="442" w:type="pct"/>
            <w:vAlign w:val="center"/>
          </w:tcPr>
          <w:p w14:paraId="5AC81A90" w14:textId="04EFBB21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۲۴/6</w:t>
            </w:r>
          </w:p>
        </w:tc>
        <w:tc>
          <w:tcPr>
            <w:tcW w:w="780" w:type="pct"/>
            <w:vAlign w:val="center"/>
          </w:tcPr>
          <w:p w14:paraId="49AFEAF1" w14:textId="03128396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عادل شریفی، دکتر مهدیزاده، برکم ، میربابا، بابایی ،مرادیان</w:t>
            </w:r>
          </w:p>
        </w:tc>
        <w:tc>
          <w:tcPr>
            <w:tcW w:w="999" w:type="pct"/>
            <w:vAlign w:val="center"/>
          </w:tcPr>
          <w:p w14:paraId="7CD4F737" w14:textId="1444F682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عادل شریفی، دکتر مهدیزاده، برکم ، میربابا، مرادیان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>، کریمی</w:t>
            </w:r>
          </w:p>
        </w:tc>
        <w:tc>
          <w:tcPr>
            <w:tcW w:w="856" w:type="pct"/>
            <w:vAlign w:val="center"/>
          </w:tcPr>
          <w:p w14:paraId="111CE6C1" w14:textId="016882CA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فائزه شریفی، دکتر مبصری، لبافچی، جاویدان ،رحیم پور</w:t>
            </w:r>
          </w:p>
        </w:tc>
        <w:tc>
          <w:tcPr>
            <w:tcW w:w="800" w:type="pct"/>
            <w:vAlign w:val="center"/>
          </w:tcPr>
          <w:p w14:paraId="06F6048C" w14:textId="2C6A1B04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زارع،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جلالی</w:t>
            </w:r>
          </w:p>
        </w:tc>
        <w:tc>
          <w:tcPr>
            <w:tcW w:w="722" w:type="pct"/>
            <w:vAlign w:val="center"/>
          </w:tcPr>
          <w:p w14:paraId="5AB202E1" w14:textId="1FB1EE94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/>
                <w:sz w:val="14"/>
                <w:szCs w:val="14"/>
                <w:rtl/>
              </w:rPr>
              <w:t xml:space="preserve">دکتر 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تهامی، </w:t>
            </w:r>
            <w:r w:rsidRPr="00234C0E">
              <w:rPr>
                <w:rFonts w:cs="B Nazanin"/>
                <w:sz w:val="14"/>
                <w:szCs w:val="14"/>
                <w:rtl/>
              </w:rPr>
              <w:t>لبافچ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013EE" w:rsidRPr="00234C0E" w14:paraId="62F45B51" w14:textId="7A2559CF" w:rsidTr="002A59D6">
        <w:trPr>
          <w:trHeight w:hRule="exact" w:val="704"/>
          <w:jc w:val="center"/>
        </w:trPr>
        <w:tc>
          <w:tcPr>
            <w:tcW w:w="401" w:type="pct"/>
            <w:vAlign w:val="center"/>
          </w:tcPr>
          <w:p w14:paraId="57A4FDA4" w14:textId="6F6E607F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b/>
                <w:sz w:val="14"/>
                <w:szCs w:val="14"/>
                <w:rtl/>
                <w:lang w:bidi="fa-IR"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6FA35178" w14:textId="510EA802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۲۵/6</w:t>
            </w:r>
          </w:p>
        </w:tc>
        <w:tc>
          <w:tcPr>
            <w:tcW w:w="780" w:type="pct"/>
            <w:vAlign w:val="center"/>
          </w:tcPr>
          <w:p w14:paraId="67796114" w14:textId="784EC00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دکتر زارع ، دکتر فائزه شریفی،لبافچی،جاویدان ، 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بابایی ،</w:t>
            </w: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رحیم پور</w:t>
            </w:r>
          </w:p>
        </w:tc>
        <w:tc>
          <w:tcPr>
            <w:tcW w:w="999" w:type="pct"/>
            <w:vAlign w:val="center"/>
          </w:tcPr>
          <w:p w14:paraId="368E191A" w14:textId="57FF3A2A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دکتر زارع ، دکتر فائزه شریفی،لبافچی،جاویدان ، </w:t>
            </w:r>
            <w:r w:rsidR="0004428A" w:rsidRPr="00234C0E">
              <w:rPr>
                <w:rFonts w:cs="B Nazanin" w:hint="cs"/>
                <w:sz w:val="14"/>
                <w:szCs w:val="14"/>
                <w:rtl/>
              </w:rPr>
              <w:t xml:space="preserve">بابایی 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>، درخشانفر</w:t>
            </w:r>
          </w:p>
        </w:tc>
        <w:tc>
          <w:tcPr>
            <w:tcW w:w="856" w:type="pct"/>
            <w:vAlign w:val="center"/>
          </w:tcPr>
          <w:p w14:paraId="0465D650" w14:textId="14C048BC" w:rsidR="00C013EE" w:rsidRPr="00234C0E" w:rsidRDefault="00C013EE" w:rsidP="00C013EE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عادل شریفی ، دکتر مهدیزاده ، برکم ، میربابا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، مرادیان</w:t>
            </w:r>
          </w:p>
        </w:tc>
        <w:tc>
          <w:tcPr>
            <w:tcW w:w="800" w:type="pct"/>
            <w:vAlign w:val="center"/>
          </w:tcPr>
          <w:p w14:paraId="68664A3C" w14:textId="01998107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تهامی،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722" w:type="pct"/>
            <w:vAlign w:val="center"/>
          </w:tcPr>
          <w:p w14:paraId="05F365DF" w14:textId="081A6841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مبصری ، برکم</w:t>
            </w:r>
          </w:p>
        </w:tc>
      </w:tr>
      <w:tr w:rsidR="00C013EE" w:rsidRPr="00234C0E" w14:paraId="50F558F4" w14:textId="6597BF4D" w:rsidTr="002A59D6">
        <w:trPr>
          <w:trHeight w:hRule="exact" w:val="291"/>
          <w:jc w:val="center"/>
        </w:trPr>
        <w:tc>
          <w:tcPr>
            <w:tcW w:w="401" w:type="pct"/>
            <w:vAlign w:val="center"/>
          </w:tcPr>
          <w:p w14:paraId="53601AE0" w14:textId="3150BFC3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b/>
                <w:sz w:val="14"/>
                <w:szCs w:val="14"/>
                <w:rtl/>
                <w:lang w:bidi="fa-IR"/>
              </w:rPr>
              <w:t>پنج شنبه</w:t>
            </w:r>
          </w:p>
        </w:tc>
        <w:tc>
          <w:tcPr>
            <w:tcW w:w="442" w:type="pct"/>
            <w:vAlign w:val="center"/>
          </w:tcPr>
          <w:p w14:paraId="28F3E528" w14:textId="0D98B07E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۲۶/6</w:t>
            </w:r>
          </w:p>
        </w:tc>
        <w:tc>
          <w:tcPr>
            <w:tcW w:w="780" w:type="pct"/>
            <w:vAlign w:val="center"/>
          </w:tcPr>
          <w:p w14:paraId="2FAB0AF2" w14:textId="75FBA83D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99" w:type="pct"/>
            <w:vAlign w:val="center"/>
          </w:tcPr>
          <w:p w14:paraId="4FCFB078" w14:textId="1BFDBD6E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56" w:type="pct"/>
            <w:vAlign w:val="center"/>
          </w:tcPr>
          <w:p w14:paraId="6DB1BB2A" w14:textId="007EA493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2A4DD915" w14:textId="3B1602BB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0992DC05" w14:textId="14EABE7D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عادل شریفی </w:t>
            </w: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،لبافچی</w:t>
            </w:r>
          </w:p>
        </w:tc>
      </w:tr>
      <w:tr w:rsidR="00C013EE" w:rsidRPr="00234C0E" w14:paraId="4A200204" w14:textId="620F66A2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6F625D16" w14:textId="5B54DE60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جمعه </w:t>
            </w:r>
          </w:p>
        </w:tc>
        <w:tc>
          <w:tcPr>
            <w:tcW w:w="442" w:type="pct"/>
            <w:vAlign w:val="center"/>
          </w:tcPr>
          <w:p w14:paraId="2B99FAAC" w14:textId="7E0D3D31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۲۷/6</w:t>
            </w:r>
          </w:p>
        </w:tc>
        <w:tc>
          <w:tcPr>
            <w:tcW w:w="780" w:type="pct"/>
            <w:vAlign w:val="center"/>
          </w:tcPr>
          <w:p w14:paraId="4D325EB1" w14:textId="157C4AE9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99" w:type="pct"/>
            <w:vAlign w:val="center"/>
          </w:tcPr>
          <w:p w14:paraId="20678DB6" w14:textId="1E7C2F72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56" w:type="pct"/>
            <w:vAlign w:val="center"/>
          </w:tcPr>
          <w:p w14:paraId="3FB437B0" w14:textId="64F5B7D4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65C69EC8" w14:textId="56738850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03E1453F" w14:textId="3A9DB7BC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تهامی ، برکم</w:t>
            </w:r>
          </w:p>
        </w:tc>
      </w:tr>
      <w:tr w:rsidR="00C013EE" w:rsidRPr="00234C0E" w14:paraId="4D39489F" w14:textId="742A470B" w:rsidTr="00C013EE">
        <w:trPr>
          <w:trHeight w:val="20"/>
          <w:jc w:val="center"/>
        </w:trPr>
        <w:tc>
          <w:tcPr>
            <w:tcW w:w="401" w:type="pct"/>
            <w:vAlign w:val="center"/>
          </w:tcPr>
          <w:p w14:paraId="45BCFEC0" w14:textId="38F4696B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شنبه</w:t>
            </w:r>
          </w:p>
        </w:tc>
        <w:tc>
          <w:tcPr>
            <w:tcW w:w="442" w:type="pct"/>
            <w:vAlign w:val="center"/>
          </w:tcPr>
          <w:p w14:paraId="7E85F7DE" w14:textId="3C2DDEDA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۲۸/6</w:t>
            </w:r>
          </w:p>
        </w:tc>
        <w:tc>
          <w:tcPr>
            <w:tcW w:w="780" w:type="pct"/>
            <w:vAlign w:val="center"/>
          </w:tcPr>
          <w:p w14:paraId="748303F8" w14:textId="23C69DF3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تهامی، لبافچی، جاویدان، مرادیان</w:t>
            </w:r>
          </w:p>
        </w:tc>
        <w:tc>
          <w:tcPr>
            <w:tcW w:w="999" w:type="pct"/>
            <w:vAlign w:val="center"/>
          </w:tcPr>
          <w:p w14:paraId="613C38E7" w14:textId="0FCD8C8A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تهامی، لبافچی، جاویدان، مرادیان</w:t>
            </w:r>
          </w:p>
        </w:tc>
        <w:tc>
          <w:tcPr>
            <w:tcW w:w="856" w:type="pct"/>
            <w:vAlign w:val="center"/>
          </w:tcPr>
          <w:p w14:paraId="5E5FE0D7" w14:textId="216E3DE0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محمودی ، برکم ، میربابا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،رحیم پور</w:t>
            </w:r>
          </w:p>
        </w:tc>
        <w:tc>
          <w:tcPr>
            <w:tcW w:w="800" w:type="pct"/>
            <w:vAlign w:val="center"/>
          </w:tcPr>
          <w:p w14:paraId="1F4179AA" w14:textId="1F27B35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فائزه شریفی،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722" w:type="pct"/>
            <w:vAlign w:val="center"/>
          </w:tcPr>
          <w:p w14:paraId="14F463F0" w14:textId="199E1E9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/>
                <w:sz w:val="14"/>
                <w:szCs w:val="14"/>
                <w:rtl/>
              </w:rPr>
              <w:t xml:space="preserve">دکتر </w:t>
            </w: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فائزه شریفی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 ، </w:t>
            </w:r>
            <w:r w:rsidRPr="00234C0E">
              <w:rPr>
                <w:rFonts w:cs="B Nazanin"/>
                <w:sz w:val="14"/>
                <w:szCs w:val="14"/>
                <w:rtl/>
              </w:rPr>
              <w:t>لبافچ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>ی</w:t>
            </w:r>
          </w:p>
        </w:tc>
      </w:tr>
      <w:tr w:rsidR="00C013EE" w:rsidRPr="00234C0E" w14:paraId="5CAEE0DE" w14:textId="7EAABA3C" w:rsidTr="002A59D6">
        <w:trPr>
          <w:trHeight w:hRule="exact" w:val="211"/>
          <w:jc w:val="center"/>
        </w:trPr>
        <w:tc>
          <w:tcPr>
            <w:tcW w:w="401" w:type="pct"/>
            <w:vAlign w:val="center"/>
          </w:tcPr>
          <w:p w14:paraId="31315FDA" w14:textId="7CF69627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4E36E8DD" w14:textId="4ECB09F3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۲۹/6</w:t>
            </w:r>
          </w:p>
        </w:tc>
        <w:tc>
          <w:tcPr>
            <w:tcW w:w="780" w:type="pct"/>
            <w:vAlign w:val="center"/>
          </w:tcPr>
          <w:p w14:paraId="2B9048BE" w14:textId="5FD3C31B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999" w:type="pct"/>
            <w:vAlign w:val="center"/>
          </w:tcPr>
          <w:p w14:paraId="59436E6C" w14:textId="0689256F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/>
                <w:color w:val="333333"/>
                <w:sz w:val="14"/>
                <w:szCs w:val="14"/>
                <w:lang w:bidi="fa-IR"/>
              </w:rPr>
              <w:t>GR</w:t>
            </w:r>
          </w:p>
        </w:tc>
        <w:tc>
          <w:tcPr>
            <w:tcW w:w="856" w:type="pct"/>
            <w:vAlign w:val="center"/>
          </w:tcPr>
          <w:p w14:paraId="0AF0176E" w14:textId="7CA5A3BF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37BF838B" w14:textId="5093C7EA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مبصری ،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قنبری</w:t>
            </w:r>
          </w:p>
        </w:tc>
        <w:tc>
          <w:tcPr>
            <w:tcW w:w="722" w:type="pct"/>
            <w:vAlign w:val="center"/>
          </w:tcPr>
          <w:p w14:paraId="76B79E02" w14:textId="0E4E7315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محمودی، برکم</w:t>
            </w:r>
          </w:p>
        </w:tc>
      </w:tr>
      <w:tr w:rsidR="00C013EE" w:rsidRPr="00234C0E" w14:paraId="1600D319" w14:textId="7D35A9A2" w:rsidTr="002A59D6">
        <w:trPr>
          <w:trHeight w:hRule="exact" w:val="655"/>
          <w:jc w:val="center"/>
        </w:trPr>
        <w:tc>
          <w:tcPr>
            <w:tcW w:w="401" w:type="pct"/>
            <w:vAlign w:val="center"/>
          </w:tcPr>
          <w:p w14:paraId="2462DE07" w14:textId="45D638CE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دوشنبه </w:t>
            </w:r>
          </w:p>
        </w:tc>
        <w:tc>
          <w:tcPr>
            <w:tcW w:w="442" w:type="pct"/>
            <w:vAlign w:val="center"/>
          </w:tcPr>
          <w:p w14:paraId="7FEC7081" w14:textId="3A02841E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۳۰/6</w:t>
            </w:r>
          </w:p>
        </w:tc>
        <w:tc>
          <w:tcPr>
            <w:tcW w:w="780" w:type="pct"/>
            <w:vAlign w:val="center"/>
          </w:tcPr>
          <w:p w14:paraId="2CA50D62" w14:textId="6DD3E0CE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محمودی ، دکتر مبصری، برکم ، میربابا، </w:t>
            </w:r>
            <w:r w:rsidR="0004428A" w:rsidRPr="00234C0E">
              <w:rPr>
                <w:rFonts w:cs="B Nazanin" w:hint="cs"/>
                <w:sz w:val="14"/>
                <w:szCs w:val="14"/>
                <w:rtl/>
              </w:rPr>
              <w:t>بابایی ،</w:t>
            </w: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رحیم پور </w:t>
            </w:r>
          </w:p>
        </w:tc>
        <w:tc>
          <w:tcPr>
            <w:tcW w:w="999" w:type="pct"/>
            <w:vAlign w:val="center"/>
          </w:tcPr>
          <w:p w14:paraId="52FF40A4" w14:textId="34B193BF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محمودی ، دکتر مبصری، برکم ، میربابا، رحیم پور 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>، کریمی</w:t>
            </w:r>
          </w:p>
        </w:tc>
        <w:tc>
          <w:tcPr>
            <w:tcW w:w="856" w:type="pct"/>
            <w:vAlign w:val="center"/>
          </w:tcPr>
          <w:p w14:paraId="255FBDD4" w14:textId="2FB30168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تهامی ،دکتر زارع ، لبافچی،جاویدان ، مرادیان</w:t>
            </w:r>
          </w:p>
        </w:tc>
        <w:tc>
          <w:tcPr>
            <w:tcW w:w="800" w:type="pct"/>
            <w:vAlign w:val="center"/>
          </w:tcPr>
          <w:p w14:paraId="65023738" w14:textId="23A81A7E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عادل شریفی،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جلالی</w:t>
            </w:r>
          </w:p>
        </w:tc>
        <w:tc>
          <w:tcPr>
            <w:tcW w:w="722" w:type="pct"/>
            <w:vAlign w:val="center"/>
          </w:tcPr>
          <w:p w14:paraId="0EB9B63F" w14:textId="72A1952A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234C0E">
              <w:rPr>
                <w:rFonts w:cs="B Nazanin" w:hint="cs"/>
                <w:sz w:val="14"/>
                <w:szCs w:val="14"/>
                <w:rtl/>
                <w:lang w:bidi="fa-IR"/>
              </w:rPr>
              <w:t>دکتر مبصری، لبافچی</w:t>
            </w:r>
          </w:p>
        </w:tc>
      </w:tr>
      <w:tr w:rsidR="00C013EE" w:rsidRPr="00234C0E" w14:paraId="6C6EBA88" w14:textId="05915540" w:rsidTr="002A59D6">
        <w:trPr>
          <w:trHeight w:hRule="exact" w:val="719"/>
          <w:jc w:val="center"/>
        </w:trPr>
        <w:tc>
          <w:tcPr>
            <w:tcW w:w="401" w:type="pct"/>
            <w:vAlign w:val="center"/>
          </w:tcPr>
          <w:p w14:paraId="4E5C2812" w14:textId="6689651D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سه شنبه </w:t>
            </w:r>
          </w:p>
        </w:tc>
        <w:tc>
          <w:tcPr>
            <w:tcW w:w="442" w:type="pct"/>
            <w:vAlign w:val="center"/>
          </w:tcPr>
          <w:p w14:paraId="407A0731" w14:textId="4FC0CBCA" w:rsidR="00C013EE" w:rsidRPr="00234C0E" w:rsidRDefault="00C013EE" w:rsidP="00C013E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31/6</w:t>
            </w:r>
          </w:p>
        </w:tc>
        <w:tc>
          <w:tcPr>
            <w:tcW w:w="780" w:type="pct"/>
            <w:vAlign w:val="center"/>
          </w:tcPr>
          <w:p w14:paraId="2472B5AC" w14:textId="0029784F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عادل شریفی ، دکتر مهدیزاده، لبافچی ، جاویدان ، بابایی ،مرادیان</w:t>
            </w:r>
          </w:p>
        </w:tc>
        <w:tc>
          <w:tcPr>
            <w:tcW w:w="999" w:type="pct"/>
            <w:vAlign w:val="center"/>
          </w:tcPr>
          <w:p w14:paraId="5FB05D47" w14:textId="2CFA0D93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عادل شریفی ، دکتر مهدیزاده، لبافچی ، جاویدان ، مرادیان</w:t>
            </w:r>
            <w:r w:rsidR="008679C6" w:rsidRPr="00234C0E">
              <w:rPr>
                <w:rFonts w:cs="B Nazanin" w:hint="cs"/>
                <w:sz w:val="14"/>
                <w:szCs w:val="14"/>
                <w:rtl/>
              </w:rPr>
              <w:t>، درخشانفر</w:t>
            </w:r>
          </w:p>
        </w:tc>
        <w:tc>
          <w:tcPr>
            <w:tcW w:w="856" w:type="pct"/>
            <w:vAlign w:val="center"/>
          </w:tcPr>
          <w:p w14:paraId="0BF745D0" w14:textId="1D488096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فائزه شریفی، دکتر مبصری، برکم ، میربابا،رحیم پور</w:t>
            </w:r>
          </w:p>
        </w:tc>
        <w:tc>
          <w:tcPr>
            <w:tcW w:w="800" w:type="pct"/>
            <w:vAlign w:val="center"/>
          </w:tcPr>
          <w:p w14:paraId="283DE7F3" w14:textId="0668A31B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 xml:space="preserve">دکتر محمودی، </w:t>
            </w:r>
            <w:r w:rsidR="0007216E" w:rsidRPr="00234C0E">
              <w:rPr>
                <w:rFonts w:cs="B Nazanin"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722" w:type="pct"/>
            <w:vAlign w:val="center"/>
          </w:tcPr>
          <w:p w14:paraId="33801ADE" w14:textId="00B35B5A" w:rsidR="00C013EE" w:rsidRPr="00234C0E" w:rsidRDefault="00C013EE" w:rsidP="00C013EE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234C0E">
              <w:rPr>
                <w:rFonts w:cs="B Nazanin" w:hint="cs"/>
                <w:sz w:val="14"/>
                <w:szCs w:val="14"/>
                <w:rtl/>
              </w:rPr>
              <w:t>دکتر تهامی ،برکم</w:t>
            </w:r>
          </w:p>
        </w:tc>
      </w:tr>
    </w:tbl>
    <w:p w14:paraId="48FA2340" w14:textId="77777777" w:rsidR="00A17359" w:rsidRPr="00234C0E" w:rsidRDefault="00A17359" w:rsidP="00A17359">
      <w:pPr>
        <w:shd w:val="clear" w:color="auto" w:fill="FFFFFF"/>
        <w:tabs>
          <w:tab w:val="left" w:pos="3169"/>
          <w:tab w:val="left" w:pos="6529"/>
        </w:tabs>
        <w:rPr>
          <w:rFonts w:cs="B Compset"/>
          <w:sz w:val="14"/>
          <w:szCs w:val="14"/>
          <w:rtl/>
        </w:rPr>
      </w:pPr>
      <w:r w:rsidRPr="00234C0E">
        <w:rPr>
          <w:rFonts w:cs="B Compset" w:hint="cs"/>
          <w:sz w:val="14"/>
          <w:szCs w:val="14"/>
          <w:rtl/>
        </w:rPr>
        <w:t>رونوشت:</w:t>
      </w:r>
      <w:r w:rsidRPr="00234C0E">
        <w:rPr>
          <w:rFonts w:cs="B Compset"/>
          <w:sz w:val="14"/>
          <w:szCs w:val="14"/>
          <w:rtl/>
        </w:rPr>
        <w:tab/>
      </w:r>
      <w:r w:rsidRPr="00234C0E">
        <w:rPr>
          <w:rFonts w:cs="B Compset" w:hint="cs"/>
          <w:sz w:val="14"/>
          <w:szCs w:val="14"/>
          <w:rtl/>
        </w:rPr>
        <w:t>مدیر گروه بخش جراحی فک وصورت</w:t>
      </w:r>
      <w:r w:rsidRPr="00234C0E">
        <w:rPr>
          <w:rFonts w:cs="B Compset"/>
          <w:sz w:val="14"/>
          <w:szCs w:val="14"/>
          <w:rtl/>
        </w:rPr>
        <w:tab/>
      </w:r>
      <w:r w:rsidRPr="00234C0E">
        <w:rPr>
          <w:rFonts w:cs="B Compset" w:hint="cs"/>
          <w:sz w:val="14"/>
          <w:szCs w:val="14"/>
          <w:rtl/>
        </w:rPr>
        <w:t xml:space="preserve">     معاون آموزشی مرکز آموزشی درمانی شهید باهنر</w:t>
      </w:r>
    </w:p>
    <w:p w14:paraId="41086DD1" w14:textId="22F627FC" w:rsidR="00A17359" w:rsidRPr="00234C0E" w:rsidRDefault="00A17359" w:rsidP="00CC7BD5">
      <w:pPr>
        <w:shd w:val="clear" w:color="auto" w:fill="FFFFFF"/>
        <w:tabs>
          <w:tab w:val="left" w:pos="3169"/>
          <w:tab w:val="left" w:pos="7880"/>
        </w:tabs>
        <w:rPr>
          <w:sz w:val="14"/>
          <w:szCs w:val="14"/>
        </w:rPr>
      </w:pPr>
      <w:r w:rsidRPr="00234C0E">
        <w:rPr>
          <w:rFonts w:cs="B Compset" w:hint="cs"/>
          <w:sz w:val="14"/>
          <w:szCs w:val="14"/>
          <w:rtl/>
        </w:rPr>
        <w:t xml:space="preserve">- دبیرخانه </w:t>
      </w:r>
      <w:r w:rsidRPr="00234C0E">
        <w:rPr>
          <w:rFonts w:hint="cs"/>
          <w:sz w:val="14"/>
          <w:szCs w:val="14"/>
          <w:rtl/>
        </w:rPr>
        <w:t>–</w:t>
      </w:r>
      <w:r w:rsidRPr="00234C0E">
        <w:rPr>
          <w:rFonts w:cs="B Compset" w:hint="cs"/>
          <w:sz w:val="14"/>
          <w:szCs w:val="14"/>
          <w:rtl/>
        </w:rPr>
        <w:t xml:space="preserve"> معاون آموزشی</w:t>
      </w:r>
      <w:r w:rsidRPr="00234C0E">
        <w:rPr>
          <w:rFonts w:cs="B Compset"/>
          <w:sz w:val="14"/>
          <w:szCs w:val="14"/>
          <w:rtl/>
        </w:rPr>
        <w:tab/>
      </w:r>
      <w:r w:rsidRPr="00234C0E">
        <w:rPr>
          <w:rFonts w:cs="B Compset" w:hint="cs"/>
          <w:sz w:val="14"/>
          <w:szCs w:val="14"/>
          <w:rtl/>
        </w:rPr>
        <w:t xml:space="preserve">         دکتر موسی محمودی                                                                   دکتر </w:t>
      </w:r>
      <w:r w:rsidR="00234C0E">
        <w:rPr>
          <w:rFonts w:hint="cs"/>
          <w:sz w:val="14"/>
          <w:szCs w:val="14"/>
          <w:rtl/>
        </w:rPr>
        <w:t>امیربیگی</w:t>
      </w:r>
    </w:p>
    <w:sectPr w:rsidR="00A17359" w:rsidRPr="00234C0E" w:rsidSect="00674465">
      <w:pgSz w:w="11906" w:h="16838"/>
      <w:pgMar w:top="284" w:right="566" w:bottom="0" w:left="426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59"/>
    <w:rsid w:val="0004428A"/>
    <w:rsid w:val="00045BCA"/>
    <w:rsid w:val="00047842"/>
    <w:rsid w:val="000661F4"/>
    <w:rsid w:val="00067E7B"/>
    <w:rsid w:val="0007216E"/>
    <w:rsid w:val="000757BC"/>
    <w:rsid w:val="00094032"/>
    <w:rsid w:val="000A0426"/>
    <w:rsid w:val="000B4EDD"/>
    <w:rsid w:val="000C57B2"/>
    <w:rsid w:val="000E5739"/>
    <w:rsid w:val="00125B6B"/>
    <w:rsid w:val="0013037F"/>
    <w:rsid w:val="00145B81"/>
    <w:rsid w:val="0017571B"/>
    <w:rsid w:val="00184A45"/>
    <w:rsid w:val="001862F3"/>
    <w:rsid w:val="001B114D"/>
    <w:rsid w:val="001C321C"/>
    <w:rsid w:val="001F3E9F"/>
    <w:rsid w:val="0020236C"/>
    <w:rsid w:val="00227449"/>
    <w:rsid w:val="00227E86"/>
    <w:rsid w:val="00234C0E"/>
    <w:rsid w:val="00250083"/>
    <w:rsid w:val="002A59D6"/>
    <w:rsid w:val="002C5436"/>
    <w:rsid w:val="002D7118"/>
    <w:rsid w:val="002E62A0"/>
    <w:rsid w:val="0030124A"/>
    <w:rsid w:val="003116FD"/>
    <w:rsid w:val="00343D42"/>
    <w:rsid w:val="00345AE9"/>
    <w:rsid w:val="003641A4"/>
    <w:rsid w:val="00386DBD"/>
    <w:rsid w:val="003B2A2D"/>
    <w:rsid w:val="003B5823"/>
    <w:rsid w:val="003C6255"/>
    <w:rsid w:val="003F6B74"/>
    <w:rsid w:val="004114FC"/>
    <w:rsid w:val="00435E76"/>
    <w:rsid w:val="00450CD8"/>
    <w:rsid w:val="00482661"/>
    <w:rsid w:val="004A3D68"/>
    <w:rsid w:val="004B3BF4"/>
    <w:rsid w:val="004B4E28"/>
    <w:rsid w:val="004C31FF"/>
    <w:rsid w:val="004F2386"/>
    <w:rsid w:val="00517F11"/>
    <w:rsid w:val="0052091E"/>
    <w:rsid w:val="00525542"/>
    <w:rsid w:val="00542233"/>
    <w:rsid w:val="005632A6"/>
    <w:rsid w:val="00564459"/>
    <w:rsid w:val="0057409C"/>
    <w:rsid w:val="005830A0"/>
    <w:rsid w:val="00587B7B"/>
    <w:rsid w:val="005954BA"/>
    <w:rsid w:val="005A33E6"/>
    <w:rsid w:val="005B0143"/>
    <w:rsid w:val="005D23CD"/>
    <w:rsid w:val="005E10A3"/>
    <w:rsid w:val="005F2A8A"/>
    <w:rsid w:val="005F4F43"/>
    <w:rsid w:val="006431C6"/>
    <w:rsid w:val="0066279D"/>
    <w:rsid w:val="00674465"/>
    <w:rsid w:val="006821CB"/>
    <w:rsid w:val="00684400"/>
    <w:rsid w:val="006969F2"/>
    <w:rsid w:val="006D449E"/>
    <w:rsid w:val="00716C5C"/>
    <w:rsid w:val="00720D35"/>
    <w:rsid w:val="007623E5"/>
    <w:rsid w:val="007959B7"/>
    <w:rsid w:val="007A6A5D"/>
    <w:rsid w:val="008425D0"/>
    <w:rsid w:val="00850B5A"/>
    <w:rsid w:val="008679C6"/>
    <w:rsid w:val="00874944"/>
    <w:rsid w:val="008825F4"/>
    <w:rsid w:val="008861EA"/>
    <w:rsid w:val="008862BD"/>
    <w:rsid w:val="00896A25"/>
    <w:rsid w:val="008A2909"/>
    <w:rsid w:val="009039EA"/>
    <w:rsid w:val="00941C9E"/>
    <w:rsid w:val="00942A52"/>
    <w:rsid w:val="00954CB8"/>
    <w:rsid w:val="0096177F"/>
    <w:rsid w:val="009678E7"/>
    <w:rsid w:val="00971F48"/>
    <w:rsid w:val="009764B6"/>
    <w:rsid w:val="009961A4"/>
    <w:rsid w:val="009A4E83"/>
    <w:rsid w:val="009C084D"/>
    <w:rsid w:val="009E3AB9"/>
    <w:rsid w:val="00A04588"/>
    <w:rsid w:val="00A17359"/>
    <w:rsid w:val="00A57244"/>
    <w:rsid w:val="00A653D9"/>
    <w:rsid w:val="00A8632D"/>
    <w:rsid w:val="00A9724B"/>
    <w:rsid w:val="00AB4A69"/>
    <w:rsid w:val="00AC37C9"/>
    <w:rsid w:val="00AD36D5"/>
    <w:rsid w:val="00B0060D"/>
    <w:rsid w:val="00B01E32"/>
    <w:rsid w:val="00B07A1D"/>
    <w:rsid w:val="00B2188E"/>
    <w:rsid w:val="00B703D5"/>
    <w:rsid w:val="00B923CF"/>
    <w:rsid w:val="00BB41F8"/>
    <w:rsid w:val="00BB662D"/>
    <w:rsid w:val="00BF611E"/>
    <w:rsid w:val="00C013EE"/>
    <w:rsid w:val="00C02472"/>
    <w:rsid w:val="00C1160F"/>
    <w:rsid w:val="00C311EC"/>
    <w:rsid w:val="00C33E02"/>
    <w:rsid w:val="00C54180"/>
    <w:rsid w:val="00C84460"/>
    <w:rsid w:val="00C8469E"/>
    <w:rsid w:val="00C85058"/>
    <w:rsid w:val="00C9104B"/>
    <w:rsid w:val="00CB2157"/>
    <w:rsid w:val="00CC7BD5"/>
    <w:rsid w:val="00D21D16"/>
    <w:rsid w:val="00D26381"/>
    <w:rsid w:val="00D408DE"/>
    <w:rsid w:val="00D6162C"/>
    <w:rsid w:val="00D75CA6"/>
    <w:rsid w:val="00DB13A6"/>
    <w:rsid w:val="00DB39FE"/>
    <w:rsid w:val="00DC3014"/>
    <w:rsid w:val="00DC6277"/>
    <w:rsid w:val="00DE386A"/>
    <w:rsid w:val="00E14329"/>
    <w:rsid w:val="00E14E7E"/>
    <w:rsid w:val="00E30B97"/>
    <w:rsid w:val="00E42122"/>
    <w:rsid w:val="00E82E75"/>
    <w:rsid w:val="00EA1CE9"/>
    <w:rsid w:val="00EC7FC2"/>
    <w:rsid w:val="00EE346E"/>
    <w:rsid w:val="00EF71B5"/>
    <w:rsid w:val="00F15ACB"/>
    <w:rsid w:val="00F173E0"/>
    <w:rsid w:val="00F56848"/>
    <w:rsid w:val="00F67BCC"/>
    <w:rsid w:val="00FC2B43"/>
    <w:rsid w:val="00FC2F8C"/>
    <w:rsid w:val="00FE2ADD"/>
    <w:rsid w:val="00FE3539"/>
    <w:rsid w:val="00FF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5C22CF4"/>
  <w15:chartTrackingRefBased/>
  <w15:docId w15:val="{FEECF152-FB46-4FD4-8ED9-ABE7DFCA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35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EB24-F45A-4C41-866A-29BE27F21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ملیحه ترکزاده</cp:lastModifiedBy>
  <cp:revision>6</cp:revision>
  <cp:lastPrinted>2021-08-15T04:34:00Z</cp:lastPrinted>
  <dcterms:created xsi:type="dcterms:W3CDTF">2026-08-22T19:52:00Z</dcterms:created>
  <dcterms:modified xsi:type="dcterms:W3CDTF">2026-08-25T04:55:00Z</dcterms:modified>
</cp:coreProperties>
</file>